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63AD5" w14:textId="77777777"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bookmarkStart w:id="0" w:name="_GoBack"/>
      <w:bookmarkEnd w:id="0"/>
    </w:p>
    <w:p w14:paraId="725BDE09" w14:textId="77777777"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961E53F" w14:textId="77777777" w:rsidR="00AE79ED" w:rsidRDefault="00AE79ED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14:paraId="4BA483F8" w14:textId="77777777"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1" w:name="_Toc494139708"/>
      <w:bookmarkStart w:id="2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14:paraId="01679205" w14:textId="77777777" w:rsidR="00AE79ED" w:rsidRDefault="00D11461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1"/>
      <w:bookmarkEnd w:id="2"/>
    </w:p>
    <w:p w14:paraId="7D5983E2" w14:textId="77777777" w:rsidR="00AE79ED" w:rsidRDefault="00AE79ED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14:paraId="6E256C89" w14:textId="77777777"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2CC1BDAE" w14:textId="77777777"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1F968412" w14:textId="77777777" w:rsidR="00AE79ED" w:rsidRDefault="00AE79ED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6C55616E" w14:textId="16996563" w:rsidR="00AE79ED" w:rsidRPr="001504B0" w:rsidRDefault="00D11461" w:rsidP="00BD1064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</w:t>
      </w:r>
      <w:r w:rsidR="005E5A07" w:rsidRPr="005E5A07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中康联临床医学专项</w:t>
      </w:r>
    </w:p>
    <w:p w14:paraId="2287B053" w14:textId="77777777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14:paraId="4A842144" w14:textId="77777777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14:paraId="49FD019F" w14:textId="77777777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14:paraId="0A341B63" w14:textId="77777777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14:paraId="0C0B6AA7" w14:textId="77777777" w:rsidR="00AE79ED" w:rsidRPr="001504B0" w:rsidRDefault="00D11461" w:rsidP="00BB2542">
      <w:pPr>
        <w:autoSpaceDE w:val="0"/>
        <w:snapToGrid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14:paraId="2D07394C" w14:textId="77777777" w:rsidR="00AE79ED" w:rsidRPr="001504B0" w:rsidRDefault="00AE79ED" w:rsidP="00BB2542">
      <w:pPr>
        <w:autoSpaceDE w:val="0"/>
        <w:snapToGrid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14:paraId="092DEE08" w14:textId="77777777" w:rsidR="00AE79ED" w:rsidRPr="001504B0" w:rsidRDefault="00AE79ED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14:paraId="42115F14" w14:textId="77777777" w:rsidR="00AE79ED" w:rsidRDefault="00AE79ED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2F79689E" w14:textId="77777777" w:rsidR="00331F64" w:rsidRPr="001504B0" w:rsidRDefault="00331F64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14:paraId="5FAF53E2" w14:textId="77777777" w:rsidR="00AE79ED" w:rsidRPr="001504B0" w:rsidRDefault="00D11461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14:paraId="6431E0D0" w14:textId="77777777" w:rsidR="00AE79ED" w:rsidRDefault="00D11461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1504B0" w:rsidRPr="001504B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4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 w:rsidRPr="001504B0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 w:rsidRPr="001504B0"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14:paraId="688A71FD" w14:textId="77777777" w:rsidR="00AE79ED" w:rsidRDefault="00D11461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AE79ED" w14:paraId="0A0ADEC8" w14:textId="77777777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3DC5D" w14:textId="77777777"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B361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50AE" w14:textId="77777777"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2969403D" w14:textId="77777777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161A4" w14:textId="77777777"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B940" w14:textId="77777777" w:rsidR="00AE79ED" w:rsidRDefault="00331F64" w:rsidP="00331F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</w:t>
            </w:r>
            <w:r w:rsidR="00D11461">
              <w:rPr>
                <w:rFonts w:ascii="宋体" w:hAnsi="宋体" w:hint="eastAsia"/>
                <w:sz w:val="24"/>
              </w:rPr>
              <w:t>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C2F0" w14:textId="77777777"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1E613B48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22FD6" w14:textId="77777777"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101E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0D8A" w14:textId="77777777" w:rsidR="00AE79ED" w:rsidRDefault="00D11461">
            <w:pPr>
              <w:ind w:firstLineChars="500"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AE79ED" w14:paraId="0ABE98F1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BEBF6" w14:textId="77777777" w:rsidR="00AE79ED" w:rsidRDefault="00AE79ED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F5B1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390E" w14:textId="77777777" w:rsidR="00AE79ED" w:rsidRDefault="00D11461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AE79ED" w14:paraId="12CFBF5F" w14:textId="7777777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E1AA2" w14:textId="77777777"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A4D3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02AC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8064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3234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359F48D8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D681E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211D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3B0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BBA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184E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55BCDC63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E83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8B7A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9087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5046" w14:textId="77777777"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8757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55FA760B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F9C41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3EBB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72F5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17EB" w14:textId="77777777" w:rsidR="00AE79ED" w:rsidRDefault="00D11461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4FF6" w14:textId="77777777" w:rsidR="00AE79ED" w:rsidRDefault="00AE79E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02E54346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F707F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6C37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36AC" w14:textId="77777777"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2E59941D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7F4A" w14:textId="77777777" w:rsidR="00AE79ED" w:rsidRDefault="00AE79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0FD3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0F9C" w14:textId="77777777"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7F3D79A1" w14:textId="7777777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D81B" w14:textId="77777777" w:rsidR="00AE79ED" w:rsidRDefault="00D1146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46CB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C26C" w14:textId="77777777" w:rsidR="00AE79ED" w:rsidRDefault="00AE79ED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AE79ED" w14:paraId="3201D597" w14:textId="7777777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11DE" w14:textId="77777777"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A5F92" w14:textId="77777777" w:rsidR="00AE79ED" w:rsidRDefault="00D114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2980" w14:textId="77777777" w:rsidR="00AE79ED" w:rsidRDefault="00D11461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AE79ED" w14:paraId="039A63C2" w14:textId="7777777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BD47" w14:textId="77777777" w:rsidR="00AE79ED" w:rsidRDefault="00AE79E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01D8" w14:textId="77777777" w:rsidR="00AE79ED" w:rsidRDefault="00AE79E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8605" w14:textId="77777777" w:rsidR="00AE79ED" w:rsidRDefault="00D11461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AE79ED" w14:paraId="10FA31B4" w14:textId="77777777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B95B" w14:textId="77777777" w:rsidR="00AE79ED" w:rsidRDefault="00D11461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14:paraId="5860B485" w14:textId="77777777" w:rsidR="00AE79ED" w:rsidRDefault="00AE79ED">
            <w:pPr>
              <w:spacing w:line="400" w:lineRule="exact"/>
              <w:rPr>
                <w:bCs/>
                <w:sz w:val="24"/>
              </w:rPr>
            </w:pPr>
          </w:p>
        </w:tc>
      </w:tr>
    </w:tbl>
    <w:p w14:paraId="695182A1" w14:textId="77777777" w:rsidR="00AE79ED" w:rsidRDefault="00AE79ED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AE79ED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14:paraId="770D5C30" w14:textId="77777777" w:rsidR="00AE79ED" w:rsidRDefault="00D11461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AE79ED" w14:paraId="65EA9A27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8763" w14:textId="77777777" w:rsidR="00AE79ED" w:rsidRDefault="00D1146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B4CF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4CDA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375D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C167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655B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4533" w14:textId="77777777" w:rsidR="00AE79ED" w:rsidRDefault="00D1146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AE79ED" w14:paraId="0DF3ED7B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C832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13EF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95B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317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C37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A55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DAB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6B071FFC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431A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17DB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1D7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A0F8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272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3F0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FFD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16AF565B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AC4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DA30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4AFD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A6F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865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0EE1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7B99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428B2CE0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9642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3A7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D4EE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5EF0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0B09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16AF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1D2D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26432EB9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6BEF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928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413E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D45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1DB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AE3B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EDDE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06C2F310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3736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1CF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515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78A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6B8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9B46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95D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581ED328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73FE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C68B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924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323F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5D0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7E1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F76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3E41800D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97F3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06C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D9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B2F6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754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5D43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DB30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248BDFBD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54BA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53E3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1018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406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DD60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6353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2A85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6ED99A95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1F6E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7EE9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9ED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5A5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17C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1405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D2B8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55F45265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39BF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125A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E8DB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CB1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E74D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6CC8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1F9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27D38CF9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E089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943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5DB6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129D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08D8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3164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AAE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E79ED" w14:paraId="7149108B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035F" w14:textId="77777777" w:rsidR="00AE79ED" w:rsidRDefault="00D11461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4853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8E2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630D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A13E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B837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F703" w14:textId="77777777" w:rsidR="00AE79ED" w:rsidRDefault="00AE79ED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1B0C986A" w14:textId="77777777" w:rsidR="00AE79ED" w:rsidRDefault="00AE79ED"/>
    <w:p w14:paraId="4D3FCDFC" w14:textId="77777777" w:rsidR="00AE79ED" w:rsidRDefault="00AE79ED">
      <w:pPr>
        <w:pStyle w:val="22"/>
        <w:spacing w:before="0" w:afterLines="50" w:after="156"/>
        <w:ind w:left="0"/>
        <w:sectPr w:rsidR="00AE79ED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14:paraId="23CE0E39" w14:textId="77777777"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14:paraId="330453BC" w14:textId="77777777"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14:paraId="480D2186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3ACBDD6F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39FAB74D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6256E5DA" w14:textId="77777777" w:rsidR="00AE79ED" w:rsidRDefault="00D11461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14:paraId="3ABCD714" w14:textId="77777777"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14:paraId="7993EFE8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3B6788B9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0DF4FB59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0A5B4C84" w14:textId="77777777"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14:paraId="6B932CDB" w14:textId="77777777"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082CC3A6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385A74F9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01463ABE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7E484D08" w14:textId="77777777"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14:paraId="36C02D16" w14:textId="77777777"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14:paraId="058E69B5" w14:textId="77777777"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4379E785" w14:textId="77777777"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36B3BDF2" w14:textId="77777777" w:rsidR="00AE79ED" w:rsidRDefault="00AE79ED">
      <w:pPr>
        <w:spacing w:line="480" w:lineRule="exact"/>
        <w:rPr>
          <w:rFonts w:ascii="宋体" w:hAnsi="宋体"/>
          <w:b/>
          <w:sz w:val="28"/>
          <w:szCs w:val="28"/>
        </w:rPr>
      </w:pPr>
    </w:p>
    <w:p w14:paraId="288AC495" w14:textId="77777777" w:rsidR="00AE79ED" w:rsidRDefault="00D1146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14:paraId="6EA44F88" w14:textId="77777777" w:rsidR="00AE79ED" w:rsidRDefault="00D11461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14:paraId="308C1895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0997CF7E" w14:textId="77777777" w:rsidR="00AE79ED" w:rsidRDefault="00AE79ED">
      <w:pPr>
        <w:spacing w:line="480" w:lineRule="exact"/>
        <w:rPr>
          <w:rFonts w:ascii="宋体" w:hAnsi="宋体"/>
          <w:sz w:val="24"/>
        </w:rPr>
      </w:pPr>
    </w:p>
    <w:p w14:paraId="1FFFD391" w14:textId="77777777" w:rsidR="00AE79ED" w:rsidRDefault="00AE79ED">
      <w:pPr>
        <w:rPr>
          <w:rFonts w:ascii="宋体" w:hAnsi="宋体" w:cs="宋体"/>
          <w:b/>
          <w:color w:val="000000"/>
          <w:sz w:val="28"/>
          <w:szCs w:val="28"/>
        </w:rPr>
        <w:sectPr w:rsidR="00AE79ED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34641D65" w14:textId="76FE42EE" w:rsidR="00AE79ED" w:rsidRDefault="00D11461" w:rsidP="001009E3">
      <w:pPr>
        <w:pStyle w:val="22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eastAsia="宋体" w:hAnsi="宋体"/>
          <w:b/>
          <w:color w:val="000000" w:themeColor="text1"/>
          <w:sz w:val="28"/>
          <w:szCs w:val="28"/>
        </w:rPr>
      </w:pPr>
      <w:bookmarkStart w:id="6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</w:t>
      </w:r>
      <w:bookmarkEnd w:id="6"/>
      <w:r w:rsidR="006E7A74">
        <w:rPr>
          <w:rFonts w:ascii="宋体" w:eastAsia="宋体" w:hAnsi="宋体" w:hint="eastAsia"/>
          <w:b/>
          <w:color w:val="000000" w:themeColor="text1"/>
          <w:sz w:val="28"/>
          <w:szCs w:val="28"/>
        </w:rPr>
        <w:t>设备</w:t>
      </w:r>
    </w:p>
    <w:p w14:paraId="7FC87C9C" w14:textId="77777777" w:rsidR="00AE79ED" w:rsidRDefault="00D11461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1564"/>
      </w:tblGrid>
      <w:tr w:rsidR="00AE79ED" w:rsidRPr="00BB2542" w14:paraId="2F4557B6" w14:textId="77777777" w:rsidTr="004C51AF">
        <w:trPr>
          <w:jc w:val="center"/>
        </w:trPr>
        <w:tc>
          <w:tcPr>
            <w:tcW w:w="1696" w:type="dxa"/>
            <w:shd w:val="clear" w:color="000000" w:fill="C0C0C0"/>
            <w:vAlign w:val="center"/>
          </w:tcPr>
          <w:p w14:paraId="49617378" w14:textId="756A29D7"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5245" w:type="dxa"/>
            <w:shd w:val="clear" w:color="000000" w:fill="C0C0C0"/>
            <w:vAlign w:val="center"/>
          </w:tcPr>
          <w:p w14:paraId="3A9793BE" w14:textId="3C145721" w:rsidR="00AE79ED" w:rsidRPr="00BB2542" w:rsidRDefault="006E7A74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软硬件设备名称</w:t>
            </w:r>
          </w:p>
        </w:tc>
        <w:tc>
          <w:tcPr>
            <w:tcW w:w="1564" w:type="dxa"/>
            <w:shd w:val="clear" w:color="000000" w:fill="C0C0C0"/>
            <w:vAlign w:val="center"/>
          </w:tcPr>
          <w:p w14:paraId="640BAEFF" w14:textId="77777777" w:rsidR="00AE79ED" w:rsidRPr="00BB2542" w:rsidRDefault="00D11461" w:rsidP="001504B0">
            <w:pPr>
              <w:jc w:val="center"/>
              <w:rPr>
                <w:rFonts w:ascii="宋体" w:hAnsi="宋体"/>
                <w:b/>
                <w:sz w:val="24"/>
              </w:rPr>
            </w:pPr>
            <w:r w:rsidRPr="00BB2542"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5E5A07" w:rsidRPr="00BB2542" w14:paraId="07FF6D2C" w14:textId="77777777" w:rsidTr="004C51A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AA40" w14:textId="2BB076AB" w:rsidR="005E5A07" w:rsidRPr="004C51AF" w:rsidRDefault="005E5A07" w:rsidP="005E5A07">
            <w:pPr>
              <w:pStyle w:val="aa"/>
              <w:shd w:val="clear" w:color="auto" w:fill="FFFFFF"/>
              <w:spacing w:before="0" w:beforeAutospacing="0" w:after="0" w:afterAutospacing="0" w:line="300" w:lineRule="exact"/>
              <w:ind w:leftChars="100" w:left="210"/>
            </w:pPr>
            <w:r w:rsidRPr="00DC627E">
              <w:rPr>
                <w:rFonts w:hint="eastAsia"/>
              </w:rPr>
              <w:t>C01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1784" w14:textId="56202F9A" w:rsidR="005E5A07" w:rsidRPr="005E5A07" w:rsidRDefault="005E5A07" w:rsidP="005E5A07">
            <w:pPr>
              <w:pStyle w:val="aa"/>
              <w:shd w:val="clear" w:color="auto" w:fill="FFFFFF"/>
              <w:spacing w:before="0" w:beforeAutospacing="0" w:after="0" w:afterAutospacing="0" w:line="300" w:lineRule="exact"/>
              <w:ind w:leftChars="100" w:left="210"/>
            </w:pPr>
            <w:r w:rsidRPr="005E5A07">
              <w:t>科研及教学实验仿真平台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FA9F" w14:textId="77777777" w:rsidR="005E5A07" w:rsidRPr="004C51AF" w:rsidRDefault="005E5A07" w:rsidP="005E5A07">
            <w:pPr>
              <w:ind w:leftChars="100" w:left="210"/>
              <w:rPr>
                <w:rFonts w:ascii="宋体" w:hAnsi="宋体" w:cs="宋体"/>
                <w:kern w:val="0"/>
                <w:sz w:val="24"/>
              </w:rPr>
            </w:pPr>
            <w:r w:rsidRPr="004C51AF">
              <w:rPr>
                <w:rFonts w:ascii="宋体" w:hAnsi="宋体" w:cs="宋体" w:hint="eastAsia"/>
                <w:kern w:val="0"/>
                <w:sz w:val="24"/>
              </w:rPr>
              <w:sym w:font="Wingdings" w:char="F0A8"/>
            </w:r>
          </w:p>
        </w:tc>
      </w:tr>
      <w:tr w:rsidR="005E5A07" w:rsidRPr="00BB2542" w14:paraId="45F65C99" w14:textId="77777777" w:rsidTr="004C51AF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E86E" w14:textId="059346F2" w:rsidR="005E5A07" w:rsidRPr="004C51AF" w:rsidRDefault="005E5A07" w:rsidP="005E5A07">
            <w:pPr>
              <w:pStyle w:val="aa"/>
              <w:shd w:val="clear" w:color="auto" w:fill="FFFFFF"/>
              <w:spacing w:before="0" w:beforeAutospacing="0" w:after="0" w:afterAutospacing="0" w:line="300" w:lineRule="exact"/>
              <w:ind w:leftChars="100" w:left="210"/>
            </w:pPr>
            <w:r w:rsidRPr="00DC627E">
              <w:rPr>
                <w:rFonts w:hint="eastAsia"/>
              </w:rPr>
              <w:t>C02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ADAE" w14:textId="445ECE4D" w:rsidR="005E5A07" w:rsidRPr="004C51AF" w:rsidRDefault="005E5A07" w:rsidP="005E5A07">
            <w:pPr>
              <w:pStyle w:val="aa"/>
              <w:shd w:val="clear" w:color="auto" w:fill="FFFFFF"/>
              <w:spacing w:before="0" w:beforeAutospacing="0" w:after="0" w:afterAutospacing="0" w:line="300" w:lineRule="exact"/>
              <w:ind w:leftChars="100" w:left="210"/>
            </w:pPr>
            <w:r w:rsidRPr="005E5A07">
              <w:t>AI科研及教学支撑平台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F7CD" w14:textId="77777777" w:rsidR="005E5A07" w:rsidRPr="004C51AF" w:rsidRDefault="005E5A07" w:rsidP="005E5A07">
            <w:pPr>
              <w:ind w:leftChars="100" w:left="210"/>
              <w:rPr>
                <w:rFonts w:ascii="宋体" w:hAnsi="宋体" w:cs="宋体"/>
                <w:kern w:val="0"/>
                <w:sz w:val="24"/>
              </w:rPr>
            </w:pPr>
            <w:r w:rsidRPr="004C51AF">
              <w:rPr>
                <w:rFonts w:ascii="宋体" w:hAnsi="宋体" w:cs="宋体" w:hint="eastAsia"/>
                <w:kern w:val="0"/>
                <w:sz w:val="24"/>
              </w:rPr>
              <w:sym w:font="Wingdings" w:char="F0A8"/>
            </w:r>
          </w:p>
        </w:tc>
      </w:tr>
    </w:tbl>
    <w:p w14:paraId="2EB77903" w14:textId="77777777" w:rsidR="00AE79ED" w:rsidRDefault="00D11461" w:rsidP="00BB2542">
      <w:pPr>
        <w:spacing w:beforeLines="50" w:before="156" w:afterLines="50" w:after="156" w:line="460" w:lineRule="exact"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7" w:name="_Toc494139718"/>
      <w:r w:rsidRPr="001009E3">
        <w:rPr>
          <w:rFonts w:hint="eastAsia"/>
          <w:b/>
          <w:color w:val="000000" w:themeColor="text1"/>
        </w:rPr>
        <w:lastRenderedPageBreak/>
        <w:t>九</w:t>
      </w:r>
      <w:r w:rsidRPr="001009E3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 w14:paraId="4D4FB4DA" w14:textId="77777777">
        <w:trPr>
          <w:trHeight w:val="5527"/>
        </w:trPr>
        <w:tc>
          <w:tcPr>
            <w:tcW w:w="8500" w:type="dxa"/>
          </w:tcPr>
          <w:p w14:paraId="4FAA4201" w14:textId="77777777"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51B2F901" w14:textId="3E4EE47F" w:rsidR="00AE79ED" w:rsidRDefault="00D11461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</w:t>
            </w:r>
            <w:r w:rsidR="00030CD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本人将严格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14:paraId="5A0770A1" w14:textId="77777777"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6A78C573" w14:textId="77777777"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363BBB5F" w14:textId="77777777" w:rsidR="00AE79ED" w:rsidRDefault="00AE79ED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14:paraId="2C900940" w14:textId="77777777" w:rsidR="00AE79ED" w:rsidRDefault="00D11461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14:paraId="2CBF98A5" w14:textId="77777777" w:rsidR="00AE79ED" w:rsidRDefault="00D11461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14:paraId="05D9F0E8" w14:textId="77777777" w:rsidR="00AE79ED" w:rsidRDefault="00AE79ED">
      <w:pPr>
        <w:spacing w:line="300" w:lineRule="exact"/>
        <w:rPr>
          <w:rFonts w:ascii="宋体" w:hAnsi="宋体"/>
          <w:b/>
          <w:sz w:val="28"/>
          <w:szCs w:val="28"/>
        </w:rPr>
      </w:pPr>
    </w:p>
    <w:p w14:paraId="14FBA25D" w14:textId="77777777" w:rsidR="00AE79ED" w:rsidRDefault="00AE79ED">
      <w:pPr>
        <w:spacing w:line="360" w:lineRule="auto"/>
        <w:rPr>
          <w:rFonts w:ascii="宋体" w:hAnsi="宋体"/>
          <w:sz w:val="24"/>
        </w:rPr>
      </w:pPr>
    </w:p>
    <w:p w14:paraId="14909876" w14:textId="77777777" w:rsidR="00AE79ED" w:rsidRDefault="00D11461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7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AE79ED" w14:paraId="4D6A395D" w14:textId="77777777">
        <w:trPr>
          <w:trHeight w:val="5972"/>
        </w:trPr>
        <w:tc>
          <w:tcPr>
            <w:tcW w:w="8500" w:type="dxa"/>
          </w:tcPr>
          <w:p w14:paraId="0A35B612" w14:textId="77777777" w:rsidR="00AE79ED" w:rsidRDefault="00D11461">
            <w:pPr>
              <w:spacing w:beforeLines="100" w:before="312" w:line="5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14:paraId="499683CA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2E4ABF84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04A1EA59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52A7FF12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11F12BDC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6C2C53FC" w14:textId="77777777" w:rsidR="00AE79ED" w:rsidRDefault="00AE79ED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7B9EEC2B" w14:textId="77777777" w:rsidR="00AE79ED" w:rsidRDefault="00D11461">
            <w:pPr>
              <w:spacing w:line="520" w:lineRule="exact"/>
              <w:ind w:firstLineChars="1600"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14:paraId="1AD7371E" w14:textId="77777777" w:rsidR="00AE79ED" w:rsidRDefault="00D11461">
            <w:pPr>
              <w:spacing w:line="520" w:lineRule="exact"/>
              <w:ind w:firstLineChars="1899"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14:paraId="7F2778DA" w14:textId="77777777" w:rsidR="00AE79ED" w:rsidRDefault="00AE79ED"/>
    <w:sectPr w:rsidR="00AE79ED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72526" w14:textId="77777777" w:rsidR="00C12AEE" w:rsidRDefault="00C12AEE">
      <w:r>
        <w:separator/>
      </w:r>
    </w:p>
  </w:endnote>
  <w:endnote w:type="continuationSeparator" w:id="0">
    <w:p w14:paraId="4ED14760" w14:textId="77777777" w:rsidR="00C12AEE" w:rsidRDefault="00C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AA11D" w14:textId="77777777"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DEA9CC" wp14:editId="7A24EB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3B98F" w14:textId="77777777" w:rsidR="00AE79ED" w:rsidRDefault="00AE79ED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DEA9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R25QEAALMDAAAOAAAAZHJzL2Uyb0RvYy54bWysU9tu2zAMfR+wfxD0vjj21mAz4hRdiwwD&#10;ugvQ9gNkWbaFWaJAKbGzrx8lx1m3vRV7EWiKOjw8PN5eT2ZgR4Veg614vlpzpqyERtuu4k+P+zfv&#10;OfNB2EYMYFXFT8rz693rV9vRlaqAHoZGISMQ68vRVbwPwZVZ5mWvjPArcMrSZQtoRKBP7LIGxUjo&#10;ZsiK9XqTjYCNQ5DKe8rezZd8l/DbVsnwrW29CmyoOHEL6cR01vHMdltRdihcr+WZhngBCyO0paYX&#10;qDsRBDug/gfKaIngoQ0rCSaDttVSpRlomnz91zQPvXAqzULieHeRyf8/WPn1+B2ZbipecGaFoRU9&#10;qimwjzCxIqozOl9S0YOjsjBRmracJvXuHuQPzyzc9sJ26gYRxl6Jhtjl8WX27OmM4yNIPX6BhtqI&#10;Q4AENLVoonQkBiN02tLpsplIRcaW+bsPb684k3SVb4qrTdpcJsrlsUMfPikwLAYVR1p8AhfHex8i&#10;GVEuJbGXhb0ehrT8wf6RoMKYSeQj35l5mOrpLEYNzYnGQJi9RN6noAf8ydlIPqq4JaNzNny2JES0&#10;3BLgEtRLIKykhxUPnM3hbZiteXCou55wF6lvSKy9ToNEVWcOZ5bkjDTf2cXRes+/U9Xvf233CwAA&#10;//8DAFBLAwQUAAYACAAAACEAT9lp7dcAAAADAQAADwAAAGRycy9kb3ducmV2LnhtbEyPwWrDMBBE&#10;74X+g9hAb42cQFPjWg4h0EtvTUsht421sUyllZEUx/77Kr20l4Vhhpm39XZyVowUYu9ZwWpZgCBu&#10;ve65U/D58fpYgogJWaP1TApmirBt7u9qrLS/8juNh9SJXMKxQgUmpaGSMraGHMalH4izd/bBYcoy&#10;dFIHvOZyZ+W6KDbSYc95weBAe0Pt9+HiFDxPX56GSHs6nsc2mH4u7dus1MNi2r2ASDSlvzDc8DM6&#10;NJnp5C+so7AK8iPp9968cgXipGD9tAHZ1PI/e/MDAAD//wMAUEsBAi0AFAAGAAgAAAAhALaDOJL+&#10;AAAA4QEAABMAAAAAAAAAAAAAAAAAAAAAAFtDb250ZW50X1R5cGVzXS54bWxQSwECLQAUAAYACAAA&#10;ACEAOP0h/9YAAACUAQAACwAAAAAAAAAAAAAAAAAvAQAAX3JlbHMvLnJlbHNQSwECLQAUAAYACAAA&#10;ACEAjDOEduUBAACzAwAADgAAAAAAAAAAAAAAAAAuAgAAZHJzL2Uyb0RvYy54bWxQSwECLQAUAAYA&#10;CAAAACEAT9lp7dcAAAADAQAADwAAAAAAAAAAAAAAAAA/BAAAZHJzL2Rvd25yZXYueG1sUEsFBgAA&#10;AAAEAAQA8wAAAEMFAAAAAA==&#10;" filled="f" stroked="f">
              <v:textbox style="mso-fit-shape-to-text:t" inset="0,0,0,0">
                <w:txbxContent>
                  <w:p w14:paraId="0FA3B98F" w14:textId="77777777" w:rsidR="00AE79ED" w:rsidRDefault="00AE79ED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D5363" w14:textId="77777777" w:rsidR="00AE79ED" w:rsidRDefault="00D11461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649E80" wp14:editId="30217C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DD6A80" w14:textId="77777777" w:rsidR="00AE79ED" w:rsidRDefault="00AE79ED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649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4B5QEAALkDAAAOAAAAZHJzL2Uyb0RvYy54bWysU9uO0zAQfUfiHyy/06RlgSVqutqLipCW&#10;i7S7H+A4TmIRe6yx26R8PWMnKQu8oX2xxuPx8Tlnxtur0fTsqNBrsCVfr3LOlJVQa9uW/Olx/+aS&#10;Mx+ErUUPVpX8pDy/2r1+tR1coTbQQV8rZARifTG4knchuCLLvOyUEX4FTlk6bACNCLTFNqtRDIRu&#10;+myT5++zAbB2CFJ5T9m76ZDvEn7TKBm+NY1XgfUlJ24hrZjWKq7ZbiuKFoXrtJxpiP9gYYS29OgZ&#10;6k4EwQ6o/4EyWiJ4aMJKgsmgabRUSQOpWed/qXnohFNJC5nj3dkm/3Kw8uvxOzJdU+84s8JQix7V&#10;GNgNjGwd3RmcL6jowVFZGCkdK6NS7+5B/vDMwm0nbKuuEWHolKiJXbqZPbs64fgIUg1foKZnxCFA&#10;AhobNBGQzGCETl06nTsTqUhKvru82NCBpJP1248f8tS4TBTLXYc+fFJgWAxKjtT3hC2O9z6QCipd&#10;SuJTFva671Pve/tHggpjJnGPdCfiYazG2aTZkgrqE4lBmCaKfgAFHeBPzgaappJbGnfO+s+W7IiD&#10;twS4BNUSCCvpYskDZ1N4G6YBPTjUbUe4i+HXZNleJz3R24nDTJbmI8mcZzkO4PN9qvr943a/AAAA&#10;//8DAFBLAwQUAAYACAAAACEA9gGZYNcAAAACAQAADwAAAGRycy9kb3ducmV2LnhtbEyPwU7DMBBE&#10;70j8g7VI3KjTHKCEOFVVqZfeKFUlbtt4G0fY68h20+TvMVzgstJoRjNv6/XkrBgpxN6zguWiAEHc&#10;et1zp+D4sXtagYgJWaP1TApmirBu7u9qrLS/8TuNh9SJXMKxQgUmpaGSMraGHMaFH4izd/HBYcoy&#10;dFIHvOVyZ2VZFM/SYc95weBAW0Pt1+HqFLxMJ09DpC19XsY2mH5e2f2s1OPDtHkDkWhKf2H4wc/o&#10;0GSms7+yjsIqyI+k35u91xLEWUFZFiCbWv5Hb74BAAD//wMAUEsBAi0AFAAGAAgAAAAhALaDOJL+&#10;AAAA4QEAABMAAAAAAAAAAAAAAAAAAAAAAFtDb250ZW50X1R5cGVzXS54bWxQSwECLQAUAAYACAAA&#10;ACEAOP0h/9YAAACUAQAACwAAAAAAAAAAAAAAAAAvAQAAX3JlbHMvLnJlbHNQSwECLQAUAAYACAAA&#10;ACEAhVjOAeUBAAC5AwAADgAAAAAAAAAAAAAAAAAuAgAAZHJzL2Uyb0RvYy54bWxQSwECLQAUAAYA&#10;CAAAACEA9gGZYNcAAAACAQAADwAAAAAAAAAAAAAAAAA/BAAAZHJzL2Rvd25yZXYueG1sUEsFBgAA&#10;AAAEAAQA8wAAAEMFAAAAAA==&#10;" filled="f" stroked="f">
              <v:textbox style="mso-fit-shape-to-text:t" inset="0,0,0,0">
                <w:txbxContent>
                  <w:p w14:paraId="37DD6A80" w14:textId="77777777" w:rsidR="00AE79ED" w:rsidRDefault="00AE79ED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AEB9D" w14:textId="77777777" w:rsidR="00C12AEE" w:rsidRDefault="00C12AEE">
      <w:r>
        <w:separator/>
      </w:r>
    </w:p>
  </w:footnote>
  <w:footnote w:type="continuationSeparator" w:id="0">
    <w:p w14:paraId="6CC05403" w14:textId="77777777" w:rsidR="00C12AEE" w:rsidRDefault="00C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ODY0MDNkMWZhMTFlMGE1MDAxNWE2NTVkOGE0Y2YifQ=="/>
  </w:docVars>
  <w:rsids>
    <w:rsidRoot w:val="00A21370"/>
    <w:rsid w:val="00006932"/>
    <w:rsid w:val="000262B9"/>
    <w:rsid w:val="00026FE1"/>
    <w:rsid w:val="00030CD5"/>
    <w:rsid w:val="000406A7"/>
    <w:rsid w:val="000444CB"/>
    <w:rsid w:val="0004491D"/>
    <w:rsid w:val="00046F99"/>
    <w:rsid w:val="00054CBD"/>
    <w:rsid w:val="00060549"/>
    <w:rsid w:val="00064D52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010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B1ADA"/>
    <w:rsid w:val="002D5A17"/>
    <w:rsid w:val="002D5CB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3E3E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3668"/>
    <w:rsid w:val="004B531C"/>
    <w:rsid w:val="004C51AF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177F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4A42"/>
    <w:rsid w:val="005E5A07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011B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E7A74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01842"/>
    <w:rsid w:val="00815A0E"/>
    <w:rsid w:val="008269A6"/>
    <w:rsid w:val="0083061E"/>
    <w:rsid w:val="008324AB"/>
    <w:rsid w:val="00834B19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029D2"/>
    <w:rsid w:val="00A06CB7"/>
    <w:rsid w:val="00A12016"/>
    <w:rsid w:val="00A12DCA"/>
    <w:rsid w:val="00A21370"/>
    <w:rsid w:val="00A26E62"/>
    <w:rsid w:val="00A31A3B"/>
    <w:rsid w:val="00A338F3"/>
    <w:rsid w:val="00A37430"/>
    <w:rsid w:val="00A4078E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6E99"/>
    <w:rsid w:val="00B0765F"/>
    <w:rsid w:val="00B113F1"/>
    <w:rsid w:val="00B17B4F"/>
    <w:rsid w:val="00B33AA6"/>
    <w:rsid w:val="00B40C2E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2EA8"/>
    <w:rsid w:val="00BB38C5"/>
    <w:rsid w:val="00BB5FE1"/>
    <w:rsid w:val="00BB7866"/>
    <w:rsid w:val="00BC20C3"/>
    <w:rsid w:val="00BC58A8"/>
    <w:rsid w:val="00BC61C3"/>
    <w:rsid w:val="00BD0F49"/>
    <w:rsid w:val="00BD1064"/>
    <w:rsid w:val="00BD1E74"/>
    <w:rsid w:val="00BD572D"/>
    <w:rsid w:val="00BD616E"/>
    <w:rsid w:val="00C00AD4"/>
    <w:rsid w:val="00C01E3B"/>
    <w:rsid w:val="00C02596"/>
    <w:rsid w:val="00C03025"/>
    <w:rsid w:val="00C12AEE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D573F"/>
    <w:rsid w:val="00CE418C"/>
    <w:rsid w:val="00CF2DE8"/>
    <w:rsid w:val="00D048DA"/>
    <w:rsid w:val="00D11461"/>
    <w:rsid w:val="00D1461A"/>
    <w:rsid w:val="00D25015"/>
    <w:rsid w:val="00D37CE3"/>
    <w:rsid w:val="00D46B8A"/>
    <w:rsid w:val="00D471E6"/>
    <w:rsid w:val="00D5049B"/>
    <w:rsid w:val="00D61748"/>
    <w:rsid w:val="00D706C1"/>
    <w:rsid w:val="00D715A3"/>
    <w:rsid w:val="00D71FB9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0F1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941D8D"/>
  <w15:docId w15:val="{32ED93AD-F8F1-4C60-8A7F-375A9EE4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22D25-DFDF-4037-8D6B-8D73BE0EB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yuanjie</cp:lastModifiedBy>
  <cp:revision>2</cp:revision>
  <cp:lastPrinted>2022-04-14T05:54:00Z</cp:lastPrinted>
  <dcterms:created xsi:type="dcterms:W3CDTF">2025-04-18T01:47:00Z</dcterms:created>
  <dcterms:modified xsi:type="dcterms:W3CDTF">2025-04-18T01:47:00Z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4EEF56195B6F4157B3F886CBCEC67132_13</vt:lpwstr>
  </property>
</Properties>
</file>