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C2D" w:rsidRPr="006B49FA" w:rsidRDefault="00E27C2D" w:rsidP="00E27C2D">
      <w:pPr>
        <w:widowControl/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6B49FA">
        <w:rPr>
          <w:rFonts w:ascii="黑体" w:eastAsia="黑体" w:hAnsi="黑体" w:hint="eastAsia"/>
          <w:sz w:val="32"/>
          <w:szCs w:val="32"/>
        </w:rPr>
        <w:t>附件2</w:t>
      </w:r>
    </w:p>
    <w:p w:rsidR="00E27C2D" w:rsidRPr="00D67595" w:rsidRDefault="00E27C2D" w:rsidP="00E27C2D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D67595">
        <w:rPr>
          <w:rFonts w:ascii="方正小标宋简体" w:eastAsia="方正小标宋简体" w:hint="eastAsia"/>
          <w:sz w:val="44"/>
          <w:szCs w:val="44"/>
        </w:rPr>
        <w:t>江苏省首席科技传播专家推荐表</w:t>
      </w:r>
      <w:bookmarkEnd w:id="0"/>
    </w:p>
    <w:p w:rsidR="00E27C2D" w:rsidRPr="006B49FA" w:rsidRDefault="00E27C2D" w:rsidP="00E27C2D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E27C2D" w:rsidRPr="006B49FA" w:rsidRDefault="00E27C2D" w:rsidP="00E27C2D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B49FA">
        <w:rPr>
          <w:rFonts w:asciiTheme="minorEastAsia" w:eastAsiaTheme="minorEastAsia" w:hAnsiTheme="minorEastAsia" w:hint="eastAsia"/>
          <w:sz w:val="28"/>
          <w:szCs w:val="28"/>
        </w:rPr>
        <w:t>推荐单位名称（盖章）：</w:t>
      </w:r>
      <w:r w:rsidRPr="006B49FA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6B49FA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</w:t>
      </w:r>
    </w:p>
    <w:tbl>
      <w:tblPr>
        <w:tblW w:w="8785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535"/>
        <w:gridCol w:w="316"/>
        <w:gridCol w:w="567"/>
        <w:gridCol w:w="1244"/>
        <w:gridCol w:w="1732"/>
        <w:gridCol w:w="1134"/>
        <w:gridCol w:w="677"/>
        <w:gridCol w:w="1134"/>
      </w:tblGrid>
      <w:tr w:rsidR="00E27C2D" w:rsidRPr="006B49FA" w:rsidTr="00864CF0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>
            <w:r w:rsidRPr="006B49FA">
              <w:rPr>
                <w:rFonts w:hint="eastAsia"/>
              </w:rPr>
              <w:t>姓</w:t>
            </w:r>
            <w:r w:rsidRPr="006B49FA">
              <w:rPr>
                <w:rFonts w:hint="eastAsia"/>
              </w:rPr>
              <w:t xml:space="preserve"> </w:t>
            </w:r>
            <w:r w:rsidRPr="006B49FA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>
            <w:r w:rsidRPr="006B49FA">
              <w:rPr>
                <w:rFonts w:hint="eastAsia"/>
              </w:rPr>
              <w:t>性别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>
            <w:r w:rsidRPr="006B49FA">
              <w:rPr>
                <w:rFonts w:hint="eastAsia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/>
        </w:tc>
      </w:tr>
      <w:tr w:rsidR="00E27C2D" w:rsidRPr="006B49FA" w:rsidTr="00864CF0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>
            <w:r w:rsidRPr="006B49FA">
              <w:rPr>
                <w:rFonts w:hint="eastAsia"/>
              </w:rPr>
              <w:t>民</w:t>
            </w:r>
            <w:r w:rsidRPr="006B49FA">
              <w:rPr>
                <w:rFonts w:hint="eastAsia"/>
              </w:rPr>
              <w:t xml:space="preserve"> </w:t>
            </w:r>
            <w:r w:rsidRPr="006B49FA">
              <w:rPr>
                <w:rFonts w:hint="eastAsia"/>
              </w:rPr>
              <w:t>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>
            <w:r w:rsidRPr="006B49FA">
              <w:rPr>
                <w:rFonts w:hint="eastAsia"/>
              </w:rPr>
              <w:t>身份证号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>
            <w:r w:rsidRPr="006B49FA">
              <w:rPr>
                <w:rFonts w:hint="eastAsia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/>
        </w:tc>
      </w:tr>
      <w:tr w:rsidR="00E27C2D" w:rsidRPr="006B49FA" w:rsidTr="00864CF0">
        <w:trPr>
          <w:trHeight w:val="676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>
            <w:r w:rsidRPr="006B49FA">
              <w:rPr>
                <w:rFonts w:hint="eastAsia"/>
              </w:rPr>
              <w:t>工作单位及职务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>
            <w:r w:rsidRPr="006B49FA"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/>
        </w:tc>
      </w:tr>
      <w:tr w:rsidR="00E27C2D" w:rsidRPr="006B49FA" w:rsidTr="00864CF0">
        <w:trPr>
          <w:trHeight w:val="558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>
            <w:r w:rsidRPr="006B49FA">
              <w:rPr>
                <w:rFonts w:hint="eastAsia"/>
              </w:rPr>
              <w:t>手机号码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>
            <w:r w:rsidRPr="006B49FA">
              <w:rPr>
                <w:rFonts w:hint="eastAsia"/>
              </w:rPr>
              <w:t>办公电话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/>
        </w:tc>
      </w:tr>
      <w:tr w:rsidR="00E27C2D" w:rsidRPr="006B49FA" w:rsidTr="00864CF0">
        <w:trPr>
          <w:trHeight w:val="1719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个人简介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（不超过300字）：</w:t>
            </w:r>
          </w:p>
          <w:p w:rsidR="00E27C2D" w:rsidRPr="006B49FA" w:rsidRDefault="00E27C2D" w:rsidP="00864CF0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（重点介绍个人的科普工作，包括采用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新媒体方式科普的情况）</w:t>
            </w:r>
          </w:p>
        </w:tc>
      </w:tr>
      <w:tr w:rsidR="00E27C2D" w:rsidRPr="006B49FA" w:rsidTr="00864CF0">
        <w:trPr>
          <w:trHeight w:val="80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主要从事学科、</w:t>
            </w:r>
          </w:p>
          <w:p w:rsidR="00E27C2D" w:rsidRPr="006B49FA" w:rsidRDefault="00E27C2D" w:rsidP="00864CF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专业或行业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7C2D" w:rsidRPr="006B49FA" w:rsidTr="00864CF0">
        <w:trPr>
          <w:trHeight w:val="573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学术界担任</w:t>
            </w:r>
          </w:p>
          <w:p w:rsidR="00E27C2D" w:rsidRPr="006B49FA" w:rsidRDefault="00E27C2D" w:rsidP="00864CF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社会职务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7C2D" w:rsidRPr="006B49FA" w:rsidTr="00864CF0">
        <w:trPr>
          <w:trHeight w:val="573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开展的科普活动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7C2D" w:rsidRPr="006B49FA" w:rsidTr="00864CF0">
        <w:trPr>
          <w:trHeight w:hRule="exact" w:val="829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创作的科普作品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="仿宋_GB2312" w:eastAsia="仿宋_GB2312" w:hint="eastAsia"/>
                <w:sz w:val="24"/>
              </w:rPr>
              <w:t>（含科普教材、展教品、图书、影视作品、文艺节目等）</w:t>
            </w:r>
          </w:p>
        </w:tc>
      </w:tr>
      <w:tr w:rsidR="00E27C2D" w:rsidRPr="006B49FA" w:rsidTr="00864CF0">
        <w:trPr>
          <w:trHeight w:hRule="exact" w:val="998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>
            <w:pPr>
              <w:rPr>
                <w:rFonts w:ascii="黑体" w:eastAsia="黑体" w:hAnsi="黑体"/>
                <w:sz w:val="24"/>
              </w:rPr>
            </w:pPr>
            <w:r w:rsidRPr="006B49FA">
              <w:rPr>
                <w:rFonts w:ascii="黑体" w:eastAsia="黑体" w:hAnsi="黑体" w:hint="eastAsia"/>
                <w:sz w:val="24"/>
              </w:rPr>
              <w:t>科普方式（或服务方式）</w:t>
            </w:r>
          </w:p>
          <w:p w:rsidR="00E27C2D" w:rsidRPr="006B49FA" w:rsidRDefault="00E27C2D" w:rsidP="00864CF0">
            <w:pPr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科普演讲（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报告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）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科普讲解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□科技培训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科技咨询</w:t>
            </w:r>
          </w:p>
        </w:tc>
      </w:tr>
      <w:tr w:rsidR="00E27C2D" w:rsidRPr="006B49FA" w:rsidTr="00864CF0">
        <w:trPr>
          <w:trHeight w:hRule="exact" w:val="1664"/>
          <w:jc w:val="center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>推荐意见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D" w:rsidRPr="006B49FA" w:rsidRDefault="00E27C2D" w:rsidP="00864CF0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（单位印</w:t>
            </w:r>
            <w:r w:rsidRPr="006B49FA">
              <w:rPr>
                <w:rFonts w:asciiTheme="majorEastAsia" w:eastAsiaTheme="majorEastAsia" w:hAnsiTheme="majorEastAsia" w:cs="宋体"/>
                <w:sz w:val="24"/>
              </w:rPr>
              <w:t>章</w:t>
            </w: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>）</w:t>
            </w:r>
          </w:p>
        </w:tc>
      </w:tr>
    </w:tbl>
    <w:p w:rsidR="00E27C2D" w:rsidRPr="006B49FA" w:rsidRDefault="00E27C2D" w:rsidP="00E27C2D">
      <w:pPr>
        <w:rPr>
          <w:rFonts w:ascii="仿宋_GB2312" w:eastAsia="仿宋_GB2312" w:hAnsi="仿宋_GB2312" w:cs="仿宋_GB2312"/>
          <w:sz w:val="24"/>
        </w:rPr>
      </w:pPr>
      <w:r w:rsidRPr="006B49FA">
        <w:rPr>
          <w:rFonts w:ascii="仿宋_GB2312" w:eastAsia="仿宋_GB2312" w:hint="eastAsia"/>
          <w:sz w:val="24"/>
        </w:rPr>
        <w:t>备注</w:t>
      </w:r>
      <w:r w:rsidRPr="006B49FA">
        <w:rPr>
          <w:rFonts w:ascii="仿宋_GB2312" w:eastAsia="仿宋_GB2312" w:hAnsi="仿宋_GB2312" w:cs="仿宋_GB2312" w:hint="eastAsia"/>
          <w:sz w:val="24"/>
        </w:rPr>
        <w:t>：</w:t>
      </w:r>
      <w:r w:rsidRPr="006B49FA">
        <w:rPr>
          <w:rFonts w:ascii="仿宋_GB2312" w:eastAsia="仿宋_GB2312" w:hAnsiTheme="minorEastAsia" w:hint="eastAsia"/>
          <w:sz w:val="24"/>
        </w:rPr>
        <w:t>开展的科普活动和创作的科普作品</w:t>
      </w:r>
      <w:r w:rsidRPr="006B49FA">
        <w:rPr>
          <w:rFonts w:ascii="仿宋_GB2312" w:eastAsia="仿宋_GB2312" w:hAnsi="仿宋_GB2312" w:cs="仿宋_GB2312" w:hint="eastAsia"/>
          <w:sz w:val="24"/>
        </w:rPr>
        <w:t>以近三年的工作为主。</w:t>
      </w:r>
    </w:p>
    <w:p w:rsidR="009F5ABE" w:rsidRPr="00E27C2D" w:rsidRDefault="009F5ABE"/>
    <w:sectPr w:rsidR="009F5ABE" w:rsidRPr="00E27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2D"/>
    <w:rsid w:val="009F5ABE"/>
    <w:rsid w:val="00E2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69234-15FD-46EA-8491-1C689541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C2D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吴凡</dc:creator>
  <cp:keywords/>
  <dc:description/>
  <cp:lastModifiedBy>吴凡</cp:lastModifiedBy>
  <cp:revision>1</cp:revision>
  <dcterms:created xsi:type="dcterms:W3CDTF">2024-08-14T06:11:00Z</dcterms:created>
  <dcterms:modified xsi:type="dcterms:W3CDTF">2024-08-14T06:11:00Z</dcterms:modified>
</cp:coreProperties>
</file>