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8B" w:rsidRPr="00B24F14" w:rsidRDefault="00A97F8B" w:rsidP="00B24F14">
      <w:pPr>
        <w:pStyle w:val="3"/>
        <w:rPr>
          <w:sz w:val="30"/>
          <w:szCs w:val="30"/>
        </w:rPr>
      </w:pPr>
      <w:bookmarkStart w:id="0" w:name="_Toc389557955"/>
      <w:r w:rsidRPr="00B24F14">
        <w:rPr>
          <w:rFonts w:hint="eastAsia"/>
          <w:sz w:val="30"/>
          <w:szCs w:val="30"/>
        </w:rPr>
        <w:t>第</w:t>
      </w:r>
      <w:r w:rsidR="00C61B39" w:rsidRPr="00B24F14">
        <w:rPr>
          <w:rFonts w:hint="eastAsia"/>
          <w:sz w:val="30"/>
          <w:szCs w:val="30"/>
        </w:rPr>
        <w:t>20</w:t>
      </w:r>
      <w:r w:rsidRPr="00B24F14">
        <w:rPr>
          <w:rFonts w:hint="eastAsia"/>
          <w:sz w:val="30"/>
          <w:szCs w:val="30"/>
        </w:rPr>
        <w:t>届</w:t>
      </w:r>
      <w:r w:rsidR="00ED0A17" w:rsidRPr="00B24F14">
        <w:rPr>
          <w:rFonts w:hint="eastAsia"/>
          <w:sz w:val="30"/>
          <w:szCs w:val="30"/>
        </w:rPr>
        <w:t>（</w:t>
      </w:r>
      <w:r w:rsidR="00ED0A17" w:rsidRPr="00B24F14">
        <w:rPr>
          <w:rFonts w:hint="eastAsia"/>
          <w:sz w:val="30"/>
          <w:szCs w:val="30"/>
        </w:rPr>
        <w:t>201</w:t>
      </w:r>
      <w:r w:rsidR="00C61B39" w:rsidRPr="00B24F14">
        <w:rPr>
          <w:rFonts w:hint="eastAsia"/>
          <w:sz w:val="30"/>
          <w:szCs w:val="30"/>
        </w:rPr>
        <w:t>8</w:t>
      </w:r>
      <w:r w:rsidR="00ED0A17" w:rsidRPr="00B24F14">
        <w:rPr>
          <w:rFonts w:hint="eastAsia"/>
          <w:sz w:val="30"/>
          <w:szCs w:val="30"/>
        </w:rPr>
        <w:t>）</w:t>
      </w:r>
      <w:r w:rsidRPr="00B24F14">
        <w:rPr>
          <w:rFonts w:hint="eastAsia"/>
          <w:sz w:val="30"/>
          <w:szCs w:val="30"/>
        </w:rPr>
        <w:t>中国国际工业博览会参展</w:t>
      </w:r>
      <w:r w:rsidR="00B24F14" w:rsidRPr="00B24F14">
        <w:rPr>
          <w:rFonts w:hint="eastAsia"/>
          <w:sz w:val="30"/>
          <w:szCs w:val="30"/>
        </w:rPr>
        <w:t>（</w:t>
      </w:r>
      <w:r w:rsidR="00C61B39" w:rsidRPr="00B24F14">
        <w:rPr>
          <w:rFonts w:hint="eastAsia"/>
          <w:sz w:val="30"/>
          <w:szCs w:val="30"/>
        </w:rPr>
        <w:t>报奖</w:t>
      </w:r>
      <w:r w:rsidR="00B24F14" w:rsidRPr="00B24F14">
        <w:rPr>
          <w:rFonts w:hint="eastAsia"/>
          <w:sz w:val="30"/>
          <w:szCs w:val="30"/>
        </w:rPr>
        <w:t>）</w:t>
      </w:r>
      <w:r w:rsidRPr="00B24F14">
        <w:rPr>
          <w:rFonts w:hint="eastAsia"/>
          <w:sz w:val="30"/>
          <w:szCs w:val="30"/>
        </w:rPr>
        <w:t>成果申请表</w:t>
      </w:r>
      <w:bookmarkEnd w:id="0"/>
    </w:p>
    <w:p w:rsidR="00A97F8B" w:rsidRPr="00424358" w:rsidRDefault="00A97F8B" w:rsidP="00A97F8B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815"/>
        <w:gridCol w:w="2472"/>
        <w:gridCol w:w="1080"/>
        <w:gridCol w:w="3554"/>
      </w:tblGrid>
      <w:tr w:rsidR="00A97F8B" w:rsidRPr="00BB135C" w:rsidTr="006A477C">
        <w:trPr>
          <w:trHeight w:val="591"/>
        </w:trPr>
        <w:tc>
          <w:tcPr>
            <w:tcW w:w="1416" w:type="dxa"/>
            <w:gridSpan w:val="2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7F8B" w:rsidRPr="00BB135C" w:rsidTr="006A477C">
        <w:trPr>
          <w:trHeight w:val="613"/>
        </w:trPr>
        <w:tc>
          <w:tcPr>
            <w:tcW w:w="1416" w:type="dxa"/>
            <w:gridSpan w:val="2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7F8B" w:rsidRPr="00BB135C" w:rsidTr="006A477C">
        <w:trPr>
          <w:trHeight w:val="619"/>
        </w:trPr>
        <w:tc>
          <w:tcPr>
            <w:tcW w:w="1416" w:type="dxa"/>
            <w:gridSpan w:val="2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7F8B" w:rsidRPr="00BB135C" w:rsidTr="006A477C">
        <w:trPr>
          <w:trHeight w:val="1038"/>
        </w:trPr>
        <w:tc>
          <w:tcPr>
            <w:tcW w:w="8522" w:type="dxa"/>
            <w:gridSpan w:val="5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技术类别：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生物与医药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电子信息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环保与新能源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先进制造与新材料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7F8B" w:rsidRPr="00BB135C" w:rsidTr="006A477C">
        <w:trPr>
          <w:trHeight w:val="507"/>
        </w:trPr>
        <w:tc>
          <w:tcPr>
            <w:tcW w:w="1416" w:type="dxa"/>
            <w:gridSpan w:val="2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项目类别</w:t>
            </w:r>
          </w:p>
        </w:tc>
        <w:tc>
          <w:tcPr>
            <w:tcW w:w="2472" w:type="dxa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重大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重点</w:t>
            </w:r>
          </w:p>
        </w:tc>
        <w:tc>
          <w:tcPr>
            <w:tcW w:w="1080" w:type="dxa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3554" w:type="dxa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97F8B" w:rsidRPr="00BB135C" w:rsidTr="006A477C">
        <w:trPr>
          <w:trHeight w:val="487"/>
        </w:trPr>
        <w:tc>
          <w:tcPr>
            <w:tcW w:w="1416" w:type="dxa"/>
            <w:gridSpan w:val="2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2472" w:type="dxa"/>
            <w:vAlign w:val="center"/>
          </w:tcPr>
          <w:p w:rsidR="00A97F8B" w:rsidRPr="003A73A6" w:rsidRDefault="00A97F8B" w:rsidP="006A477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3554" w:type="dxa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97F8B" w:rsidRPr="00BB135C" w:rsidTr="006A477C">
        <w:trPr>
          <w:trHeight w:val="481"/>
        </w:trPr>
        <w:tc>
          <w:tcPr>
            <w:tcW w:w="1416" w:type="dxa"/>
            <w:gridSpan w:val="2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472" w:type="dxa"/>
            <w:vAlign w:val="center"/>
          </w:tcPr>
          <w:p w:rsidR="00A97F8B" w:rsidRPr="003A73A6" w:rsidRDefault="00A97F8B" w:rsidP="006A47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地  址</w:t>
            </w:r>
          </w:p>
        </w:tc>
        <w:tc>
          <w:tcPr>
            <w:tcW w:w="3554" w:type="dxa"/>
            <w:vAlign w:val="center"/>
          </w:tcPr>
          <w:p w:rsidR="00A97F8B" w:rsidRPr="00103355" w:rsidRDefault="00A97F8B" w:rsidP="006A477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97F8B" w:rsidRPr="00BB135C" w:rsidTr="006A477C">
        <w:trPr>
          <w:trHeight w:val="3944"/>
        </w:trPr>
        <w:tc>
          <w:tcPr>
            <w:tcW w:w="601" w:type="dxa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</w:rPr>
            </w:pP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</w:rPr>
            </w:pP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目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A97F8B" w:rsidRPr="00BB135C" w:rsidRDefault="00A97F8B" w:rsidP="006A477C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介</w:t>
            </w:r>
          </w:p>
        </w:tc>
        <w:tc>
          <w:tcPr>
            <w:tcW w:w="7921" w:type="dxa"/>
            <w:gridSpan w:val="4"/>
          </w:tcPr>
          <w:p w:rsidR="00A97F8B" w:rsidRPr="00083F69" w:rsidRDefault="00A97F8B" w:rsidP="006A477C">
            <w:pPr>
              <w:pStyle w:val="a4"/>
              <w:ind w:firstLineChars="200" w:firstLine="440"/>
              <w:rPr>
                <w:sz w:val="22"/>
              </w:rPr>
            </w:pPr>
          </w:p>
          <w:p w:rsidR="00A97F8B" w:rsidRPr="009D1D16" w:rsidRDefault="00A97F8B" w:rsidP="006A477C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7F8B" w:rsidRPr="00BB135C" w:rsidTr="006A477C">
        <w:trPr>
          <w:trHeight w:val="1609"/>
        </w:trPr>
        <w:tc>
          <w:tcPr>
            <w:tcW w:w="601" w:type="dxa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 w:rsidR="00A97F8B" w:rsidRDefault="00A97F8B" w:rsidP="006A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A97F8B" w:rsidRPr="009D1D16" w:rsidRDefault="00A97F8B" w:rsidP="00C61B39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97F8B" w:rsidRDefault="00A97F8B" w:rsidP="00C61B39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97F8B" w:rsidRDefault="00A97F8B" w:rsidP="00C61B39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97F8B" w:rsidRDefault="00A97F8B" w:rsidP="00C61B39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97F8B" w:rsidRDefault="00A97F8B" w:rsidP="00C61B39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97F8B" w:rsidRPr="00BB135C" w:rsidRDefault="00A97F8B" w:rsidP="00C61B39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A97F8B" w:rsidRPr="00BB135C" w:rsidTr="006A477C">
        <w:trPr>
          <w:trHeight w:val="1908"/>
        </w:trPr>
        <w:tc>
          <w:tcPr>
            <w:tcW w:w="601" w:type="dxa"/>
          </w:tcPr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A97F8B" w:rsidRPr="00BB135C" w:rsidRDefault="00A97F8B" w:rsidP="006A477C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7921" w:type="dxa"/>
            <w:gridSpan w:val="4"/>
          </w:tcPr>
          <w:p w:rsidR="00A97F8B" w:rsidRPr="009D1D16" w:rsidRDefault="00A97F8B" w:rsidP="00C61B39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A97F8B" w:rsidRPr="00BB135C" w:rsidTr="006A477C">
        <w:trPr>
          <w:trHeight w:val="1908"/>
        </w:trPr>
        <w:tc>
          <w:tcPr>
            <w:tcW w:w="8522" w:type="dxa"/>
            <w:gridSpan w:val="5"/>
          </w:tcPr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lastRenderedPageBreak/>
              <w:t>送展单位意见：</w:t>
            </w:r>
          </w:p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A97F8B" w:rsidRPr="00BB135C" w:rsidTr="006A477C">
        <w:trPr>
          <w:trHeight w:val="4012"/>
        </w:trPr>
        <w:tc>
          <w:tcPr>
            <w:tcW w:w="8522" w:type="dxa"/>
            <w:gridSpan w:val="5"/>
          </w:tcPr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高校展区组委会意见：</w:t>
            </w:r>
          </w:p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</w:p>
          <w:p w:rsidR="00A97F8B" w:rsidRPr="00BB135C" w:rsidRDefault="00A97F8B" w:rsidP="006A477C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 w:rsidR="00A97F8B" w:rsidRPr="00D872AF" w:rsidRDefault="00A97F8B" w:rsidP="00A97F8B">
      <w:pPr>
        <w:spacing w:line="320" w:lineRule="exact"/>
        <w:ind w:firstLineChars="2300" w:firstLine="4849"/>
        <w:rPr>
          <w:rFonts w:ascii="宋体" w:hAnsi="宋体"/>
          <w:b/>
          <w:color w:val="000000"/>
        </w:rPr>
      </w:pPr>
    </w:p>
    <w:p w:rsidR="00A97F8B" w:rsidRPr="00D872AF" w:rsidRDefault="00A97F8B" w:rsidP="00A97F8B">
      <w:pPr>
        <w:adjustRightInd w:val="0"/>
        <w:snapToGrid w:val="0"/>
        <w:spacing w:line="360" w:lineRule="auto"/>
        <w:rPr>
          <w:rFonts w:ascii="宋体" w:hAnsi="宋体"/>
          <w:b/>
          <w:color w:val="000000"/>
        </w:rPr>
      </w:pPr>
      <w:r w:rsidRPr="00D872AF">
        <w:rPr>
          <w:rFonts w:ascii="宋体" w:hAnsi="宋体" w:hint="eastAsia"/>
          <w:b/>
          <w:color w:val="000000"/>
          <w:sz w:val="24"/>
        </w:rPr>
        <w:t>填报说明：</w:t>
      </w:r>
      <w:r w:rsidRPr="00424358">
        <w:rPr>
          <w:rFonts w:ascii="宋体" w:hAnsi="宋体" w:hint="eastAsia"/>
          <w:color w:val="000000"/>
          <w:sz w:val="24"/>
        </w:rPr>
        <w:t>项目介绍内容字数不限，表格填写不下的内容可与相关证明材料的复印件或照片一起，以附件形式同此表一并送交</w:t>
      </w:r>
      <w:r>
        <w:rPr>
          <w:rFonts w:ascii="宋体" w:hAnsi="宋体" w:hint="eastAsia"/>
          <w:color w:val="000000"/>
          <w:sz w:val="24"/>
        </w:rPr>
        <w:t>。</w:t>
      </w:r>
    </w:p>
    <w:p w:rsidR="00A97F8B" w:rsidRPr="00424358" w:rsidRDefault="00A97F8B" w:rsidP="00A97F8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358AB" w:rsidRPr="00A97F8B" w:rsidRDefault="004358AB" w:rsidP="00323B43"/>
    <w:sectPr w:rsidR="004358AB" w:rsidRPr="00A97F8B" w:rsidSect="00AB5FFD">
      <w:headerReference w:type="even" r:id="rId6"/>
      <w:pgSz w:w="11906" w:h="16838" w:code="9"/>
      <w:pgMar w:top="1440" w:right="1797" w:bottom="1440" w:left="1797" w:header="851" w:footer="992" w:gutter="0"/>
      <w:pgNumType w:fmt="numberInDash" w:start="3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A70" w:rsidRDefault="00BE1A70" w:rsidP="009E39C7">
      <w:r>
        <w:separator/>
      </w:r>
    </w:p>
  </w:endnote>
  <w:endnote w:type="continuationSeparator" w:id="1">
    <w:p w:rsidR="00BE1A70" w:rsidRDefault="00BE1A70" w:rsidP="009E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A70" w:rsidRDefault="00BE1A70" w:rsidP="009E39C7">
      <w:r>
        <w:separator/>
      </w:r>
    </w:p>
  </w:footnote>
  <w:footnote w:type="continuationSeparator" w:id="1">
    <w:p w:rsidR="00BE1A70" w:rsidRDefault="00BE1A70" w:rsidP="009E3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1D" w:rsidRPr="00E23F0E" w:rsidRDefault="00A97F8B" w:rsidP="0047451D">
    <w:pPr>
      <w:pStyle w:val="a3"/>
      <w:pBdr>
        <w:bottom w:val="single" w:sz="6" w:space="2" w:color="auto"/>
      </w:pBdr>
      <w:rPr>
        <w:sz w:val="24"/>
        <w:szCs w:val="24"/>
      </w:rPr>
    </w:pPr>
    <w:r>
      <w:rPr>
        <w:rFonts w:hint="eastAsia"/>
        <w:sz w:val="24"/>
        <w:szCs w:val="24"/>
      </w:rPr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F8B"/>
    <w:rsid w:val="00006D8E"/>
    <w:rsid w:val="000204B7"/>
    <w:rsid w:val="00024570"/>
    <w:rsid w:val="00034D23"/>
    <w:rsid w:val="00050A30"/>
    <w:rsid w:val="000525DD"/>
    <w:rsid w:val="00064FE5"/>
    <w:rsid w:val="000740BF"/>
    <w:rsid w:val="000A0CDB"/>
    <w:rsid w:val="000A28CA"/>
    <w:rsid w:val="000E06EA"/>
    <w:rsid w:val="000E507C"/>
    <w:rsid w:val="000E5A11"/>
    <w:rsid w:val="0010660C"/>
    <w:rsid w:val="001104E8"/>
    <w:rsid w:val="00117792"/>
    <w:rsid w:val="00117E49"/>
    <w:rsid w:val="001436DE"/>
    <w:rsid w:val="00162AF3"/>
    <w:rsid w:val="001630A1"/>
    <w:rsid w:val="001645E1"/>
    <w:rsid w:val="00175D7F"/>
    <w:rsid w:val="0019195F"/>
    <w:rsid w:val="001A242F"/>
    <w:rsid w:val="001B723A"/>
    <w:rsid w:val="001B78EC"/>
    <w:rsid w:val="001D6DA1"/>
    <w:rsid w:val="00201431"/>
    <w:rsid w:val="00205B65"/>
    <w:rsid w:val="00225FA8"/>
    <w:rsid w:val="0023773A"/>
    <w:rsid w:val="002417F4"/>
    <w:rsid w:val="002441E8"/>
    <w:rsid w:val="00264C06"/>
    <w:rsid w:val="00277797"/>
    <w:rsid w:val="00285029"/>
    <w:rsid w:val="00292D37"/>
    <w:rsid w:val="002C6E3A"/>
    <w:rsid w:val="002D0EF6"/>
    <w:rsid w:val="002F76D1"/>
    <w:rsid w:val="0030672D"/>
    <w:rsid w:val="003148F6"/>
    <w:rsid w:val="00323B43"/>
    <w:rsid w:val="00330250"/>
    <w:rsid w:val="003549B7"/>
    <w:rsid w:val="00357C02"/>
    <w:rsid w:val="003A4908"/>
    <w:rsid w:val="003C6372"/>
    <w:rsid w:val="003D37D8"/>
    <w:rsid w:val="003E3746"/>
    <w:rsid w:val="003F6C59"/>
    <w:rsid w:val="004353A3"/>
    <w:rsid w:val="004358AB"/>
    <w:rsid w:val="00447CF5"/>
    <w:rsid w:val="00454D1D"/>
    <w:rsid w:val="00457747"/>
    <w:rsid w:val="00470D4E"/>
    <w:rsid w:val="00472456"/>
    <w:rsid w:val="00472C53"/>
    <w:rsid w:val="00486925"/>
    <w:rsid w:val="004C1831"/>
    <w:rsid w:val="004C3156"/>
    <w:rsid w:val="004D1CE3"/>
    <w:rsid w:val="004D2524"/>
    <w:rsid w:val="004D637D"/>
    <w:rsid w:val="004F1AC7"/>
    <w:rsid w:val="005104AC"/>
    <w:rsid w:val="00510D7D"/>
    <w:rsid w:val="005219FD"/>
    <w:rsid w:val="00552A53"/>
    <w:rsid w:val="00556977"/>
    <w:rsid w:val="00556C6E"/>
    <w:rsid w:val="00564DC3"/>
    <w:rsid w:val="0059331F"/>
    <w:rsid w:val="00595463"/>
    <w:rsid w:val="005A6C44"/>
    <w:rsid w:val="00602E0A"/>
    <w:rsid w:val="00652086"/>
    <w:rsid w:val="006626DF"/>
    <w:rsid w:val="006677AC"/>
    <w:rsid w:val="00682015"/>
    <w:rsid w:val="006A0668"/>
    <w:rsid w:val="006B5A17"/>
    <w:rsid w:val="006C158C"/>
    <w:rsid w:val="006D6B6B"/>
    <w:rsid w:val="00702BC9"/>
    <w:rsid w:val="00717ACA"/>
    <w:rsid w:val="00722D91"/>
    <w:rsid w:val="0073405F"/>
    <w:rsid w:val="007518CA"/>
    <w:rsid w:val="007523A6"/>
    <w:rsid w:val="007869E5"/>
    <w:rsid w:val="007B36B5"/>
    <w:rsid w:val="007E3215"/>
    <w:rsid w:val="008253C7"/>
    <w:rsid w:val="00850F11"/>
    <w:rsid w:val="00870C8E"/>
    <w:rsid w:val="0087251B"/>
    <w:rsid w:val="008807D2"/>
    <w:rsid w:val="008A3BED"/>
    <w:rsid w:val="008A49AF"/>
    <w:rsid w:val="008B59C5"/>
    <w:rsid w:val="008B7726"/>
    <w:rsid w:val="008D7078"/>
    <w:rsid w:val="008F2A54"/>
    <w:rsid w:val="008F58A6"/>
    <w:rsid w:val="008F72D2"/>
    <w:rsid w:val="00903E5D"/>
    <w:rsid w:val="0091351F"/>
    <w:rsid w:val="00954405"/>
    <w:rsid w:val="00954A19"/>
    <w:rsid w:val="0095700C"/>
    <w:rsid w:val="00987687"/>
    <w:rsid w:val="00996FA3"/>
    <w:rsid w:val="009B45E3"/>
    <w:rsid w:val="009B64EC"/>
    <w:rsid w:val="009E39C7"/>
    <w:rsid w:val="009F32B4"/>
    <w:rsid w:val="00A13BEA"/>
    <w:rsid w:val="00A2734C"/>
    <w:rsid w:val="00A30C45"/>
    <w:rsid w:val="00A545A0"/>
    <w:rsid w:val="00A83041"/>
    <w:rsid w:val="00A94E33"/>
    <w:rsid w:val="00A97F8B"/>
    <w:rsid w:val="00AA6390"/>
    <w:rsid w:val="00AC370F"/>
    <w:rsid w:val="00AD01DA"/>
    <w:rsid w:val="00AD50B5"/>
    <w:rsid w:val="00B05424"/>
    <w:rsid w:val="00B07FE6"/>
    <w:rsid w:val="00B1672C"/>
    <w:rsid w:val="00B235C8"/>
    <w:rsid w:val="00B24F14"/>
    <w:rsid w:val="00B36F12"/>
    <w:rsid w:val="00B52DBC"/>
    <w:rsid w:val="00B57877"/>
    <w:rsid w:val="00B877BD"/>
    <w:rsid w:val="00B9251E"/>
    <w:rsid w:val="00B96F27"/>
    <w:rsid w:val="00B970FF"/>
    <w:rsid w:val="00BA0C50"/>
    <w:rsid w:val="00BA585E"/>
    <w:rsid w:val="00BC464D"/>
    <w:rsid w:val="00BE1154"/>
    <w:rsid w:val="00BE1A70"/>
    <w:rsid w:val="00C0164D"/>
    <w:rsid w:val="00C0235C"/>
    <w:rsid w:val="00C15DB9"/>
    <w:rsid w:val="00C1767F"/>
    <w:rsid w:val="00C32DE5"/>
    <w:rsid w:val="00C368E0"/>
    <w:rsid w:val="00C61B39"/>
    <w:rsid w:val="00C65D18"/>
    <w:rsid w:val="00C738D5"/>
    <w:rsid w:val="00C7450C"/>
    <w:rsid w:val="00C97578"/>
    <w:rsid w:val="00CB184B"/>
    <w:rsid w:val="00CB1A6A"/>
    <w:rsid w:val="00CC1F52"/>
    <w:rsid w:val="00CC2BF4"/>
    <w:rsid w:val="00CC7440"/>
    <w:rsid w:val="00CD0186"/>
    <w:rsid w:val="00CE4D87"/>
    <w:rsid w:val="00CF30D8"/>
    <w:rsid w:val="00CF550B"/>
    <w:rsid w:val="00CF5C87"/>
    <w:rsid w:val="00CF6DA1"/>
    <w:rsid w:val="00D00295"/>
    <w:rsid w:val="00D06FBA"/>
    <w:rsid w:val="00D53182"/>
    <w:rsid w:val="00D53406"/>
    <w:rsid w:val="00D8520E"/>
    <w:rsid w:val="00D86C73"/>
    <w:rsid w:val="00D9518B"/>
    <w:rsid w:val="00DB6C77"/>
    <w:rsid w:val="00DC319D"/>
    <w:rsid w:val="00DC67AD"/>
    <w:rsid w:val="00E0561E"/>
    <w:rsid w:val="00E70911"/>
    <w:rsid w:val="00E82F81"/>
    <w:rsid w:val="00EA43D2"/>
    <w:rsid w:val="00ED0A17"/>
    <w:rsid w:val="00F03C71"/>
    <w:rsid w:val="00F1739B"/>
    <w:rsid w:val="00F248FA"/>
    <w:rsid w:val="00F45D5F"/>
    <w:rsid w:val="00F54F9B"/>
    <w:rsid w:val="00F62A0E"/>
    <w:rsid w:val="00FA4E77"/>
    <w:rsid w:val="00FA59FD"/>
    <w:rsid w:val="00FD13BA"/>
    <w:rsid w:val="00FD2AFC"/>
    <w:rsid w:val="00FD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8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A97F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97F8B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3">
    <w:name w:val="header"/>
    <w:basedOn w:val="a"/>
    <w:link w:val="Char"/>
    <w:rsid w:val="00A97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7F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Normal (Web)"/>
    <w:basedOn w:val="a"/>
    <w:rsid w:val="00A97F8B"/>
    <w:pPr>
      <w:widowControl/>
      <w:spacing w:before="45" w:after="45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semiHidden/>
    <w:unhideWhenUsed/>
    <w:rsid w:val="00ED0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0A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2018-06-26T03:34:00Z</dcterms:created>
  <dcterms:modified xsi:type="dcterms:W3CDTF">2018-06-26T03:46:00Z</dcterms:modified>
</cp:coreProperties>
</file>