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3B" w:rsidRPr="007241AF" w:rsidRDefault="004C523B"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</w:p>
    <w:p w:rsidR="004C523B" w:rsidRDefault="004C523B"/>
    <w:p w:rsidR="004C523B" w:rsidRDefault="004C523B"/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2528"/>
      </w:tblGrid>
      <w:tr w:rsidR="00F2332A" w:rsidTr="00C70709">
        <w:trPr>
          <w:trHeight w:val="345"/>
        </w:trPr>
        <w:tc>
          <w:tcPr>
            <w:tcW w:w="2528" w:type="dxa"/>
            <w:vAlign w:val="center"/>
          </w:tcPr>
          <w:p w:rsidR="00F2332A" w:rsidRDefault="00F2332A" w:rsidP="00C70709">
            <w:pPr>
              <w:jc w:val="right"/>
              <w:rPr>
                <w:rFonts w:ascii="黑体" w:eastAsia="黑体" w:cs="宋体"/>
                <w:b/>
                <w:bCs/>
                <w:sz w:val="24"/>
              </w:rPr>
            </w:pPr>
          </w:p>
        </w:tc>
        <w:tc>
          <w:tcPr>
            <w:tcW w:w="2528" w:type="dxa"/>
            <w:vAlign w:val="center"/>
          </w:tcPr>
          <w:p w:rsidR="00F2332A" w:rsidRDefault="00F2332A" w:rsidP="00C70709">
            <w:pPr>
              <w:jc w:val="center"/>
              <w:rPr>
                <w:rFonts w:ascii="黑体" w:eastAsia="黑体" w:cs="宋体"/>
                <w:b/>
                <w:bCs/>
                <w:sz w:val="24"/>
              </w:rPr>
            </w:pPr>
          </w:p>
        </w:tc>
      </w:tr>
    </w:tbl>
    <w:p w:rsidR="004C523B" w:rsidRDefault="004C523B" w:rsidP="004C523B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4C523B" w:rsidRDefault="004C523B" w:rsidP="004C523B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4C523B" w:rsidRPr="00114DA5" w:rsidRDefault="004C523B" w:rsidP="004C523B"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114DA5">
        <w:rPr>
          <w:rFonts w:ascii="方正小标宋_GBK" w:eastAsia="方正小标宋_GBK" w:hint="eastAsia"/>
          <w:color w:val="000000"/>
          <w:sz w:val="44"/>
          <w:szCs w:val="44"/>
        </w:rPr>
        <w:t>江苏省前沿引领技术基础研究专项</w:t>
      </w:r>
    </w:p>
    <w:p w:rsidR="004C523B" w:rsidRPr="00114DA5" w:rsidRDefault="004C523B" w:rsidP="004C523B"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114DA5">
        <w:rPr>
          <w:rFonts w:ascii="方正小标宋_GBK" w:eastAsia="方正小标宋_GBK" w:hint="eastAsia"/>
          <w:color w:val="000000"/>
          <w:sz w:val="44"/>
          <w:szCs w:val="44"/>
        </w:rPr>
        <w:t>项目计划任务书</w:t>
      </w:r>
    </w:p>
    <w:p w:rsidR="004C523B" w:rsidRDefault="004C523B" w:rsidP="004C523B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4C523B" w:rsidRDefault="004C523B" w:rsidP="004C523B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C2F1B" w:rsidRDefault="002C2F1B" w:rsidP="004C523B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C2F1B" w:rsidRDefault="002C2F1B" w:rsidP="004C523B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C2F1B" w:rsidRDefault="002C2F1B" w:rsidP="004C523B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9"/>
        <w:gridCol w:w="3260"/>
        <w:gridCol w:w="1276"/>
        <w:gridCol w:w="1524"/>
      </w:tblGrid>
      <w:tr w:rsidR="004C523B" w:rsidTr="00C70709">
        <w:tc>
          <w:tcPr>
            <w:tcW w:w="2518" w:type="dxa"/>
            <w:vAlign w:val="bottom"/>
          </w:tcPr>
          <w:p w:rsidR="004C523B" w:rsidRDefault="00A571BA" w:rsidP="00C70709">
            <w:pPr>
              <w:spacing w:beforeLines="50" w:before="120" w:afterLines="50" w:after="120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项目类别：</w:t>
            </w:r>
          </w:p>
        </w:tc>
        <w:tc>
          <w:tcPr>
            <w:tcW w:w="6769" w:type="dxa"/>
            <w:gridSpan w:val="4"/>
            <w:tcBorders>
              <w:bottom w:val="single" w:sz="4" w:space="0" w:color="auto"/>
            </w:tcBorders>
            <w:vAlign w:val="center"/>
          </w:tcPr>
          <w:p w:rsidR="004C523B" w:rsidRDefault="004C523B" w:rsidP="00C70709">
            <w:pPr>
              <w:snapToGrid w:val="0"/>
              <w:spacing w:line="288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571BA" w:rsidTr="00C70709">
        <w:tc>
          <w:tcPr>
            <w:tcW w:w="2518" w:type="dxa"/>
            <w:vAlign w:val="bottom"/>
          </w:tcPr>
          <w:p w:rsidR="00A571BA" w:rsidRDefault="00A571BA" w:rsidP="00C70709">
            <w:pPr>
              <w:spacing w:beforeLines="50" w:before="120" w:afterLines="50" w:after="120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项目名称：</w:t>
            </w:r>
          </w:p>
        </w:tc>
        <w:tc>
          <w:tcPr>
            <w:tcW w:w="6769" w:type="dxa"/>
            <w:gridSpan w:val="4"/>
            <w:tcBorders>
              <w:bottom w:val="single" w:sz="4" w:space="0" w:color="auto"/>
            </w:tcBorders>
            <w:vAlign w:val="center"/>
          </w:tcPr>
          <w:p w:rsidR="00A571BA" w:rsidRDefault="00A571BA" w:rsidP="00C70709">
            <w:pPr>
              <w:snapToGrid w:val="0"/>
              <w:spacing w:line="288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C523B" w:rsidTr="00C70709">
        <w:tc>
          <w:tcPr>
            <w:tcW w:w="2518" w:type="dxa"/>
            <w:vAlign w:val="bottom"/>
          </w:tcPr>
          <w:p w:rsidR="004C523B" w:rsidRDefault="004C523B" w:rsidP="00C70709">
            <w:pPr>
              <w:spacing w:beforeLines="50" w:before="120" w:afterLines="50" w:after="120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指南方向：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23B" w:rsidRDefault="004C523B" w:rsidP="00C70709"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C523B" w:rsidTr="00C70709">
        <w:tc>
          <w:tcPr>
            <w:tcW w:w="3227" w:type="dxa"/>
            <w:gridSpan w:val="2"/>
            <w:vAlign w:val="bottom"/>
          </w:tcPr>
          <w:p w:rsidR="004C523B" w:rsidRDefault="004C523B" w:rsidP="00C70709">
            <w:pPr>
              <w:spacing w:beforeLines="50" w:before="120" w:afterLines="50" w:after="120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项目牵头承担单位：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C523B" w:rsidRDefault="004C523B" w:rsidP="00C70709"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523B" w:rsidRDefault="004C523B" w:rsidP="00C70709">
            <w:pPr>
              <w:snapToGrid w:val="0"/>
              <w:spacing w:beforeLines="50" w:before="120" w:afterLines="50" w:after="12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（公章）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C523B" w:rsidRDefault="004C523B" w:rsidP="00C70709">
            <w:pPr>
              <w:snapToGrid w:val="0"/>
              <w:spacing w:line="288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4C523B" w:rsidTr="00C70709">
        <w:tc>
          <w:tcPr>
            <w:tcW w:w="2518" w:type="dxa"/>
            <w:vAlign w:val="bottom"/>
          </w:tcPr>
          <w:p w:rsidR="004C523B" w:rsidRDefault="004C523B" w:rsidP="00C70709">
            <w:pPr>
              <w:spacing w:beforeLines="50" w:before="120" w:afterLines="50" w:after="120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项目负责人：</w:t>
            </w:r>
          </w:p>
        </w:tc>
        <w:tc>
          <w:tcPr>
            <w:tcW w:w="6769" w:type="dxa"/>
            <w:gridSpan w:val="4"/>
            <w:tcBorders>
              <w:bottom w:val="single" w:sz="4" w:space="0" w:color="auto"/>
            </w:tcBorders>
            <w:vAlign w:val="center"/>
          </w:tcPr>
          <w:p w:rsidR="004C523B" w:rsidRDefault="004C523B" w:rsidP="00C70709"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4C523B" w:rsidTr="00C70709">
        <w:tc>
          <w:tcPr>
            <w:tcW w:w="2518" w:type="dxa"/>
            <w:vAlign w:val="bottom"/>
          </w:tcPr>
          <w:p w:rsidR="004C523B" w:rsidRDefault="004C523B" w:rsidP="00C70709">
            <w:pPr>
              <w:spacing w:beforeLines="50" w:before="120" w:afterLines="50" w:after="120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执行期限：</w:t>
            </w:r>
          </w:p>
        </w:tc>
        <w:tc>
          <w:tcPr>
            <w:tcW w:w="6769" w:type="dxa"/>
            <w:gridSpan w:val="4"/>
            <w:tcBorders>
              <w:bottom w:val="single" w:sz="4" w:space="0" w:color="auto"/>
            </w:tcBorders>
            <w:vAlign w:val="center"/>
          </w:tcPr>
          <w:p w:rsidR="004C523B" w:rsidRDefault="004C523B" w:rsidP="00C70709"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至 </w:t>
            </w:r>
          </w:p>
        </w:tc>
      </w:tr>
    </w:tbl>
    <w:p w:rsidR="004C523B" w:rsidRDefault="004C523B" w:rsidP="004C523B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4C523B" w:rsidRDefault="004C523B" w:rsidP="004C523B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4C523B" w:rsidRDefault="004C523B" w:rsidP="004C523B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C2F1B" w:rsidRDefault="002C2F1B" w:rsidP="004C523B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C2F1B" w:rsidRDefault="002C2F1B" w:rsidP="004C523B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E46FF2" w:rsidRDefault="00E46FF2" w:rsidP="004C523B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4C523B" w:rsidRDefault="004C523B" w:rsidP="004C523B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江苏省科学技术厅</w:t>
      </w:r>
    </w:p>
    <w:p w:rsidR="004C523B" w:rsidRPr="00EE7FB5" w:rsidRDefault="00F16B84" w:rsidP="004C523B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20</w:t>
      </w:r>
      <w:r w:rsidR="00C63958">
        <w:rPr>
          <w:rFonts w:ascii="仿宋" w:eastAsia="仿宋" w:hAnsi="仿宋" w:hint="eastAsia"/>
          <w:b/>
          <w:color w:val="000000"/>
          <w:sz w:val="32"/>
        </w:rPr>
        <w:t>20</w:t>
      </w:r>
      <w:r w:rsidR="004C523B" w:rsidRPr="00EE7FB5">
        <w:rPr>
          <w:rFonts w:ascii="仿宋" w:eastAsia="仿宋" w:hAnsi="仿宋" w:hint="eastAsia"/>
          <w:b/>
          <w:color w:val="000000"/>
          <w:sz w:val="32"/>
        </w:rPr>
        <w:t>年  月  日</w:t>
      </w:r>
    </w:p>
    <w:p w:rsidR="004C523B" w:rsidRDefault="004C523B" w:rsidP="004C523B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4C523B" w:rsidRDefault="004C523B" w:rsidP="004C523B"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 w:rsidR="004C523B" w:rsidSect="00205104">
          <w:footerReference w:type="default" r:id="rId8"/>
          <w:pgSz w:w="11907" w:h="16840"/>
          <w:pgMar w:top="1701" w:right="1418" w:bottom="1418" w:left="1418" w:header="851" w:footer="1043" w:gutter="0"/>
          <w:cols w:space="720"/>
          <w:titlePg/>
          <w:docGrid w:linePitch="312"/>
        </w:sectPr>
      </w:pPr>
    </w:p>
    <w:p w:rsidR="00114DA5" w:rsidRDefault="00114DA5" w:rsidP="00114DA5">
      <w:pPr>
        <w:pStyle w:val="11"/>
        <w:tabs>
          <w:tab w:val="left" w:pos="8640"/>
        </w:tabs>
        <w:spacing w:line="240" w:lineRule="auto"/>
        <w:ind w:rightChars="204" w:right="428" w:firstLine="880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</w:p>
    <w:p w:rsidR="004C523B" w:rsidRPr="00114DA5" w:rsidRDefault="004C523B" w:rsidP="00114DA5">
      <w:pPr>
        <w:pStyle w:val="11"/>
        <w:tabs>
          <w:tab w:val="left" w:pos="8640"/>
        </w:tabs>
        <w:spacing w:line="240" w:lineRule="auto"/>
        <w:ind w:rightChars="204" w:right="428" w:firstLine="880"/>
        <w:jc w:val="center"/>
        <w:rPr>
          <w:rFonts w:ascii="方正小标宋_GBK" w:eastAsia="方正小标宋_GBK"/>
          <w:sz w:val="44"/>
          <w:szCs w:val="44"/>
        </w:rPr>
      </w:pPr>
      <w:r w:rsidRPr="00114DA5">
        <w:rPr>
          <w:rFonts w:ascii="方正小标宋_GBK" w:eastAsia="方正小标宋_GBK" w:hAnsi="宋体" w:cs="宋体" w:hint="eastAsia"/>
          <w:bCs/>
          <w:sz w:val="44"/>
          <w:szCs w:val="44"/>
        </w:rPr>
        <w:t>填 写 说 明</w:t>
      </w:r>
    </w:p>
    <w:p w:rsidR="004C523B" w:rsidRDefault="004C523B" w:rsidP="004C523B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4C523B" w:rsidRDefault="004C523B" w:rsidP="004C523B">
      <w:pPr>
        <w:spacing w:line="6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一、任务书甲方即江苏省科学技术厅（项目管理方），乙方即项目牵头承担单位（项目承担方）。</w:t>
      </w:r>
    </w:p>
    <w:p w:rsidR="004C523B" w:rsidRDefault="004C523B" w:rsidP="004C523B">
      <w:pPr>
        <w:spacing w:line="6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三、任务书中的单位名称，请按规范全称填写，并与单位公章一致。</w:t>
      </w:r>
    </w:p>
    <w:p w:rsidR="004C523B" w:rsidRDefault="004C523B" w:rsidP="004C523B">
      <w:pPr>
        <w:spacing w:line="6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四、任务书要求提供乙方与所有参加单位的合作协议。</w:t>
      </w:r>
    </w:p>
    <w:p w:rsidR="004C523B" w:rsidRDefault="004C523B" w:rsidP="004C523B">
      <w:pPr>
        <w:spacing w:line="6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五、任务书中文字须用宋体小四号字填写。</w:t>
      </w:r>
    </w:p>
    <w:p w:rsidR="004C523B" w:rsidRDefault="004C523B" w:rsidP="004C523B">
      <w:pPr>
        <w:spacing w:line="6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六、凡不填写内容的栏目，请用“无”表示。</w:t>
      </w:r>
    </w:p>
    <w:p w:rsidR="004C523B" w:rsidRDefault="004C523B" w:rsidP="004C523B">
      <w:pPr>
        <w:spacing w:line="6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七、乙方完成任务书的起草后，用A4纸打印、装订、签章。一式六份报省科技厅签章，其中省科技厅留存二份，项目牵头承担单位和项目负责人各二份。</w:t>
      </w:r>
    </w:p>
    <w:p w:rsidR="004C523B" w:rsidRDefault="004C523B" w:rsidP="004C523B">
      <w:pPr>
        <w:spacing w:line="66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八、《项目</w:t>
      </w:r>
      <w:r w:rsidR="009A310F">
        <w:rPr>
          <w:rFonts w:ascii="宋体" w:hAnsi="宋体" w:hint="eastAsia"/>
          <w:sz w:val="24"/>
        </w:rPr>
        <w:t>预</w:t>
      </w:r>
      <w:r>
        <w:rPr>
          <w:rFonts w:ascii="宋体" w:hAnsi="宋体" w:hint="eastAsia"/>
          <w:sz w:val="24"/>
        </w:rPr>
        <w:t>申报书》是本任务书填报的重要依据，</w:t>
      </w:r>
      <w:bookmarkStart w:id="1" w:name="_Hlk16032360"/>
      <w:r>
        <w:rPr>
          <w:rFonts w:ascii="宋体" w:hAnsi="宋体" w:hint="eastAsia"/>
          <w:sz w:val="24"/>
        </w:rPr>
        <w:t>任务书填报不得降低考核指标，不得自行对主要研究内容作大的调整。</w:t>
      </w:r>
      <w:bookmarkEnd w:id="1"/>
      <w:r>
        <w:rPr>
          <w:rFonts w:ascii="宋体" w:hAnsi="宋体" w:hint="eastAsia"/>
          <w:sz w:val="24"/>
        </w:rPr>
        <w:t>《</w:t>
      </w:r>
      <w:r w:rsidR="009A310F">
        <w:rPr>
          <w:rFonts w:ascii="宋体" w:hAnsi="宋体" w:hint="eastAsia"/>
          <w:sz w:val="24"/>
        </w:rPr>
        <w:t>项目预申报书</w:t>
      </w:r>
      <w:r>
        <w:rPr>
          <w:rFonts w:ascii="宋体" w:hAnsi="宋体" w:hint="eastAsia"/>
          <w:sz w:val="24"/>
        </w:rPr>
        <w:t>》和</w:t>
      </w:r>
      <w:proofErr w:type="gramStart"/>
      <w:r>
        <w:rPr>
          <w:rFonts w:ascii="宋体" w:hAnsi="宋体" w:hint="eastAsia"/>
          <w:sz w:val="24"/>
        </w:rPr>
        <w:t>本任务</w:t>
      </w:r>
      <w:proofErr w:type="gramEnd"/>
      <w:r>
        <w:rPr>
          <w:rFonts w:ascii="宋体" w:hAnsi="宋体" w:hint="eastAsia"/>
          <w:sz w:val="24"/>
        </w:rPr>
        <w:t>书将共同作为项目过程管理、验收和监督评估的重要依据。</w:t>
      </w:r>
    </w:p>
    <w:p w:rsidR="004C523B" w:rsidRDefault="004C523B" w:rsidP="004C523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4C523B" w:rsidRDefault="004C523B" w:rsidP="004C523B">
      <w:pPr>
        <w:spacing w:line="360" w:lineRule="auto"/>
        <w:ind w:firstLineChars="200" w:firstLine="643"/>
        <w:jc w:val="left"/>
        <w:rPr>
          <w:rFonts w:ascii="黑体" w:eastAsia="黑体" w:hAnsi="宋体" w:cs="宋体"/>
          <w:b/>
          <w:bCs/>
          <w:sz w:val="32"/>
          <w:szCs w:val="32"/>
        </w:rPr>
        <w:sectPr w:rsidR="004C523B" w:rsidSect="00205104">
          <w:footerReference w:type="default" r:id="rId9"/>
          <w:pgSz w:w="11907" w:h="16840"/>
          <w:pgMar w:top="1701" w:right="1418" w:bottom="1418" w:left="1418" w:header="851" w:footer="1043" w:gutter="0"/>
          <w:pgNumType w:start="1"/>
          <w:cols w:space="720"/>
          <w:docGrid w:linePitch="312"/>
        </w:sectPr>
      </w:pPr>
    </w:p>
    <w:p w:rsidR="001E36D6" w:rsidRDefault="001E36D6" w:rsidP="001E36D6">
      <w:pPr>
        <w:pStyle w:val="11"/>
        <w:tabs>
          <w:tab w:val="left" w:pos="8640"/>
        </w:tabs>
        <w:spacing w:afterLines="50" w:after="120" w:line="520" w:lineRule="exact"/>
        <w:ind w:firstLine="643"/>
        <w:jc w:val="center"/>
        <w:rPr>
          <w:rFonts w:ascii="黑体" w:eastAsia="黑体" w:hAnsi="宋体" w:cs="宋体"/>
          <w:b/>
          <w:bCs/>
          <w:sz w:val="32"/>
          <w:szCs w:val="32"/>
        </w:rPr>
      </w:pPr>
      <w:bookmarkStart w:id="2" w:name="_Toc306344792"/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项目基本信息表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9"/>
        <w:gridCol w:w="978"/>
        <w:gridCol w:w="290"/>
        <w:gridCol w:w="716"/>
        <w:gridCol w:w="683"/>
        <w:gridCol w:w="172"/>
        <w:gridCol w:w="129"/>
        <w:gridCol w:w="779"/>
        <w:gridCol w:w="64"/>
        <w:gridCol w:w="294"/>
        <w:gridCol w:w="603"/>
        <w:gridCol w:w="164"/>
        <w:gridCol w:w="216"/>
        <w:gridCol w:w="1004"/>
        <w:gridCol w:w="139"/>
        <w:gridCol w:w="341"/>
        <w:gridCol w:w="229"/>
        <w:gridCol w:w="563"/>
        <w:gridCol w:w="1084"/>
      </w:tblGrid>
      <w:tr w:rsidR="001E36D6" w:rsidTr="00B20DF5">
        <w:trPr>
          <w:trHeight w:val="567"/>
          <w:jc w:val="center"/>
        </w:trPr>
        <w:tc>
          <w:tcPr>
            <w:tcW w:w="1770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70" w:type="dxa"/>
            <w:gridSpan w:val="17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1770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470" w:type="dxa"/>
            <w:gridSpan w:val="17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1770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指南方向</w:t>
            </w:r>
          </w:p>
        </w:tc>
        <w:tc>
          <w:tcPr>
            <w:tcW w:w="7470" w:type="dxa"/>
            <w:gridSpan w:val="17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1770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密级</w:t>
            </w:r>
          </w:p>
        </w:tc>
        <w:tc>
          <w:tcPr>
            <w:tcW w:w="2833" w:type="dxa"/>
            <w:gridSpan w:val="7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■公开 □秘密 □机密</w:t>
            </w:r>
          </w:p>
        </w:tc>
        <w:tc>
          <w:tcPr>
            <w:tcW w:w="1277" w:type="dxa"/>
            <w:gridSpan w:val="4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单位总数</w:t>
            </w:r>
          </w:p>
        </w:tc>
        <w:tc>
          <w:tcPr>
            <w:tcW w:w="1143" w:type="dxa"/>
            <w:gridSpan w:val="2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课题数</w:t>
            </w:r>
          </w:p>
        </w:tc>
        <w:tc>
          <w:tcPr>
            <w:tcW w:w="1084" w:type="dxa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1E36D6" w:rsidTr="00B20DF5">
        <w:trPr>
          <w:trHeight w:val="567"/>
          <w:jc w:val="center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经费预算</w:t>
            </w:r>
          </w:p>
        </w:tc>
        <w:tc>
          <w:tcPr>
            <w:tcW w:w="74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D6" w:rsidRDefault="001E36D6" w:rsidP="001E36D6">
            <w:pPr>
              <w:snapToGrid w:val="0"/>
              <w:spacing w:before="20"/>
              <w:ind w:right="26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省财政经费       万元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项目周期节点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D6" w:rsidRDefault="001E36D6" w:rsidP="00B20DF5">
            <w:pPr>
              <w:snapToGrid w:val="0"/>
              <w:spacing w:before="20"/>
              <w:ind w:right="26"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起始时间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D6" w:rsidRDefault="001E36D6" w:rsidP="00B20DF5">
            <w:pPr>
              <w:snapToGrid w:val="0"/>
              <w:spacing w:before="20"/>
              <w:ind w:right="26"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D6" w:rsidRDefault="001E36D6" w:rsidP="00B20DF5">
            <w:pPr>
              <w:snapToGrid w:val="0"/>
              <w:spacing w:before="20"/>
              <w:ind w:right="26"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结束时间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D6" w:rsidRDefault="001E36D6" w:rsidP="00B20DF5">
            <w:pPr>
              <w:snapToGrid w:val="0"/>
              <w:spacing w:before="20"/>
              <w:ind w:right="26"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1E36D6" w:rsidTr="00B20DF5">
        <w:trPr>
          <w:trHeight w:val="567"/>
          <w:jc w:val="center"/>
        </w:trPr>
        <w:tc>
          <w:tcPr>
            <w:tcW w:w="17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D6" w:rsidRDefault="001E36D6" w:rsidP="00B20DF5">
            <w:pPr>
              <w:snapToGrid w:val="0"/>
              <w:spacing w:before="20"/>
              <w:ind w:right="26"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实施周期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D6" w:rsidRDefault="001E36D6" w:rsidP="00B20DF5">
            <w:pPr>
              <w:snapToGrid w:val="0"/>
              <w:spacing w:before="20"/>
              <w:ind w:right="26"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D6" w:rsidRDefault="001E36D6" w:rsidP="00B20DF5">
            <w:pPr>
              <w:snapToGrid w:val="0"/>
              <w:spacing w:before="20"/>
              <w:ind w:right="26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预计中期时间点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D6" w:rsidRDefault="001E36D6" w:rsidP="00B20DF5">
            <w:pPr>
              <w:snapToGrid w:val="0"/>
              <w:spacing w:before="20"/>
              <w:ind w:right="26"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牵头</w:t>
            </w:r>
          </w:p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</w:t>
            </w:r>
          </w:p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440" w:type="dxa"/>
            <w:gridSpan w:val="8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64" w:type="dxa"/>
            <w:gridSpan w:val="5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876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单位所在地</w:t>
            </w:r>
          </w:p>
        </w:tc>
        <w:tc>
          <w:tcPr>
            <w:tcW w:w="3440" w:type="dxa"/>
            <w:gridSpan w:val="8"/>
            <w:vAlign w:val="center"/>
          </w:tcPr>
          <w:p w:rsidR="001E36D6" w:rsidRDefault="001E36D6" w:rsidP="00B20DF5">
            <w:pPr>
              <w:snapToGrid w:val="0"/>
              <w:spacing w:before="20"/>
              <w:ind w:right="26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  <w:tc>
          <w:tcPr>
            <w:tcW w:w="1864" w:type="dxa"/>
            <w:gridSpan w:val="5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1876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440" w:type="dxa"/>
            <w:gridSpan w:val="8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64" w:type="dxa"/>
            <w:gridSpan w:val="5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76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银行账号</w:t>
            </w:r>
          </w:p>
        </w:tc>
        <w:tc>
          <w:tcPr>
            <w:tcW w:w="3440" w:type="dxa"/>
            <w:gridSpan w:val="8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64" w:type="dxa"/>
            <w:gridSpan w:val="5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法定代表人姓名</w:t>
            </w:r>
          </w:p>
        </w:tc>
        <w:tc>
          <w:tcPr>
            <w:tcW w:w="1876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单位开户</w:t>
            </w:r>
          </w:p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180" w:type="dxa"/>
            <w:gridSpan w:val="16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开户银行（全称）</w:t>
            </w:r>
          </w:p>
        </w:tc>
        <w:tc>
          <w:tcPr>
            <w:tcW w:w="7180" w:type="dxa"/>
            <w:gridSpan w:val="16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项目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负责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</w:t>
            </w: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性 别</w:t>
            </w:r>
          </w:p>
        </w:tc>
        <w:tc>
          <w:tcPr>
            <w:tcW w:w="1125" w:type="dxa"/>
            <w:gridSpan w:val="4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□男□女</w:t>
            </w:r>
          </w:p>
        </w:tc>
        <w:tc>
          <w:tcPr>
            <w:tcW w:w="1929" w:type="dxa"/>
            <w:gridSpan w:val="5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出生日期</w:t>
            </w:r>
          </w:p>
        </w:tc>
        <w:tc>
          <w:tcPr>
            <w:tcW w:w="1647" w:type="dxa"/>
            <w:gridSpan w:val="2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证件类型</w:t>
            </w:r>
          </w:p>
        </w:tc>
        <w:tc>
          <w:tcPr>
            <w:tcW w:w="1399" w:type="dxa"/>
            <w:gridSpan w:val="2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证件号码</w:t>
            </w:r>
          </w:p>
        </w:tc>
        <w:tc>
          <w:tcPr>
            <w:tcW w:w="4701" w:type="dxa"/>
            <w:gridSpan w:val="11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所在单位</w:t>
            </w:r>
          </w:p>
        </w:tc>
        <w:tc>
          <w:tcPr>
            <w:tcW w:w="7180" w:type="dxa"/>
            <w:gridSpan w:val="16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最高学位</w:t>
            </w:r>
          </w:p>
        </w:tc>
        <w:tc>
          <w:tcPr>
            <w:tcW w:w="7180" w:type="dxa"/>
            <w:gridSpan w:val="16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□博士  □硕士 □学士 □其他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 称</w:t>
            </w:r>
          </w:p>
        </w:tc>
        <w:tc>
          <w:tcPr>
            <w:tcW w:w="4824" w:type="dxa"/>
            <w:gridSpan w:val="11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□正高级 □副高级 □中级 □初级 □其他</w:t>
            </w:r>
          </w:p>
        </w:tc>
        <w:tc>
          <w:tcPr>
            <w:tcW w:w="709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职务</w:t>
            </w:r>
          </w:p>
        </w:tc>
        <w:tc>
          <w:tcPr>
            <w:tcW w:w="1647" w:type="dxa"/>
            <w:gridSpan w:val="2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电子邮箱</w:t>
            </w:r>
          </w:p>
        </w:tc>
        <w:tc>
          <w:tcPr>
            <w:tcW w:w="2837" w:type="dxa"/>
            <w:gridSpan w:val="7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987" w:type="dxa"/>
            <w:gridSpan w:val="4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移动电话</w:t>
            </w:r>
          </w:p>
        </w:tc>
        <w:tc>
          <w:tcPr>
            <w:tcW w:w="2356" w:type="dxa"/>
            <w:gridSpan w:val="5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项目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联系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人</w:t>
            </w: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 名</w:t>
            </w:r>
          </w:p>
        </w:tc>
        <w:tc>
          <w:tcPr>
            <w:tcW w:w="1700" w:type="dxa"/>
            <w:gridSpan w:val="4"/>
            <w:vAlign w:val="center"/>
          </w:tcPr>
          <w:p w:rsidR="001E36D6" w:rsidRDefault="001E36D6" w:rsidP="00B20DF5">
            <w:pPr>
              <w:snapToGrid w:val="0"/>
              <w:ind w:right="28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740" w:type="dxa"/>
            <w:gridSpan w:val="4"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电子邮箱</w:t>
            </w:r>
          </w:p>
        </w:tc>
        <w:tc>
          <w:tcPr>
            <w:tcW w:w="3740" w:type="dxa"/>
            <w:gridSpan w:val="8"/>
            <w:vAlign w:val="center"/>
          </w:tcPr>
          <w:p w:rsidR="001E36D6" w:rsidRDefault="001E36D6" w:rsidP="00B20DF5">
            <w:pPr>
              <w:snapToGrid w:val="0"/>
              <w:ind w:right="28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固定电话</w:t>
            </w:r>
          </w:p>
        </w:tc>
        <w:tc>
          <w:tcPr>
            <w:tcW w:w="1700" w:type="dxa"/>
            <w:gridSpan w:val="4"/>
            <w:vAlign w:val="center"/>
          </w:tcPr>
          <w:p w:rsidR="001E36D6" w:rsidRDefault="001E36D6" w:rsidP="00B20DF5">
            <w:pPr>
              <w:snapToGrid w:val="0"/>
              <w:ind w:right="28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740" w:type="dxa"/>
            <w:gridSpan w:val="4"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移动电话</w:t>
            </w:r>
          </w:p>
        </w:tc>
        <w:tc>
          <w:tcPr>
            <w:tcW w:w="3740" w:type="dxa"/>
            <w:gridSpan w:val="8"/>
            <w:vAlign w:val="center"/>
          </w:tcPr>
          <w:p w:rsidR="001E36D6" w:rsidRDefault="001E36D6" w:rsidP="00B20DF5">
            <w:pPr>
              <w:snapToGrid w:val="0"/>
              <w:ind w:right="28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证件类型</w:t>
            </w:r>
          </w:p>
        </w:tc>
        <w:tc>
          <w:tcPr>
            <w:tcW w:w="1700" w:type="dxa"/>
            <w:gridSpan w:val="4"/>
            <w:vAlign w:val="center"/>
          </w:tcPr>
          <w:p w:rsidR="001E36D6" w:rsidRDefault="001E36D6" w:rsidP="00B20DF5">
            <w:pPr>
              <w:snapToGrid w:val="0"/>
              <w:ind w:right="28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740" w:type="dxa"/>
            <w:gridSpan w:val="4"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证件号码</w:t>
            </w:r>
          </w:p>
        </w:tc>
        <w:tc>
          <w:tcPr>
            <w:tcW w:w="3740" w:type="dxa"/>
            <w:gridSpan w:val="8"/>
            <w:vAlign w:val="center"/>
          </w:tcPr>
          <w:p w:rsidR="001E36D6" w:rsidRDefault="001E36D6" w:rsidP="00B20DF5">
            <w:pPr>
              <w:snapToGrid w:val="0"/>
              <w:ind w:right="28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:rsidR="001E36D6" w:rsidRDefault="001E36D6" w:rsidP="00B20DF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lastRenderedPageBreak/>
              <w:t>项目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 名</w:t>
            </w:r>
          </w:p>
        </w:tc>
        <w:tc>
          <w:tcPr>
            <w:tcW w:w="1700" w:type="dxa"/>
            <w:gridSpan w:val="4"/>
            <w:vAlign w:val="center"/>
          </w:tcPr>
          <w:p w:rsidR="001E36D6" w:rsidRDefault="001E36D6" w:rsidP="00B20DF5">
            <w:pPr>
              <w:snapToGrid w:val="0"/>
              <w:ind w:right="28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740" w:type="dxa"/>
            <w:gridSpan w:val="4"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电子邮箱</w:t>
            </w:r>
          </w:p>
        </w:tc>
        <w:tc>
          <w:tcPr>
            <w:tcW w:w="3740" w:type="dxa"/>
            <w:gridSpan w:val="8"/>
            <w:vAlign w:val="center"/>
          </w:tcPr>
          <w:p w:rsidR="001E36D6" w:rsidRDefault="001E36D6" w:rsidP="00B20DF5">
            <w:pPr>
              <w:snapToGrid w:val="0"/>
              <w:ind w:right="28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固定电话</w:t>
            </w:r>
          </w:p>
        </w:tc>
        <w:tc>
          <w:tcPr>
            <w:tcW w:w="1700" w:type="dxa"/>
            <w:gridSpan w:val="4"/>
            <w:vAlign w:val="center"/>
          </w:tcPr>
          <w:p w:rsidR="001E36D6" w:rsidRDefault="001E36D6" w:rsidP="00B20DF5">
            <w:pPr>
              <w:snapToGrid w:val="0"/>
              <w:ind w:right="28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740" w:type="dxa"/>
            <w:gridSpan w:val="4"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移动电话</w:t>
            </w:r>
          </w:p>
        </w:tc>
        <w:tc>
          <w:tcPr>
            <w:tcW w:w="3740" w:type="dxa"/>
            <w:gridSpan w:val="8"/>
            <w:vAlign w:val="center"/>
          </w:tcPr>
          <w:p w:rsidR="001E36D6" w:rsidRDefault="001E36D6" w:rsidP="00B20DF5">
            <w:pPr>
              <w:snapToGrid w:val="0"/>
              <w:ind w:right="28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证件类型</w:t>
            </w:r>
          </w:p>
        </w:tc>
        <w:tc>
          <w:tcPr>
            <w:tcW w:w="1700" w:type="dxa"/>
            <w:gridSpan w:val="4"/>
            <w:vAlign w:val="center"/>
          </w:tcPr>
          <w:p w:rsidR="001E36D6" w:rsidRDefault="001E36D6" w:rsidP="00B20DF5">
            <w:pPr>
              <w:snapToGrid w:val="0"/>
              <w:ind w:right="28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  <w:tc>
          <w:tcPr>
            <w:tcW w:w="1740" w:type="dxa"/>
            <w:gridSpan w:val="4"/>
            <w:vAlign w:val="center"/>
          </w:tcPr>
          <w:p w:rsidR="001E36D6" w:rsidRDefault="001E36D6" w:rsidP="00B20DF5">
            <w:pPr>
              <w:snapToGrid w:val="0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证件号码</w:t>
            </w:r>
          </w:p>
        </w:tc>
        <w:tc>
          <w:tcPr>
            <w:tcW w:w="3740" w:type="dxa"/>
            <w:gridSpan w:val="8"/>
            <w:vAlign w:val="center"/>
          </w:tcPr>
          <w:p w:rsidR="001E36D6" w:rsidRDefault="001E36D6" w:rsidP="00B20DF5">
            <w:pPr>
              <w:snapToGrid w:val="0"/>
              <w:ind w:right="28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vAlign w:val="center"/>
          </w:tcPr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项目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任务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分解</w:t>
            </w:r>
          </w:p>
        </w:tc>
        <w:tc>
          <w:tcPr>
            <w:tcW w:w="8457" w:type="dxa"/>
            <w:gridSpan w:val="19"/>
          </w:tcPr>
          <w:tbl>
            <w:tblPr>
              <w:tblW w:w="0" w:type="auto"/>
              <w:tblInd w:w="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2"/>
              <w:gridCol w:w="3670"/>
              <w:gridCol w:w="1318"/>
              <w:gridCol w:w="1278"/>
              <w:gridCol w:w="1467"/>
            </w:tblGrid>
            <w:tr w:rsidR="001E36D6" w:rsidTr="00B3250C">
              <w:trPr>
                <w:trHeight w:val="649"/>
              </w:trPr>
              <w:tc>
                <w:tcPr>
                  <w:tcW w:w="692" w:type="dxa"/>
                  <w:vAlign w:val="center"/>
                </w:tcPr>
                <w:p w:rsidR="001E36D6" w:rsidRDefault="001E36D6" w:rsidP="00B20DF5">
                  <w:pPr>
                    <w:snapToGrid w:val="0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序号</w:t>
                  </w:r>
                </w:p>
              </w:tc>
              <w:tc>
                <w:tcPr>
                  <w:tcW w:w="3670" w:type="dxa"/>
                  <w:vAlign w:val="center"/>
                </w:tcPr>
                <w:p w:rsidR="001E36D6" w:rsidRDefault="001E36D6" w:rsidP="00B20DF5">
                  <w:pPr>
                    <w:snapToGrid w:val="0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课题名称</w:t>
                  </w:r>
                </w:p>
              </w:tc>
              <w:tc>
                <w:tcPr>
                  <w:tcW w:w="1318" w:type="dxa"/>
                  <w:vAlign w:val="center"/>
                </w:tcPr>
                <w:p w:rsidR="001E36D6" w:rsidRDefault="001E36D6" w:rsidP="001E36D6">
                  <w:pPr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课题</w:t>
                  </w:r>
                </w:p>
                <w:p w:rsidR="001E36D6" w:rsidRDefault="001E36D6" w:rsidP="001E36D6">
                  <w:pPr>
                    <w:snapToGrid w:val="0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承担单位</w:t>
                  </w:r>
                </w:p>
              </w:tc>
              <w:tc>
                <w:tcPr>
                  <w:tcW w:w="1278" w:type="dxa"/>
                  <w:vAlign w:val="center"/>
                </w:tcPr>
                <w:p w:rsidR="001E36D6" w:rsidRDefault="001E36D6" w:rsidP="001E36D6">
                  <w:pPr>
                    <w:snapToGrid w:val="0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课题</w:t>
                  </w:r>
                </w:p>
                <w:p w:rsidR="001E36D6" w:rsidRDefault="001E36D6" w:rsidP="001E36D6">
                  <w:pPr>
                    <w:snapToGrid w:val="0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负责人</w:t>
                  </w:r>
                </w:p>
              </w:tc>
              <w:tc>
                <w:tcPr>
                  <w:tcW w:w="1467" w:type="dxa"/>
                  <w:vAlign w:val="center"/>
                </w:tcPr>
                <w:p w:rsidR="001E36D6" w:rsidRDefault="001E36D6" w:rsidP="001E36D6">
                  <w:pPr>
                    <w:snapToGrid w:val="0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省财政经费(万元)</w:t>
                  </w:r>
                </w:p>
              </w:tc>
            </w:tr>
            <w:tr w:rsidR="001E36D6" w:rsidTr="00990EC7">
              <w:trPr>
                <w:trHeight w:val="649"/>
              </w:trPr>
              <w:tc>
                <w:tcPr>
                  <w:tcW w:w="692" w:type="dxa"/>
                  <w:vAlign w:val="center"/>
                </w:tcPr>
                <w:p w:rsidR="001E36D6" w:rsidRDefault="001E36D6" w:rsidP="00B20DF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  <w:tc>
                <w:tcPr>
                  <w:tcW w:w="3670" w:type="dxa"/>
                  <w:vAlign w:val="center"/>
                </w:tcPr>
                <w:p w:rsidR="001E36D6" w:rsidRDefault="001E36D6" w:rsidP="00B20DF5">
                  <w:pPr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:rsidR="001E36D6" w:rsidRDefault="001E36D6" w:rsidP="00B20DF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  <w:tc>
                <w:tcPr>
                  <w:tcW w:w="1278" w:type="dxa"/>
                  <w:vAlign w:val="center"/>
                </w:tcPr>
                <w:p w:rsidR="001E36D6" w:rsidRDefault="001E36D6" w:rsidP="00B20DF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:rsidR="001E36D6" w:rsidRDefault="001E36D6" w:rsidP="00B20DF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</w:tbl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1E36D6" w:rsidTr="00B20DF5">
        <w:trPr>
          <w:trHeight w:val="56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其他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参与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单位</w:t>
            </w:r>
          </w:p>
        </w:tc>
        <w:tc>
          <w:tcPr>
            <w:tcW w:w="84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3"/>
              <w:gridCol w:w="3661"/>
              <w:gridCol w:w="2587"/>
              <w:gridCol w:w="1484"/>
            </w:tblGrid>
            <w:tr w:rsidR="001E36D6" w:rsidTr="001E36D6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:rsidR="001E36D6" w:rsidRDefault="001E36D6" w:rsidP="00B20DF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序号</w:t>
                  </w:r>
                </w:p>
              </w:tc>
              <w:tc>
                <w:tcPr>
                  <w:tcW w:w="3661" w:type="dxa"/>
                  <w:vAlign w:val="center"/>
                </w:tcPr>
                <w:p w:rsidR="001E36D6" w:rsidRDefault="001E36D6" w:rsidP="00B20DF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单位名称</w:t>
                  </w:r>
                </w:p>
              </w:tc>
              <w:tc>
                <w:tcPr>
                  <w:tcW w:w="2587" w:type="dxa"/>
                  <w:vAlign w:val="center"/>
                </w:tcPr>
                <w:p w:rsidR="001E36D6" w:rsidRDefault="001E36D6" w:rsidP="001E36D6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课题参与人</w:t>
                  </w:r>
                </w:p>
              </w:tc>
              <w:tc>
                <w:tcPr>
                  <w:tcW w:w="1484" w:type="dxa"/>
                  <w:vAlign w:val="center"/>
                </w:tcPr>
                <w:p w:rsidR="001E36D6" w:rsidRDefault="001E36D6" w:rsidP="00B20DF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省财政经费</w:t>
                  </w:r>
                </w:p>
                <w:p w:rsidR="001E36D6" w:rsidRDefault="001E36D6" w:rsidP="00B20DF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(万元)</w:t>
                  </w:r>
                </w:p>
              </w:tc>
            </w:tr>
            <w:tr w:rsidR="001E36D6" w:rsidTr="001E36D6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:rsidR="001E36D6" w:rsidRDefault="001E36D6" w:rsidP="00B20DF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  <w:tc>
                <w:tcPr>
                  <w:tcW w:w="3661" w:type="dxa"/>
                  <w:vAlign w:val="center"/>
                </w:tcPr>
                <w:p w:rsidR="001E36D6" w:rsidRDefault="001E36D6" w:rsidP="00B20DF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  <w:tc>
                <w:tcPr>
                  <w:tcW w:w="2587" w:type="dxa"/>
                  <w:vAlign w:val="center"/>
                </w:tcPr>
                <w:p w:rsidR="001E36D6" w:rsidRDefault="001E36D6" w:rsidP="00B20DF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1E36D6" w:rsidRDefault="001E36D6" w:rsidP="00B20DF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</w:tbl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1E36D6" w:rsidTr="00B20DF5">
        <w:trPr>
          <w:trHeight w:val="567"/>
          <w:jc w:val="center"/>
        </w:trPr>
        <w:tc>
          <w:tcPr>
            <w:tcW w:w="792" w:type="dxa"/>
            <w:gridSpan w:val="2"/>
            <w:vMerge w:val="restart"/>
            <w:vAlign w:val="center"/>
          </w:tcPr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项目参加人数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人。其中：</w:t>
            </w:r>
          </w:p>
        </w:tc>
        <w:tc>
          <w:tcPr>
            <w:tcW w:w="6464" w:type="dxa"/>
            <w:gridSpan w:val="15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高级职称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人，中级职称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人，初级职称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人；</w:t>
            </w:r>
          </w:p>
        </w:tc>
      </w:tr>
      <w:tr w:rsidR="001E36D6" w:rsidTr="00B20DF5">
        <w:trPr>
          <w:trHeight w:val="567"/>
          <w:jc w:val="center"/>
        </w:trPr>
        <w:tc>
          <w:tcPr>
            <w:tcW w:w="792" w:type="dxa"/>
            <w:gridSpan w:val="2"/>
            <w:vMerge/>
            <w:vAlign w:val="center"/>
          </w:tcPr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  <w:u w:val="single"/>
              </w:rPr>
            </w:pPr>
          </w:p>
        </w:tc>
        <w:tc>
          <w:tcPr>
            <w:tcW w:w="6464" w:type="dxa"/>
            <w:gridSpan w:val="15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Cs w:val="21"/>
              </w:rPr>
              <w:t>博士学位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人，硕士学位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人，学士学位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仿宋_GB2312" w:hint="eastAsia"/>
                <w:szCs w:val="21"/>
              </w:rPr>
              <w:t>人。</w:t>
            </w:r>
          </w:p>
        </w:tc>
      </w:tr>
      <w:tr w:rsidR="001E36D6" w:rsidTr="00B20DF5">
        <w:trPr>
          <w:trHeight w:val="7960"/>
          <w:jc w:val="center"/>
        </w:trPr>
        <w:tc>
          <w:tcPr>
            <w:tcW w:w="792" w:type="dxa"/>
            <w:gridSpan w:val="2"/>
            <w:vAlign w:val="center"/>
          </w:tcPr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项目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简介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(限</w:t>
            </w:r>
            <w:r>
              <w:rPr>
                <w:rFonts w:ascii="宋体" w:hAnsi="宋体" w:cs="仿宋_GB2312"/>
                <w:sz w:val="24"/>
              </w:rPr>
              <w:t>15</w:t>
            </w:r>
            <w:r>
              <w:rPr>
                <w:rFonts w:ascii="宋体" w:hAnsi="宋体" w:cs="仿宋_GB2312" w:hint="eastAsia"/>
                <w:sz w:val="24"/>
              </w:rPr>
              <w:t>00</w:t>
            </w:r>
          </w:p>
          <w:p w:rsidR="001E36D6" w:rsidRDefault="001E36D6" w:rsidP="00B20DF5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字以内)</w:t>
            </w:r>
          </w:p>
        </w:tc>
        <w:tc>
          <w:tcPr>
            <w:tcW w:w="8448" w:type="dxa"/>
            <w:gridSpan w:val="18"/>
            <w:vAlign w:val="center"/>
          </w:tcPr>
          <w:p w:rsidR="001E36D6" w:rsidRDefault="001E36D6" w:rsidP="00B20DF5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</w:tc>
      </w:tr>
    </w:tbl>
    <w:p w:rsidR="001E36D6" w:rsidRDefault="001E36D6" w:rsidP="001E36D6">
      <w:pPr>
        <w:pStyle w:val="11"/>
        <w:tabs>
          <w:tab w:val="left" w:pos="8640"/>
        </w:tabs>
        <w:spacing w:line="20" w:lineRule="exact"/>
        <w:ind w:firstLine="560"/>
        <w:rPr>
          <w:rFonts w:hAnsi="宋体"/>
          <w:sz w:val="28"/>
          <w:szCs w:val="28"/>
        </w:rPr>
      </w:pPr>
    </w:p>
    <w:p w:rsidR="001E36D6" w:rsidRDefault="001E36D6" w:rsidP="001E36D6">
      <w:pPr>
        <w:widowControl/>
        <w:jc w:val="left"/>
        <w:rPr>
          <w:rFonts w:ascii="宋体" w:hAnsi="宋体"/>
          <w:sz w:val="28"/>
          <w:szCs w:val="28"/>
        </w:rPr>
        <w:sectPr w:rsidR="001E36D6">
          <w:pgSz w:w="11907" w:h="16840"/>
          <w:pgMar w:top="1418" w:right="1418" w:bottom="1701" w:left="1418" w:header="851" w:footer="1043" w:gutter="0"/>
          <w:cols w:space="720"/>
          <w:docGrid w:linePitch="312"/>
        </w:sectPr>
      </w:pPr>
    </w:p>
    <w:p w:rsidR="001E36D6" w:rsidRDefault="001E36D6" w:rsidP="001E36D6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lastRenderedPageBreak/>
        <w:t>一、项目目标及考核指标</w:t>
      </w:r>
    </w:p>
    <w:p w:rsidR="00D416BA" w:rsidRDefault="00D416BA" w:rsidP="00D416BA">
      <w:pPr>
        <w:spacing w:line="360" w:lineRule="auto"/>
        <w:ind w:firstLineChars="200" w:firstLine="560"/>
        <w:jc w:val="left"/>
        <w:rPr>
          <w:rFonts w:ascii="宋体" w:hAnsi="宋体" w:cs="宋体"/>
          <w:sz w:val="24"/>
        </w:rPr>
      </w:pPr>
      <w:r w:rsidRPr="00D416BA">
        <w:rPr>
          <w:rFonts w:ascii="黑体" w:eastAsia="黑体" w:hAnsi="黑体" w:cs="宋体" w:hint="eastAsia"/>
          <w:bCs/>
          <w:sz w:val="28"/>
          <w:szCs w:val="28"/>
        </w:rPr>
        <w:t>（一）项目研究目标包括：</w:t>
      </w:r>
      <w:r w:rsidRPr="00D416BA">
        <w:rPr>
          <w:rFonts w:ascii="宋体" w:hAnsi="宋体" w:cs="宋体" w:hint="eastAsia"/>
          <w:sz w:val="24"/>
        </w:rPr>
        <w:t>（1）项目研发主要针对什么问题和需求；（2）将要解决哪些科学问题、突破哪些</w:t>
      </w:r>
      <w:r>
        <w:rPr>
          <w:rFonts w:ascii="宋体" w:hAnsi="宋体" w:cs="宋体" w:hint="eastAsia"/>
          <w:sz w:val="24"/>
        </w:rPr>
        <w:t>关键核心</w:t>
      </w:r>
      <w:r w:rsidRPr="00D416BA">
        <w:rPr>
          <w:rFonts w:ascii="宋体" w:hAnsi="宋体" w:cs="宋体" w:hint="eastAsia"/>
          <w:sz w:val="24"/>
        </w:rPr>
        <w:t>技术；（3）</w:t>
      </w:r>
      <w:r>
        <w:rPr>
          <w:rFonts w:ascii="宋体" w:hAnsi="宋体" w:cs="宋体" w:hint="eastAsia"/>
          <w:sz w:val="24"/>
        </w:rPr>
        <w:t>项目预期研究成果</w:t>
      </w:r>
      <w:r w:rsidRPr="00D416BA">
        <w:rPr>
          <w:rFonts w:ascii="宋体" w:hAnsi="宋体" w:cs="宋体" w:hint="eastAsia"/>
          <w:sz w:val="24"/>
        </w:rPr>
        <w:t>；（4）成果将以何种方式应用在哪些领域/行业/重大工程等，并拟在科技、经济、社会、环境或国防安全等方面发挥何种的作用和影响。</w:t>
      </w:r>
    </w:p>
    <w:p w:rsidR="00D416BA" w:rsidRDefault="00D416BA" w:rsidP="00D416BA">
      <w:pPr>
        <w:spacing w:line="360" w:lineRule="auto"/>
        <w:jc w:val="left"/>
        <w:rPr>
          <w:rFonts w:ascii="宋体" w:hAnsi="宋体" w:cs="宋体"/>
          <w:sz w:val="24"/>
        </w:rPr>
      </w:pPr>
    </w:p>
    <w:p w:rsidR="00D416BA" w:rsidRDefault="00D416BA" w:rsidP="00D416BA">
      <w:pPr>
        <w:spacing w:line="360" w:lineRule="auto"/>
        <w:jc w:val="left"/>
        <w:rPr>
          <w:rFonts w:ascii="宋体" w:hAnsi="宋体" w:cs="宋体"/>
          <w:sz w:val="24"/>
        </w:rPr>
      </w:pPr>
    </w:p>
    <w:p w:rsidR="00D416BA" w:rsidRDefault="00D416BA" w:rsidP="00D416BA">
      <w:pPr>
        <w:spacing w:line="360" w:lineRule="auto"/>
        <w:jc w:val="left"/>
        <w:rPr>
          <w:rFonts w:ascii="宋体" w:hAnsi="宋体" w:cs="宋体"/>
          <w:sz w:val="24"/>
        </w:rPr>
      </w:pPr>
    </w:p>
    <w:p w:rsidR="009A0EBA" w:rsidRDefault="009A0EBA" w:rsidP="00D416BA">
      <w:pPr>
        <w:spacing w:line="360" w:lineRule="auto"/>
        <w:jc w:val="left"/>
        <w:rPr>
          <w:rFonts w:ascii="宋体" w:hAnsi="宋体" w:cs="宋体"/>
          <w:sz w:val="24"/>
        </w:rPr>
      </w:pPr>
    </w:p>
    <w:p w:rsidR="009A0EBA" w:rsidRDefault="009A0EBA" w:rsidP="00D416BA">
      <w:pPr>
        <w:spacing w:line="360" w:lineRule="auto"/>
        <w:jc w:val="left"/>
        <w:rPr>
          <w:rFonts w:ascii="宋体" w:hAnsi="宋体" w:cs="宋体"/>
          <w:sz w:val="24"/>
        </w:rPr>
      </w:pPr>
    </w:p>
    <w:p w:rsidR="00D416BA" w:rsidRDefault="00D416BA" w:rsidP="00D416BA">
      <w:pPr>
        <w:spacing w:line="360" w:lineRule="auto"/>
        <w:jc w:val="left"/>
        <w:rPr>
          <w:rFonts w:ascii="宋体" w:hAnsi="宋体" w:cs="宋体"/>
          <w:sz w:val="24"/>
        </w:rPr>
      </w:pPr>
    </w:p>
    <w:p w:rsidR="00D416BA" w:rsidRDefault="00D416BA" w:rsidP="00D416BA">
      <w:pPr>
        <w:spacing w:line="360" w:lineRule="auto"/>
        <w:jc w:val="left"/>
        <w:rPr>
          <w:rFonts w:ascii="宋体" w:hAnsi="宋体" w:cs="宋体"/>
          <w:sz w:val="24"/>
        </w:rPr>
      </w:pPr>
    </w:p>
    <w:p w:rsidR="00D416BA" w:rsidRDefault="00D416BA" w:rsidP="00D416BA">
      <w:pPr>
        <w:spacing w:line="360" w:lineRule="auto"/>
        <w:jc w:val="left"/>
        <w:rPr>
          <w:rFonts w:ascii="宋体" w:hAnsi="宋体" w:cs="宋体"/>
          <w:sz w:val="24"/>
        </w:rPr>
      </w:pPr>
    </w:p>
    <w:p w:rsidR="00D416BA" w:rsidRDefault="00D416BA" w:rsidP="00D416BA">
      <w:pPr>
        <w:spacing w:line="360" w:lineRule="auto"/>
        <w:jc w:val="left"/>
        <w:rPr>
          <w:rFonts w:ascii="宋体" w:hAnsi="宋体" w:cs="宋体"/>
          <w:sz w:val="24"/>
        </w:rPr>
      </w:pPr>
    </w:p>
    <w:p w:rsidR="004C523B" w:rsidRDefault="00D416BA" w:rsidP="00D416B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  <w:sectPr w:rsidR="004C523B" w:rsidSect="00D416BA">
          <w:pgSz w:w="11907" w:h="16840"/>
          <w:pgMar w:top="1418" w:right="1418" w:bottom="1701" w:left="1418" w:header="851" w:footer="1043" w:gutter="0"/>
          <w:cols w:space="720"/>
          <w:docGrid w:linePitch="312"/>
        </w:sectPr>
      </w:pPr>
      <w:r>
        <w:rPr>
          <w:rFonts w:ascii="宋体" w:hAnsi="宋体" w:cs="宋体" w:hint="eastAsia"/>
          <w:sz w:val="24"/>
        </w:rPr>
        <w:t>（</w:t>
      </w:r>
      <w:r w:rsidRPr="00D416BA">
        <w:rPr>
          <w:rFonts w:ascii="黑体" w:eastAsia="黑体" w:hAnsi="黑体" w:cs="宋体" w:hint="eastAsia"/>
          <w:bCs/>
          <w:sz w:val="28"/>
          <w:szCs w:val="28"/>
        </w:rPr>
        <w:t>二）考核指标</w:t>
      </w:r>
      <w:r>
        <w:rPr>
          <w:rFonts w:ascii="黑体" w:eastAsia="黑体" w:hAnsi="黑体" w:cs="宋体" w:hint="eastAsia"/>
          <w:bCs/>
          <w:sz w:val="28"/>
          <w:szCs w:val="28"/>
        </w:rPr>
        <w:t>。</w:t>
      </w:r>
      <w:r w:rsidR="009A0EBA" w:rsidRPr="003C30F7">
        <w:rPr>
          <w:rFonts w:ascii="宋体" w:hAnsi="宋体" w:cs="宋体" w:hint="eastAsia"/>
          <w:sz w:val="24"/>
        </w:rPr>
        <w:t>项目考核指标</w:t>
      </w:r>
      <w:r w:rsidR="009A0EBA">
        <w:rPr>
          <w:rFonts w:ascii="宋体" w:hAnsi="宋体" w:cs="宋体" w:hint="eastAsia"/>
          <w:sz w:val="24"/>
        </w:rPr>
        <w:t>主要指</w:t>
      </w:r>
      <w:r w:rsidR="009A0EBA" w:rsidRPr="003C30F7">
        <w:rPr>
          <w:rFonts w:ascii="宋体" w:hAnsi="宋体" w:cs="宋体" w:hint="eastAsia"/>
          <w:sz w:val="24"/>
        </w:rPr>
        <w:t>相应</w:t>
      </w:r>
      <w:r w:rsidR="009A0EBA">
        <w:rPr>
          <w:rFonts w:ascii="宋体" w:hAnsi="宋体" w:cs="宋体" w:hint="eastAsia"/>
          <w:sz w:val="24"/>
        </w:rPr>
        <w:t>研究</w:t>
      </w:r>
      <w:r w:rsidR="009A0EBA" w:rsidRPr="003C30F7">
        <w:rPr>
          <w:rFonts w:ascii="宋体" w:hAnsi="宋体" w:cs="宋体" w:hint="eastAsia"/>
          <w:sz w:val="24"/>
        </w:rPr>
        <w:t>成果的数量指标、技术指标、应用指标等，</w:t>
      </w:r>
      <w:r w:rsidR="009A0EBA">
        <w:rPr>
          <w:rFonts w:ascii="宋体" w:hAnsi="宋体" w:cs="宋体" w:hint="eastAsia"/>
          <w:sz w:val="24"/>
        </w:rPr>
        <w:t>考核指标</w:t>
      </w:r>
      <w:r w:rsidR="009A0EBA" w:rsidRPr="003C30F7">
        <w:rPr>
          <w:rFonts w:ascii="宋体" w:hAnsi="宋体" w:cs="宋体" w:hint="eastAsia"/>
          <w:sz w:val="24"/>
        </w:rPr>
        <w:t>设置应以变革性技术突破为重点，适当减少文章、专利等评价指标权重。</w:t>
      </w:r>
    </w:p>
    <w:bookmarkEnd w:id="2"/>
    <w:p w:rsidR="004C523B" w:rsidRDefault="004C523B" w:rsidP="004C523B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黑体" w:eastAsia="黑体" w:hAnsi="黑体" w:cs="宋体" w:hint="eastAsia"/>
          <w:bCs/>
          <w:sz w:val="28"/>
          <w:szCs w:val="28"/>
        </w:rPr>
        <w:lastRenderedPageBreak/>
        <w:t>二、项目研究内容、研究方法及技术路线</w:t>
      </w:r>
    </w:p>
    <w:p w:rsidR="004C523B" w:rsidRDefault="004C523B" w:rsidP="004C523B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（一）项目的主要研究内容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拟解决的关键科学问题、关键技术问题，针对这些问题拟开展的主要研究内容，限3000字以内。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:rsidR="00114DA5" w:rsidRDefault="00114DA5" w:rsidP="004C523B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（二）项目采取的研究方法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针对项目研究拟解决的问题，拟采用的方法、原理、机理、算法、模型等，限2000字以内。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114DA5" w:rsidRDefault="00114DA5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4C523B" w:rsidRDefault="004C523B" w:rsidP="004C523B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三、项目任务分解</w:t>
      </w:r>
    </w:p>
    <w:p w:rsidR="004C523B" w:rsidRDefault="003C30F7" w:rsidP="004C523B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（一）项目任务</w:t>
      </w:r>
      <w:r w:rsidR="004C523B">
        <w:rPr>
          <w:rFonts w:ascii="黑体" w:eastAsia="黑体" w:hAnsi="宋体" w:cs="宋体" w:hint="eastAsia"/>
          <w:bCs/>
          <w:sz w:val="28"/>
          <w:szCs w:val="28"/>
        </w:rPr>
        <w:t>分解情况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围</w:t>
      </w:r>
      <w:r w:rsidR="003C30F7">
        <w:rPr>
          <w:rFonts w:ascii="宋体" w:hAnsi="宋体" w:cs="宋体" w:hint="eastAsia"/>
          <w:sz w:val="24"/>
        </w:rPr>
        <w:t>绕项目研究总体目标，根据需要可对项目目标进行任务分解，课题总数最多不超过4个。并简要说明各课题</w:t>
      </w:r>
      <w:r>
        <w:rPr>
          <w:rFonts w:ascii="宋体" w:hAnsi="宋体" w:cs="宋体" w:hint="eastAsia"/>
          <w:sz w:val="24"/>
        </w:rPr>
        <w:t>在项目中的具体作用，相互之间的逻辑关系。限2000字以内。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114DA5" w:rsidRDefault="00114DA5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4C523B" w:rsidRDefault="004C523B" w:rsidP="004C523B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（二）项目各</w:t>
      </w:r>
      <w:r w:rsidR="003C30F7">
        <w:rPr>
          <w:rFonts w:ascii="黑体" w:eastAsia="黑体" w:hAnsi="宋体" w:cs="宋体" w:hint="eastAsia"/>
          <w:bCs/>
          <w:sz w:val="28"/>
          <w:szCs w:val="28"/>
        </w:rPr>
        <w:t>课题</w:t>
      </w:r>
      <w:r>
        <w:rPr>
          <w:rFonts w:ascii="黑体" w:eastAsia="黑体" w:hAnsi="宋体" w:cs="宋体" w:hint="eastAsia"/>
          <w:bCs/>
          <w:sz w:val="28"/>
          <w:szCs w:val="28"/>
        </w:rPr>
        <w:t>内容</w:t>
      </w:r>
    </w:p>
    <w:p w:rsidR="004C523B" w:rsidRDefault="003C30F7" w:rsidP="004C523B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逐项分段说明各课题</w:t>
      </w:r>
      <w:r w:rsidR="004C523B">
        <w:rPr>
          <w:rFonts w:ascii="宋体" w:hAnsi="宋体" w:cs="宋体" w:hint="eastAsia"/>
          <w:sz w:val="24"/>
        </w:rPr>
        <w:t>的研究目标、主要研究内容、拟解决的重大科学问题或关键技术、考核指标及评测手段/</w:t>
      </w:r>
      <w:r>
        <w:rPr>
          <w:rFonts w:ascii="宋体" w:hAnsi="宋体" w:cs="宋体" w:hint="eastAsia"/>
          <w:sz w:val="24"/>
        </w:rPr>
        <w:t>方法等。每个课题</w:t>
      </w:r>
      <w:r w:rsidR="004C523B">
        <w:rPr>
          <w:rFonts w:ascii="宋体" w:hAnsi="宋体" w:cs="宋体" w:hint="eastAsia"/>
          <w:sz w:val="24"/>
        </w:rPr>
        <w:t>限3000字以内。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</w:t>
      </w:r>
      <w:r w:rsidR="003C30F7">
        <w:rPr>
          <w:rFonts w:ascii="宋体" w:hAnsi="宋体" w:cs="宋体" w:hint="eastAsia"/>
          <w:bCs/>
          <w:sz w:val="24"/>
        </w:rPr>
        <w:t>、课题</w:t>
      </w:r>
      <w:r>
        <w:rPr>
          <w:rFonts w:ascii="宋体" w:hAnsi="宋体" w:cs="宋体" w:hint="eastAsia"/>
          <w:bCs/>
          <w:sz w:val="24"/>
        </w:rPr>
        <w:t>1：</w:t>
      </w:r>
      <w:proofErr w:type="spellStart"/>
      <w:proofErr w:type="gramStart"/>
      <w:r>
        <w:rPr>
          <w:rFonts w:ascii="宋体" w:hAnsi="宋体" w:cs="宋体" w:hint="eastAsia"/>
          <w:bCs/>
          <w:sz w:val="24"/>
        </w:rPr>
        <w:t>xxxxx</w:t>
      </w:r>
      <w:proofErr w:type="spellEnd"/>
      <w:proofErr w:type="gramEnd"/>
    </w:p>
    <w:p w:rsidR="004C523B" w:rsidRDefault="004C523B" w:rsidP="004C523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研究目标：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主要研究内容：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拟解决的重大科学问题或关键技术问题：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考核指标及评测手段/方法：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参加单位任务分工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......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4C523B" w:rsidRDefault="004C523B" w:rsidP="004C523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bCs/>
          <w:sz w:val="24"/>
        </w:rPr>
        <w:t>2</w:t>
      </w:r>
      <w:r w:rsidR="003C30F7">
        <w:rPr>
          <w:rFonts w:ascii="宋体" w:hAnsi="宋体" w:cs="宋体" w:hint="eastAsia"/>
          <w:bCs/>
          <w:sz w:val="24"/>
        </w:rPr>
        <w:t>、课题</w:t>
      </w:r>
      <w:r>
        <w:rPr>
          <w:rFonts w:ascii="宋体" w:hAnsi="宋体" w:cs="宋体" w:hint="eastAsia"/>
          <w:bCs/>
          <w:sz w:val="24"/>
        </w:rPr>
        <w:t>2：</w:t>
      </w:r>
      <w:proofErr w:type="spellStart"/>
      <w:r>
        <w:rPr>
          <w:rFonts w:ascii="宋体" w:hAnsi="宋体" w:cs="宋体" w:hint="eastAsia"/>
          <w:bCs/>
          <w:sz w:val="24"/>
        </w:rPr>
        <w:t>xxxxx</w:t>
      </w:r>
      <w:proofErr w:type="spellEnd"/>
      <w:r>
        <w:rPr>
          <w:rFonts w:ascii="宋体" w:hAnsi="宋体" w:cs="宋体" w:hint="eastAsia"/>
          <w:bCs/>
          <w:sz w:val="24"/>
        </w:rPr>
        <w:t>（提纲同上）</w:t>
      </w:r>
    </w:p>
    <w:p w:rsidR="00114DA5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...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...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（多项</w:t>
      </w:r>
      <w:r w:rsidR="003C30F7">
        <w:rPr>
          <w:rFonts w:ascii="宋体" w:hAnsi="宋体" w:cs="宋体" w:hint="eastAsia"/>
          <w:sz w:val="24"/>
        </w:rPr>
        <w:t>课题</w:t>
      </w:r>
      <w:r>
        <w:rPr>
          <w:rFonts w:ascii="宋体" w:hAnsi="宋体" w:cs="宋体" w:hint="eastAsia"/>
          <w:sz w:val="24"/>
        </w:rPr>
        <w:t>时，可参考上述提纲自行添加相应内容）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114DA5" w:rsidRDefault="00114DA5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4C523B" w:rsidRPr="00E83527" w:rsidRDefault="004C523B" w:rsidP="004C523B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 w:rsidRPr="00E83527">
        <w:rPr>
          <w:rFonts w:ascii="黑体" w:eastAsia="黑体" w:hAnsi="宋体" w:cs="宋体" w:hint="eastAsia"/>
          <w:bCs/>
          <w:sz w:val="28"/>
          <w:szCs w:val="28"/>
        </w:rPr>
        <w:t>四、主要创新点</w:t>
      </w:r>
      <w:r w:rsidR="00F2332A" w:rsidRPr="00E83527">
        <w:rPr>
          <w:rFonts w:ascii="黑体" w:eastAsia="黑体" w:hAnsi="宋体" w:cs="宋体" w:hint="eastAsia"/>
          <w:bCs/>
          <w:sz w:val="28"/>
          <w:szCs w:val="28"/>
        </w:rPr>
        <w:t>及产业</w:t>
      </w:r>
      <w:r w:rsidR="00E83527" w:rsidRPr="00E83527">
        <w:rPr>
          <w:rFonts w:ascii="黑体" w:eastAsia="黑体" w:hAnsi="宋体" w:cs="宋体" w:hint="eastAsia"/>
          <w:bCs/>
          <w:sz w:val="28"/>
          <w:szCs w:val="28"/>
        </w:rPr>
        <w:t>技术</w:t>
      </w:r>
      <w:r w:rsidR="00F2332A" w:rsidRPr="00E83527">
        <w:rPr>
          <w:rFonts w:ascii="黑体" w:eastAsia="黑体" w:hAnsi="宋体" w:cs="宋体" w:hint="eastAsia"/>
          <w:bCs/>
          <w:sz w:val="28"/>
          <w:szCs w:val="28"/>
        </w:rPr>
        <w:t>变革意义</w:t>
      </w:r>
    </w:p>
    <w:p w:rsidR="004C523B" w:rsidRPr="00E83527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  <w:r w:rsidRPr="00E83527">
        <w:rPr>
          <w:rFonts w:ascii="宋体" w:hAnsi="宋体" w:cs="宋体" w:hint="eastAsia"/>
          <w:sz w:val="24"/>
        </w:rPr>
        <w:t>围绕基础前沿、关键核心技术或成果应用等层面，简述项目的主要创新点</w:t>
      </w:r>
      <w:r w:rsidR="00E83527" w:rsidRPr="00E83527">
        <w:rPr>
          <w:rFonts w:ascii="宋体" w:hAnsi="宋体" w:cs="宋体" w:hint="eastAsia"/>
          <w:sz w:val="24"/>
        </w:rPr>
        <w:t>及产业技术变革意义</w:t>
      </w:r>
      <w:r w:rsidRPr="00E83527">
        <w:rPr>
          <w:rFonts w:ascii="宋体" w:hAnsi="宋体" w:cs="宋体" w:hint="eastAsia"/>
          <w:sz w:val="24"/>
        </w:rPr>
        <w:t>。每项</w:t>
      </w:r>
      <w:r w:rsidR="00E83527" w:rsidRPr="00E83527">
        <w:rPr>
          <w:rFonts w:ascii="宋体" w:hAnsi="宋体" w:cs="宋体" w:hint="eastAsia"/>
          <w:sz w:val="24"/>
        </w:rPr>
        <w:t>要点</w:t>
      </w:r>
      <w:r w:rsidRPr="00E83527">
        <w:rPr>
          <w:rFonts w:ascii="宋体" w:hAnsi="宋体" w:cs="宋体" w:hint="eastAsia"/>
          <w:sz w:val="24"/>
        </w:rPr>
        <w:t>的描述限500字以内。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</w:t>
      </w:r>
      <w:r w:rsidR="00E83527">
        <w:rPr>
          <w:rFonts w:ascii="宋体" w:hAnsi="宋体" w:cs="宋体" w:hint="eastAsia"/>
          <w:bCs/>
          <w:sz w:val="24"/>
        </w:rPr>
        <w:t>要点</w:t>
      </w:r>
      <w:r>
        <w:rPr>
          <w:rFonts w:ascii="宋体" w:hAnsi="宋体" w:cs="宋体" w:hint="eastAsia"/>
          <w:bCs/>
          <w:sz w:val="24"/>
        </w:rPr>
        <w:t>1：</w:t>
      </w:r>
      <w:proofErr w:type="spellStart"/>
      <w:proofErr w:type="gramStart"/>
      <w:r>
        <w:rPr>
          <w:rFonts w:ascii="宋体" w:hAnsi="宋体" w:cs="宋体" w:hint="eastAsia"/>
          <w:bCs/>
          <w:sz w:val="24"/>
        </w:rPr>
        <w:t>xxxxx</w:t>
      </w:r>
      <w:proofErr w:type="spellEnd"/>
      <w:proofErr w:type="gramEnd"/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114DA5" w:rsidRDefault="00114DA5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</w:t>
      </w:r>
      <w:r w:rsidR="00E83527">
        <w:rPr>
          <w:rFonts w:ascii="宋体" w:hAnsi="宋体" w:cs="宋体" w:hint="eastAsia"/>
          <w:bCs/>
          <w:sz w:val="24"/>
        </w:rPr>
        <w:t>要点</w:t>
      </w:r>
      <w:r>
        <w:rPr>
          <w:rFonts w:ascii="宋体" w:hAnsi="宋体" w:cs="宋体" w:hint="eastAsia"/>
          <w:bCs/>
          <w:sz w:val="24"/>
        </w:rPr>
        <w:t>2：</w:t>
      </w:r>
      <w:proofErr w:type="spellStart"/>
      <w:proofErr w:type="gramStart"/>
      <w:r>
        <w:rPr>
          <w:rFonts w:ascii="宋体" w:hAnsi="宋体" w:cs="宋体" w:hint="eastAsia"/>
          <w:bCs/>
          <w:sz w:val="24"/>
        </w:rPr>
        <w:t>xxxxx</w:t>
      </w:r>
      <w:proofErr w:type="spellEnd"/>
      <w:proofErr w:type="gramEnd"/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4C523B" w:rsidRDefault="004C523B" w:rsidP="004C523B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</w:p>
    <w:p w:rsidR="00114DA5" w:rsidRDefault="00114DA5" w:rsidP="004C523B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</w:p>
    <w:p w:rsidR="004C523B" w:rsidRDefault="004C523B" w:rsidP="004C523B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五、预期经济社会效益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项目的科学、技术、产业预期指标及科学价值、社会、经济、生态效益。</w:t>
      </w:r>
      <w:r>
        <w:rPr>
          <w:rFonts w:ascii="宋体" w:hAnsi="宋体" w:cs="宋体" w:hint="eastAsia"/>
          <w:sz w:val="24"/>
        </w:rPr>
        <w:t>限1500字以内。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</w:p>
    <w:p w:rsidR="004C523B" w:rsidRDefault="004C523B" w:rsidP="00114DA5">
      <w:pPr>
        <w:widowControl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宋体" w:hAnsi="宋体" w:cs="宋体"/>
          <w:sz w:val="24"/>
        </w:rPr>
        <w:br w:type="page"/>
      </w:r>
      <w:r>
        <w:rPr>
          <w:rFonts w:ascii="黑体" w:eastAsia="黑体" w:hAnsi="宋体" w:cs="宋体" w:hint="eastAsia"/>
          <w:bCs/>
          <w:sz w:val="28"/>
          <w:szCs w:val="28"/>
        </w:rPr>
        <w:lastRenderedPageBreak/>
        <w:t>六、项目年度计划</w:t>
      </w:r>
    </w:p>
    <w:p w:rsidR="004C523B" w:rsidRDefault="004C523B" w:rsidP="004C523B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按年度制定完成项目的计划进度，应将项目的考核指标分解落实到年度计划中。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1985"/>
      </w:tblGrid>
      <w:tr w:rsidR="004C523B" w:rsidTr="00114DA5">
        <w:trPr>
          <w:trHeight w:val="613"/>
          <w:jc w:val="center"/>
        </w:trPr>
        <w:tc>
          <w:tcPr>
            <w:tcW w:w="851" w:type="dxa"/>
            <w:vAlign w:val="center"/>
          </w:tcPr>
          <w:p w:rsidR="004C523B" w:rsidRDefault="004C523B" w:rsidP="00114DA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年度</w:t>
            </w:r>
          </w:p>
        </w:tc>
        <w:tc>
          <w:tcPr>
            <w:tcW w:w="2835" w:type="dxa"/>
            <w:vAlign w:val="center"/>
          </w:tcPr>
          <w:p w:rsidR="004C523B" w:rsidRDefault="004C523B" w:rsidP="00114DA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任务</w:t>
            </w:r>
          </w:p>
        </w:tc>
        <w:tc>
          <w:tcPr>
            <w:tcW w:w="3685" w:type="dxa"/>
            <w:vAlign w:val="center"/>
          </w:tcPr>
          <w:p w:rsidR="004C523B" w:rsidRDefault="004C523B" w:rsidP="00114DA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考核指标</w:t>
            </w:r>
          </w:p>
        </w:tc>
        <w:tc>
          <w:tcPr>
            <w:tcW w:w="1985" w:type="dxa"/>
            <w:vAlign w:val="center"/>
          </w:tcPr>
          <w:p w:rsidR="004C523B" w:rsidRDefault="004C523B" w:rsidP="00114DA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成果形式</w:t>
            </w:r>
          </w:p>
        </w:tc>
      </w:tr>
      <w:tr w:rsidR="004C523B" w:rsidTr="00114DA5">
        <w:trPr>
          <w:trHeight w:val="2407"/>
          <w:jc w:val="center"/>
        </w:trPr>
        <w:tc>
          <w:tcPr>
            <w:tcW w:w="851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∣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</w:tc>
        <w:tc>
          <w:tcPr>
            <w:tcW w:w="283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8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C523B" w:rsidTr="00114DA5">
        <w:trPr>
          <w:trHeight w:val="2407"/>
          <w:jc w:val="center"/>
        </w:trPr>
        <w:tc>
          <w:tcPr>
            <w:tcW w:w="851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∣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</w:tc>
        <w:tc>
          <w:tcPr>
            <w:tcW w:w="283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8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C523B" w:rsidTr="00114DA5">
        <w:trPr>
          <w:trHeight w:val="2407"/>
          <w:jc w:val="center"/>
        </w:trPr>
        <w:tc>
          <w:tcPr>
            <w:tcW w:w="851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∣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</w:tc>
        <w:tc>
          <w:tcPr>
            <w:tcW w:w="283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8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C523B" w:rsidTr="00114DA5">
        <w:trPr>
          <w:trHeight w:val="2407"/>
          <w:jc w:val="center"/>
        </w:trPr>
        <w:tc>
          <w:tcPr>
            <w:tcW w:w="851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∣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</w:tc>
        <w:tc>
          <w:tcPr>
            <w:tcW w:w="283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8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C523B" w:rsidTr="00114DA5">
        <w:trPr>
          <w:trHeight w:val="2407"/>
          <w:jc w:val="center"/>
        </w:trPr>
        <w:tc>
          <w:tcPr>
            <w:tcW w:w="851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∣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</w:t>
            </w:r>
          </w:p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</w:tc>
        <w:tc>
          <w:tcPr>
            <w:tcW w:w="283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8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C523B" w:rsidRDefault="004C523B" w:rsidP="00114DA5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4C523B" w:rsidRDefault="004C523B" w:rsidP="004C523B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lastRenderedPageBreak/>
        <w:t>七、项目组织实施机制及保障措施</w:t>
      </w:r>
    </w:p>
    <w:p w:rsidR="004C523B" w:rsidRDefault="004C523B" w:rsidP="004C523B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3C30F7">
        <w:rPr>
          <w:rFonts w:ascii="宋体" w:hAnsi="宋体" w:cs="宋体" w:hint="eastAsia"/>
          <w:sz w:val="24"/>
        </w:rPr>
        <w:t>、项目及各课题</w:t>
      </w:r>
      <w:r>
        <w:rPr>
          <w:rFonts w:ascii="宋体" w:hAnsi="宋体" w:cs="宋体" w:hint="eastAsia"/>
          <w:sz w:val="24"/>
        </w:rPr>
        <w:t>的内部组织管理方式、协调机制等，限1000字以内。</w:t>
      </w:r>
    </w:p>
    <w:p w:rsidR="004C523B" w:rsidRDefault="004C523B" w:rsidP="004C523B">
      <w:pPr>
        <w:spacing w:line="360" w:lineRule="auto"/>
        <w:rPr>
          <w:rFonts w:ascii="宋体" w:hAnsi="宋体"/>
          <w:sz w:val="24"/>
        </w:rPr>
      </w:pPr>
    </w:p>
    <w:p w:rsidR="00114DA5" w:rsidRDefault="00114DA5" w:rsidP="004C523B">
      <w:pPr>
        <w:spacing w:line="360" w:lineRule="auto"/>
        <w:rPr>
          <w:rFonts w:ascii="宋体" w:hAnsi="宋体"/>
          <w:sz w:val="24"/>
        </w:rPr>
      </w:pPr>
    </w:p>
    <w:p w:rsidR="00114DA5" w:rsidRDefault="00114DA5" w:rsidP="004C523B">
      <w:pPr>
        <w:spacing w:line="360" w:lineRule="auto"/>
        <w:rPr>
          <w:rFonts w:ascii="宋体" w:hAnsi="宋体"/>
          <w:sz w:val="24"/>
        </w:rPr>
      </w:pPr>
    </w:p>
    <w:p w:rsidR="004C523B" w:rsidRDefault="004C523B" w:rsidP="004C523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2、项目</w:t>
      </w:r>
      <w:r>
        <w:rPr>
          <w:rFonts w:ascii="宋体" w:hAnsi="宋体" w:cs="宋体" w:hint="eastAsia"/>
          <w:sz w:val="24"/>
        </w:rPr>
        <w:t>实施的相关政策，已有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组织</w:t>
      </w:r>
      <w:r>
        <w:rPr>
          <w:rFonts w:ascii="宋体" w:hAnsi="宋体" w:cs="宋体"/>
          <w:sz w:val="24"/>
        </w:rPr>
        <w:t>、</w:t>
      </w:r>
      <w:r>
        <w:rPr>
          <w:rFonts w:ascii="宋体" w:hAnsi="宋体" w:cs="宋体" w:hint="eastAsia"/>
          <w:sz w:val="24"/>
        </w:rPr>
        <w:t>技术基础，支撑保障条件，限1000字以内。</w:t>
      </w:r>
    </w:p>
    <w:p w:rsidR="004C523B" w:rsidRDefault="004C523B" w:rsidP="004C523B">
      <w:pPr>
        <w:spacing w:line="360" w:lineRule="auto"/>
        <w:rPr>
          <w:rFonts w:ascii="宋体" w:hAnsi="宋体"/>
          <w:sz w:val="24"/>
        </w:rPr>
      </w:pPr>
    </w:p>
    <w:p w:rsidR="00114DA5" w:rsidRDefault="00114DA5" w:rsidP="004C523B">
      <w:pPr>
        <w:spacing w:line="360" w:lineRule="auto"/>
        <w:rPr>
          <w:rFonts w:ascii="宋体" w:hAnsi="宋体"/>
          <w:sz w:val="24"/>
        </w:rPr>
      </w:pPr>
    </w:p>
    <w:p w:rsidR="00114DA5" w:rsidRDefault="00114DA5" w:rsidP="004C523B">
      <w:pPr>
        <w:spacing w:line="360" w:lineRule="auto"/>
        <w:rPr>
          <w:rFonts w:ascii="宋体" w:hAnsi="宋体"/>
          <w:sz w:val="24"/>
        </w:rPr>
      </w:pPr>
    </w:p>
    <w:p w:rsidR="004C523B" w:rsidRDefault="004C523B" w:rsidP="004C523B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3、对实现专项总目标的支撑作用，及与</w:t>
      </w:r>
      <w:proofErr w:type="gramStart"/>
      <w:r>
        <w:rPr>
          <w:rFonts w:ascii="宋体" w:hAnsi="宋体" w:hint="eastAsia"/>
          <w:sz w:val="24"/>
        </w:rPr>
        <w:t>专项内</w:t>
      </w:r>
      <w:proofErr w:type="gramEnd"/>
      <w:r>
        <w:rPr>
          <w:rFonts w:ascii="宋体" w:hAnsi="宋体" w:hint="eastAsia"/>
          <w:sz w:val="24"/>
        </w:rPr>
        <w:t>其他相关项目的协同机制，限1000字以内。</w:t>
      </w:r>
    </w:p>
    <w:p w:rsidR="004C523B" w:rsidRDefault="004C523B" w:rsidP="004C523B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4C523B" w:rsidRDefault="004C523B" w:rsidP="004C523B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4C523B" w:rsidRDefault="004C523B" w:rsidP="004C523B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4C523B" w:rsidRDefault="004C523B" w:rsidP="004C523B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114DA5" w:rsidRDefault="00114DA5" w:rsidP="004C523B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4C523B" w:rsidRDefault="004B60CC" w:rsidP="004C523B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="004C523B">
        <w:rPr>
          <w:rFonts w:ascii="宋体" w:hAnsi="宋体" w:hint="eastAsia"/>
          <w:b/>
          <w:sz w:val="28"/>
          <w:szCs w:val="28"/>
        </w:rPr>
        <w:t>、需要约定的其他内容</w:t>
      </w:r>
    </w:p>
    <w:p w:rsidR="004C523B" w:rsidRDefault="004C523B" w:rsidP="004C523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限1000字以内。</w:t>
      </w:r>
    </w:p>
    <w:p w:rsidR="004B60CC" w:rsidRDefault="004B60CC" w:rsidP="004C523B">
      <w:pPr>
        <w:widowControl/>
        <w:jc w:val="left"/>
        <w:rPr>
          <w:rFonts w:ascii="宋体" w:hAnsi="宋体"/>
          <w:sz w:val="28"/>
          <w:szCs w:val="28"/>
        </w:rPr>
      </w:pPr>
    </w:p>
    <w:p w:rsidR="000A05D4" w:rsidRPr="000A05D4" w:rsidRDefault="000A05D4" w:rsidP="001E36D6">
      <w:pPr>
        <w:widowControl/>
        <w:spacing w:line="360" w:lineRule="auto"/>
        <w:rPr>
          <w:rFonts w:ascii="黑体" w:eastAsia="黑体" w:hAnsi="Times New Roman" w:cs="Times New Roman"/>
          <w:color w:val="FF0000"/>
          <w:sz w:val="32"/>
          <w:szCs w:val="20"/>
        </w:rPr>
        <w:sectPr w:rsidR="000A05D4" w:rsidRPr="000A05D4">
          <w:headerReference w:type="default" r:id="rId10"/>
          <w:pgSz w:w="11905" w:h="16837"/>
          <w:pgMar w:top="1417" w:right="1417" w:bottom="1134" w:left="1417" w:header="850" w:footer="992" w:gutter="0"/>
          <w:cols w:space="425"/>
          <w:docGrid w:type="lines" w:linePitch="312"/>
        </w:sectPr>
      </w:pPr>
    </w:p>
    <w:p w:rsidR="000A05D4" w:rsidRPr="001E36D6" w:rsidRDefault="001E36D6" w:rsidP="001E36D6">
      <w:pPr>
        <w:spacing w:line="360" w:lineRule="auto"/>
        <w:rPr>
          <w:rFonts w:ascii="宋体" w:hAnsi="宋体"/>
          <w:b/>
          <w:sz w:val="28"/>
          <w:szCs w:val="28"/>
        </w:rPr>
      </w:pPr>
      <w:r w:rsidRPr="001E36D6">
        <w:rPr>
          <w:rFonts w:ascii="宋体" w:hAnsi="宋体" w:hint="eastAsia"/>
          <w:b/>
          <w:sz w:val="28"/>
          <w:szCs w:val="28"/>
        </w:rPr>
        <w:lastRenderedPageBreak/>
        <w:t>九、</w:t>
      </w:r>
      <w:r w:rsidR="000A05D4" w:rsidRPr="001E36D6">
        <w:rPr>
          <w:rFonts w:ascii="宋体" w:hAnsi="宋体"/>
          <w:b/>
          <w:sz w:val="28"/>
          <w:szCs w:val="28"/>
        </w:rPr>
        <w:t>项目主要研究开发人员</w:t>
      </w:r>
    </w:p>
    <w:tbl>
      <w:tblPr>
        <w:tblW w:w="13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709"/>
        <w:gridCol w:w="992"/>
        <w:gridCol w:w="993"/>
        <w:gridCol w:w="1275"/>
        <w:gridCol w:w="993"/>
        <w:gridCol w:w="2551"/>
        <w:gridCol w:w="1559"/>
        <w:gridCol w:w="993"/>
        <w:gridCol w:w="2199"/>
      </w:tblGrid>
      <w:tr w:rsidR="000A05D4" w:rsidRPr="000A05D4" w:rsidTr="000A05D4">
        <w:trPr>
          <w:trHeight w:val="9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color w:val="000000"/>
                <w:szCs w:val="21"/>
              </w:rPr>
              <w:t>出生</w:t>
            </w:r>
          </w:p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color w:val="000000"/>
                <w:szCs w:val="21"/>
              </w:rPr>
              <w:t>年份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color w:val="000000"/>
                <w:szCs w:val="21"/>
              </w:rPr>
              <w:t>职称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color w:val="000000"/>
                <w:szCs w:val="21"/>
              </w:rPr>
              <w:t>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color w:val="000000"/>
                <w:szCs w:val="21"/>
              </w:rPr>
              <w:t>从事专业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color w:val="000000"/>
                <w:szCs w:val="21"/>
              </w:rPr>
              <w:t>本项目工作时间(%)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color w:val="000000"/>
                <w:szCs w:val="21"/>
              </w:rPr>
              <w:t>工作单位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color w:val="000000"/>
                <w:szCs w:val="21"/>
              </w:rPr>
              <w:t>项目</w:t>
            </w:r>
          </w:p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color w:val="000000"/>
                <w:szCs w:val="21"/>
              </w:rPr>
              <w:t>分工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color w:val="000000"/>
                <w:szCs w:val="21"/>
              </w:rPr>
              <w:t>国别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color w:val="000000"/>
                <w:szCs w:val="21"/>
              </w:rPr>
              <w:t>身份证件号码</w:t>
            </w:r>
          </w:p>
        </w:tc>
      </w:tr>
      <w:tr w:rsidR="000A05D4" w:rsidRPr="000A05D4" w:rsidTr="000A05D4">
        <w:trPr>
          <w:trHeight w:val="567"/>
        </w:trPr>
        <w:tc>
          <w:tcPr>
            <w:tcW w:w="13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项目负责人</w:t>
            </w:r>
          </w:p>
        </w:tc>
      </w:tr>
      <w:tr w:rsidR="000A05D4" w:rsidRPr="000A05D4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A05D4" w:rsidRPr="000A05D4" w:rsidTr="000A05D4">
        <w:trPr>
          <w:trHeight w:val="567"/>
        </w:trPr>
        <w:tc>
          <w:tcPr>
            <w:tcW w:w="13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4B60CC">
            <w:pPr>
              <w:widowControl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项目</w:t>
            </w: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课题负责人</w:t>
            </w:r>
            <w:r w:rsidRPr="000A05D4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（不超过</w:t>
            </w:r>
            <w:r w:rsidR="004B60C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3</w:t>
            </w:r>
            <w:r w:rsidRPr="000A05D4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人，不含项目负责人）</w:t>
            </w:r>
          </w:p>
        </w:tc>
      </w:tr>
      <w:tr w:rsidR="000A05D4" w:rsidRPr="000A05D4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A05D4" w:rsidRPr="004B60CC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4B60CC" w:rsidRPr="004B60CC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CC" w:rsidRPr="000A05D4" w:rsidRDefault="004B60CC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CC" w:rsidRPr="000A05D4" w:rsidRDefault="004B60CC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CC" w:rsidRPr="000A05D4" w:rsidRDefault="004B60CC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CC" w:rsidRPr="000A05D4" w:rsidRDefault="004B60CC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CC" w:rsidRPr="000A05D4" w:rsidRDefault="004B60CC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CC" w:rsidRPr="000A05D4" w:rsidRDefault="004B60CC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CC" w:rsidRPr="000A05D4" w:rsidRDefault="004B60CC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CC" w:rsidRPr="000A05D4" w:rsidRDefault="004B60CC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CC" w:rsidRPr="000A05D4" w:rsidRDefault="004B60CC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CC" w:rsidRPr="000A05D4" w:rsidRDefault="004B60CC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CC" w:rsidRPr="000A05D4" w:rsidRDefault="004B60CC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A05D4" w:rsidRPr="000A05D4" w:rsidTr="000A05D4">
        <w:trPr>
          <w:trHeight w:val="567"/>
        </w:trPr>
        <w:tc>
          <w:tcPr>
            <w:tcW w:w="13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D4" w:rsidRPr="000A05D4" w:rsidRDefault="000A05D4" w:rsidP="004B60CC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A05D4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参加人员</w:t>
            </w:r>
          </w:p>
        </w:tc>
      </w:tr>
      <w:tr w:rsidR="000A05D4" w:rsidRPr="000A05D4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A05D4" w:rsidRPr="000A05D4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A05D4" w:rsidRPr="000A05D4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A05D4" w:rsidRPr="000A05D4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A05D4" w:rsidRPr="000A05D4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A05D4" w:rsidRPr="000A05D4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A05D4" w:rsidRPr="000A05D4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A05D4" w:rsidRPr="000A05D4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A05D4" w:rsidRPr="000A05D4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A05D4" w:rsidRPr="000A05D4" w:rsidTr="000A05D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:rsidR="000A05D4" w:rsidRPr="000A05D4" w:rsidRDefault="000A05D4" w:rsidP="000A05D4">
      <w:pPr>
        <w:widowControl/>
        <w:tabs>
          <w:tab w:val="left" w:pos="1646"/>
        </w:tabs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0A05D4" w:rsidRPr="000A05D4" w:rsidRDefault="000A05D4" w:rsidP="000A05D4">
      <w:pPr>
        <w:widowControl/>
        <w:jc w:val="left"/>
        <w:rPr>
          <w:rFonts w:ascii="黑体" w:eastAsia="黑体" w:hAnsi="Times New Roman" w:cs="Times New Roman"/>
          <w:color w:val="000000"/>
          <w:sz w:val="32"/>
          <w:szCs w:val="20"/>
        </w:rPr>
        <w:sectPr w:rsidR="000A05D4" w:rsidRPr="000A05D4">
          <w:pgSz w:w="16837" w:h="11905" w:orient="landscape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0A05D4" w:rsidRPr="000A05D4" w:rsidRDefault="004B60CC" w:rsidP="000A05D4">
      <w:pPr>
        <w:widowControl/>
        <w:ind w:firstLineChars="150" w:firstLine="480"/>
        <w:jc w:val="left"/>
        <w:rPr>
          <w:rFonts w:ascii="黑体" w:eastAsia="黑体" w:hAnsi="Times New Roman" w:cs="Times New Roman"/>
          <w:color w:val="0000FF"/>
          <w:sz w:val="32"/>
          <w:szCs w:val="20"/>
        </w:rPr>
      </w:pPr>
      <w:r>
        <w:rPr>
          <w:rFonts w:ascii="黑体" w:eastAsia="黑体" w:hAnsi="Times New Roman" w:cs="Times New Roman" w:hint="eastAsia"/>
          <w:color w:val="000000"/>
          <w:sz w:val="32"/>
          <w:szCs w:val="20"/>
        </w:rPr>
        <w:lastRenderedPageBreak/>
        <w:t>十</w:t>
      </w:r>
      <w:r w:rsidR="000A05D4" w:rsidRPr="000A05D4">
        <w:rPr>
          <w:rFonts w:ascii="黑体" w:eastAsia="黑体" w:hAnsi="Times New Roman" w:cs="Times New Roman" w:hint="eastAsia"/>
          <w:color w:val="000000"/>
          <w:sz w:val="32"/>
          <w:szCs w:val="20"/>
        </w:rPr>
        <w:t>、项目经费预算</w:t>
      </w:r>
    </w:p>
    <w:p w:rsidR="000A05D4" w:rsidRPr="000A05D4" w:rsidRDefault="000A05D4" w:rsidP="000A05D4">
      <w:pPr>
        <w:widowControl/>
        <w:jc w:val="right"/>
        <w:rPr>
          <w:rFonts w:ascii="仿宋_GB2312" w:eastAsia="仿宋_GB2312" w:hAnsi="Times New Roman" w:cs="Times New Roman"/>
          <w:color w:val="000000"/>
          <w:sz w:val="24"/>
          <w:szCs w:val="20"/>
        </w:rPr>
      </w:pPr>
      <w:r w:rsidRPr="000A05D4">
        <w:rPr>
          <w:rFonts w:ascii="仿宋_GB2312" w:eastAsia="仿宋_GB2312" w:hAnsi="Times New Roman" w:cs="Times New Roman" w:hint="eastAsia"/>
          <w:color w:val="000000"/>
          <w:sz w:val="24"/>
          <w:szCs w:val="20"/>
        </w:rPr>
        <w:t xml:space="preserve">  </w:t>
      </w:r>
    </w:p>
    <w:p w:rsidR="000A05D4" w:rsidRPr="000A05D4" w:rsidRDefault="000A05D4" w:rsidP="004B60CC">
      <w:pPr>
        <w:widowControl/>
        <w:ind w:firstLineChars="50" w:firstLine="120"/>
        <w:jc w:val="left"/>
        <w:rPr>
          <w:rFonts w:ascii="仿宋_GB2312" w:eastAsia="仿宋_GB2312" w:hAnsi="Times New Roman" w:cs="Times New Roman"/>
          <w:color w:val="000000"/>
          <w:sz w:val="24"/>
          <w:szCs w:val="20"/>
        </w:rPr>
      </w:pPr>
      <w:r w:rsidRPr="000A05D4">
        <w:rPr>
          <w:rFonts w:ascii="仿宋_GB2312" w:eastAsia="仿宋_GB2312" w:hAnsi="Times New Roman" w:cs="Times New Roman" w:hint="eastAsia"/>
          <w:color w:val="000000"/>
          <w:sz w:val="24"/>
          <w:szCs w:val="20"/>
        </w:rPr>
        <w:t>（一）项目经费来源预算                               经费单位：万元</w:t>
      </w:r>
    </w:p>
    <w:tbl>
      <w:tblPr>
        <w:tblW w:w="9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1204"/>
        <w:gridCol w:w="1204"/>
        <w:gridCol w:w="1205"/>
        <w:gridCol w:w="1204"/>
        <w:gridCol w:w="1207"/>
      </w:tblGrid>
      <w:tr w:rsidR="000A05D4" w:rsidRPr="000A05D4" w:rsidTr="000A05D4">
        <w:trPr>
          <w:trHeight w:val="56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4B60CC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省财政拨款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4B60CC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2019年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4B60CC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2020年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4B60CC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2021年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5D4" w:rsidRPr="000A05D4" w:rsidRDefault="004B60CC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2022年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4B60CC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2023年</w:t>
            </w:r>
          </w:p>
        </w:tc>
      </w:tr>
      <w:tr w:rsidR="000A05D4" w:rsidRPr="000A05D4" w:rsidTr="000A05D4">
        <w:trPr>
          <w:trHeight w:val="56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0A05D4" w:rsidRPr="000A05D4" w:rsidTr="000A05D4">
        <w:trPr>
          <w:trHeight w:val="521"/>
          <w:jc w:val="center"/>
        </w:trPr>
        <w:tc>
          <w:tcPr>
            <w:tcW w:w="90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5D4" w:rsidRDefault="000A05D4" w:rsidP="000A05D4">
            <w:pPr>
              <w:widowControl/>
              <w:ind w:firstLineChars="150" w:firstLine="360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4B60CC" w:rsidRDefault="004B60CC" w:rsidP="000A05D4">
            <w:pPr>
              <w:widowControl/>
              <w:ind w:firstLineChars="150" w:firstLine="360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  <w:p w:rsidR="000A05D4" w:rsidRPr="000A05D4" w:rsidRDefault="000A05D4" w:rsidP="000A05D4">
            <w:pPr>
              <w:widowControl/>
              <w:ind w:firstLineChars="150" w:firstLine="360"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  <w:r w:rsidRPr="000A05D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（二）项目经费支出预算</w:t>
            </w:r>
            <w:r w:rsidRPr="000A05D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                                                                  </w:t>
            </w:r>
            <w:r w:rsidRPr="000A05D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 xml:space="preserve"> 经费单位：万元</w:t>
            </w:r>
          </w:p>
        </w:tc>
      </w:tr>
      <w:tr w:rsidR="000A05D4" w:rsidRPr="000A05D4" w:rsidTr="000A05D4">
        <w:trPr>
          <w:trHeight w:val="61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0A05D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简要说明</w:t>
            </w:r>
            <w:r w:rsidR="001E36D6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5D4" w:rsidRPr="000A05D4" w:rsidRDefault="004B60CC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F2C5E" w:rsidRPr="000A05D4" w:rsidTr="000A05D4">
        <w:trPr>
          <w:trHeight w:val="61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C5E" w:rsidRPr="000A05D4" w:rsidRDefault="00462315" w:rsidP="000A05D4">
            <w:pPr>
              <w:widowControl/>
              <w:rPr>
                <w:rFonts w:ascii="仿宋_GB2312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支出</w:t>
            </w:r>
            <w:r w:rsidR="003F2C5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0"/>
              </w:rPr>
              <w:t>费用总数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C5E" w:rsidRPr="000A05D4" w:rsidRDefault="003F2C5E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C5E" w:rsidRDefault="003F2C5E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C5E" w:rsidRDefault="003F2C5E" w:rsidP="000A05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5D4" w:rsidRPr="000A05D4" w:rsidTr="000A05D4">
        <w:trPr>
          <w:trHeight w:val="56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  <w:r w:rsidRPr="000A05D4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（一）直接费用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</w:tr>
      <w:tr w:rsidR="000A05D4" w:rsidRPr="000A05D4" w:rsidTr="000A05D4">
        <w:trPr>
          <w:trHeight w:val="56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5D4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  <w:shd w:val="clear" w:color="auto" w:fill="FFFFFF"/>
              </w:rPr>
              <w:t>1、设备费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</w:tr>
      <w:tr w:rsidR="000A05D4" w:rsidRPr="000A05D4" w:rsidTr="000A05D4">
        <w:trPr>
          <w:trHeight w:val="56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5D4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  <w:shd w:val="clear" w:color="auto" w:fill="FFFFFF"/>
              </w:rPr>
              <w:t>2、材料费/测试化验加工费/燃料动力费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</w:tr>
      <w:tr w:rsidR="000A05D4" w:rsidRPr="000A05D4" w:rsidTr="000A05D4">
        <w:trPr>
          <w:trHeight w:val="56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5D4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  <w:shd w:val="clear" w:color="auto" w:fill="FFFFFF"/>
              </w:rPr>
              <w:t>3、差旅费/会议费/国际合作交流费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</w:tr>
      <w:tr w:rsidR="000A05D4" w:rsidRPr="000A05D4" w:rsidTr="000A05D4">
        <w:trPr>
          <w:trHeight w:val="56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5D4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  <w:shd w:val="clear" w:color="auto" w:fill="FFFFFF"/>
              </w:rPr>
              <w:t>4、劳务费/专家咨询费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</w:tr>
      <w:tr w:rsidR="000A05D4" w:rsidRPr="000A05D4" w:rsidTr="000A05D4">
        <w:trPr>
          <w:trHeight w:val="56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shd w:val="solid" w:color="FFFFFF" w:fill="auto"/>
              <w:autoSpaceDN w:val="0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5D4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  <w:shd w:val="clear" w:color="auto" w:fill="FFFFFF"/>
              </w:rPr>
              <w:t>5、其他费用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</w:tr>
      <w:tr w:rsidR="000A05D4" w:rsidRPr="000A05D4" w:rsidTr="000A05D4">
        <w:trPr>
          <w:trHeight w:val="56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  <w:r w:rsidRPr="000A05D4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（二）间接费用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</w:tr>
      <w:tr w:rsidR="000A05D4" w:rsidRPr="000A05D4" w:rsidTr="000A05D4">
        <w:trPr>
          <w:trHeight w:val="56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shd w:val="solid" w:color="FFFFFF" w:fill="auto"/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0A05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0A05D4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  <w:shd w:val="clear" w:color="auto" w:fill="FFFFFF"/>
              </w:rPr>
              <w:t>、管理费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</w:tr>
      <w:tr w:rsidR="000A05D4" w:rsidRPr="000A05D4" w:rsidTr="000A05D4">
        <w:trPr>
          <w:trHeight w:val="56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shd w:val="solid" w:color="FFFFFF" w:fill="auto"/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0A05D4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  <w:shd w:val="clear" w:color="auto" w:fill="FFFFFF"/>
              </w:rPr>
              <w:t>7、绩效支出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</w:tr>
      <w:tr w:rsidR="000A05D4" w:rsidRPr="000A05D4" w:rsidTr="000A05D4">
        <w:trPr>
          <w:trHeight w:val="567"/>
          <w:jc w:val="center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Times New Roman" w:hint="eastAsia"/>
                <w:color w:val="000000"/>
                <w:sz w:val="24"/>
                <w:szCs w:val="24"/>
              </w:rPr>
            </w:pPr>
            <w:r w:rsidRPr="000A05D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5D4" w:rsidRPr="000A05D4" w:rsidRDefault="000A05D4" w:rsidP="000A05D4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sz w:val="24"/>
                <w:szCs w:val="24"/>
              </w:rPr>
            </w:pPr>
          </w:p>
        </w:tc>
      </w:tr>
    </w:tbl>
    <w:p w:rsidR="000A05D4" w:rsidRPr="000A05D4" w:rsidRDefault="000A05D4" w:rsidP="000A05D4">
      <w:pPr>
        <w:widowControl/>
        <w:rPr>
          <w:rFonts w:ascii="仿宋_GB2312" w:eastAsia="仿宋_GB2312" w:hAnsi="ˎ̥" w:cs="Times New Roman" w:hint="eastAsia"/>
          <w:color w:val="FF0000"/>
          <w:sz w:val="24"/>
          <w:szCs w:val="24"/>
        </w:rPr>
      </w:pPr>
    </w:p>
    <w:p w:rsidR="004B60CC" w:rsidRDefault="004B60CC" w:rsidP="004C523B">
      <w:pPr>
        <w:tabs>
          <w:tab w:val="left" w:pos="8640"/>
        </w:tabs>
        <w:spacing w:afterLines="50" w:after="156" w:line="520" w:lineRule="exact"/>
        <w:ind w:rightChars="204" w:right="428"/>
        <w:rPr>
          <w:rFonts w:ascii="黑体" w:eastAsia="黑体" w:hAnsi="宋体" w:cs="宋体"/>
          <w:bCs/>
          <w:sz w:val="28"/>
          <w:szCs w:val="28"/>
        </w:rPr>
      </w:pPr>
    </w:p>
    <w:p w:rsidR="004B60CC" w:rsidRDefault="004B60CC" w:rsidP="004C523B">
      <w:pPr>
        <w:tabs>
          <w:tab w:val="left" w:pos="8640"/>
        </w:tabs>
        <w:spacing w:afterLines="50" w:after="156" w:line="520" w:lineRule="exact"/>
        <w:ind w:rightChars="204" w:right="428"/>
        <w:rPr>
          <w:rFonts w:ascii="黑体" w:eastAsia="黑体" w:hAnsi="宋体" w:cs="宋体"/>
          <w:bCs/>
          <w:sz w:val="28"/>
          <w:szCs w:val="28"/>
        </w:rPr>
      </w:pPr>
    </w:p>
    <w:p w:rsidR="004B60CC" w:rsidRDefault="004B60CC" w:rsidP="004C523B">
      <w:pPr>
        <w:tabs>
          <w:tab w:val="left" w:pos="8640"/>
        </w:tabs>
        <w:spacing w:afterLines="50" w:after="156" w:line="520" w:lineRule="exact"/>
        <w:ind w:rightChars="204" w:right="428"/>
        <w:rPr>
          <w:rFonts w:ascii="黑体" w:eastAsia="黑体" w:hAnsi="宋体" w:cs="宋体"/>
          <w:bCs/>
          <w:sz w:val="28"/>
          <w:szCs w:val="28"/>
        </w:rPr>
      </w:pPr>
    </w:p>
    <w:p w:rsidR="004B60CC" w:rsidRDefault="004B60CC" w:rsidP="004C523B">
      <w:pPr>
        <w:tabs>
          <w:tab w:val="left" w:pos="8640"/>
        </w:tabs>
        <w:spacing w:afterLines="50" w:after="156" w:line="520" w:lineRule="exact"/>
        <w:ind w:rightChars="204" w:right="428"/>
        <w:rPr>
          <w:rFonts w:ascii="黑体" w:eastAsia="黑体" w:hAnsi="宋体" w:cs="宋体"/>
          <w:bCs/>
          <w:sz w:val="28"/>
          <w:szCs w:val="28"/>
        </w:rPr>
      </w:pPr>
    </w:p>
    <w:p w:rsidR="004B60CC" w:rsidRDefault="004B60CC" w:rsidP="004C523B">
      <w:pPr>
        <w:tabs>
          <w:tab w:val="left" w:pos="8640"/>
        </w:tabs>
        <w:spacing w:afterLines="50" w:after="156" w:line="520" w:lineRule="exact"/>
        <w:ind w:rightChars="204" w:right="428"/>
        <w:rPr>
          <w:rFonts w:ascii="黑体" w:eastAsia="黑体" w:hAnsi="宋体" w:cs="宋体"/>
          <w:bCs/>
          <w:sz w:val="28"/>
          <w:szCs w:val="28"/>
        </w:rPr>
      </w:pPr>
    </w:p>
    <w:p w:rsidR="004C523B" w:rsidRDefault="004B60CC" w:rsidP="004C523B">
      <w:pPr>
        <w:tabs>
          <w:tab w:val="left" w:pos="8640"/>
        </w:tabs>
        <w:spacing w:afterLines="50" w:after="156" w:line="520" w:lineRule="exact"/>
        <w:ind w:rightChars="204" w:right="428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十一</w:t>
      </w:r>
      <w:r w:rsidR="004C523B">
        <w:rPr>
          <w:rFonts w:ascii="黑体" w:eastAsia="黑体" w:hAnsi="宋体" w:cs="宋体" w:hint="eastAsia"/>
          <w:bCs/>
          <w:sz w:val="28"/>
          <w:szCs w:val="28"/>
        </w:rPr>
        <w:t>、相关附件</w:t>
      </w:r>
    </w:p>
    <w:p w:rsidR="004C523B" w:rsidRDefault="004C523B" w:rsidP="004C523B">
      <w:pPr>
        <w:pStyle w:val="11"/>
        <w:tabs>
          <w:tab w:val="left" w:pos="426"/>
        </w:tabs>
        <w:spacing w:beforeLines="50" w:before="156" w:line="380" w:lineRule="exact"/>
        <w:ind w:right="-1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1.项目</w:t>
      </w:r>
      <w:r w:rsidR="009A310F">
        <w:rPr>
          <w:rFonts w:hAnsi="宋体" w:hint="eastAsia"/>
          <w:sz w:val="24"/>
        </w:rPr>
        <w:t>预</w:t>
      </w:r>
      <w:r>
        <w:rPr>
          <w:rFonts w:hAnsi="宋体" w:hint="eastAsia"/>
          <w:sz w:val="24"/>
        </w:rPr>
        <w:t>申报书；</w:t>
      </w:r>
    </w:p>
    <w:p w:rsidR="004C523B" w:rsidRDefault="004C523B" w:rsidP="004C523B">
      <w:pPr>
        <w:pStyle w:val="11"/>
        <w:tabs>
          <w:tab w:val="left" w:pos="426"/>
        </w:tabs>
        <w:spacing w:beforeLines="50" w:before="156" w:line="380" w:lineRule="exact"/>
        <w:ind w:right="-1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2.各课题任务书；</w:t>
      </w:r>
    </w:p>
    <w:p w:rsidR="004C523B" w:rsidRDefault="004C523B" w:rsidP="004C523B">
      <w:pPr>
        <w:pStyle w:val="11"/>
        <w:tabs>
          <w:tab w:val="left" w:pos="426"/>
        </w:tabs>
        <w:spacing w:beforeLines="50" w:before="156" w:line="380" w:lineRule="exact"/>
        <w:ind w:right="-1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3.乙方与参加单位有关项目组织实施的协议（须加盖乙方与参加单位公章、法人签字签章；协议文件须扫描上传。如</w:t>
      </w:r>
      <w:proofErr w:type="gramStart"/>
      <w:r>
        <w:rPr>
          <w:rFonts w:hAnsi="宋体" w:hint="eastAsia"/>
          <w:sz w:val="24"/>
        </w:rPr>
        <w:t>无参加</w:t>
      </w:r>
      <w:proofErr w:type="gramEnd"/>
      <w:r>
        <w:rPr>
          <w:rFonts w:hAnsi="宋体" w:hint="eastAsia"/>
          <w:sz w:val="24"/>
        </w:rPr>
        <w:t>单位，则不填）；</w:t>
      </w:r>
    </w:p>
    <w:p w:rsidR="004C523B" w:rsidRDefault="004C523B" w:rsidP="004C523B">
      <w:pPr>
        <w:pStyle w:val="11"/>
        <w:tabs>
          <w:tab w:val="left" w:pos="426"/>
        </w:tabs>
        <w:spacing w:beforeLines="50" w:before="156" w:line="380" w:lineRule="exact"/>
        <w:ind w:right="-1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4.申报指南规定的其他附件。</w:t>
      </w:r>
    </w:p>
    <w:p w:rsidR="004C523B" w:rsidRDefault="004C523B" w:rsidP="004C523B">
      <w:pPr>
        <w:pStyle w:val="11"/>
        <w:tabs>
          <w:tab w:val="left" w:pos="426"/>
        </w:tabs>
        <w:spacing w:beforeLines="50" w:before="156" w:line="380" w:lineRule="exact"/>
        <w:ind w:right="-1" w:firstLine="480"/>
        <w:rPr>
          <w:rFonts w:hAnsi="宋体"/>
          <w:sz w:val="24"/>
        </w:rPr>
      </w:pPr>
    </w:p>
    <w:p w:rsidR="004C523B" w:rsidRDefault="004C523B" w:rsidP="004C523B">
      <w:pPr>
        <w:pStyle w:val="11"/>
        <w:tabs>
          <w:tab w:val="left" w:pos="426"/>
        </w:tabs>
        <w:spacing w:beforeLines="50" w:before="156" w:line="380" w:lineRule="exact"/>
        <w:ind w:right="-1" w:firstLine="480"/>
        <w:rPr>
          <w:rFonts w:hAnsi="宋体"/>
          <w:sz w:val="24"/>
        </w:rPr>
      </w:pPr>
    </w:p>
    <w:p w:rsidR="004C523B" w:rsidRDefault="004C523B" w:rsidP="004C523B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4C523B" w:rsidRDefault="004C523B" w:rsidP="004C523B">
      <w:pPr>
        <w:pStyle w:val="1"/>
        <w:tabs>
          <w:tab w:val="left" w:pos="9072"/>
        </w:tabs>
        <w:spacing w:before="240" w:after="240" w:line="560" w:lineRule="exact"/>
        <w:ind w:right="-1"/>
        <w:jc w:val="center"/>
        <w:rPr>
          <w:rFonts w:ascii="黑体" w:eastAsia="黑体"/>
          <w:bCs w:val="0"/>
          <w:spacing w:val="4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lastRenderedPageBreak/>
        <w:t>任务书签署</w:t>
      </w: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1"/>
      </w:tblGrid>
      <w:tr w:rsidR="004C523B" w:rsidTr="001C670C">
        <w:trPr>
          <w:trHeight w:val="6677"/>
          <w:jc w:val="center"/>
        </w:trPr>
        <w:tc>
          <w:tcPr>
            <w:tcW w:w="9091" w:type="dxa"/>
            <w:tcBorders>
              <w:top w:val="single" w:sz="12" w:space="0" w:color="auto"/>
              <w:bottom w:val="single" w:sz="4" w:space="0" w:color="auto"/>
            </w:tcBorders>
          </w:tcPr>
          <w:p w:rsidR="004C523B" w:rsidRPr="001C670C" w:rsidRDefault="004C523B" w:rsidP="001C670C">
            <w:pPr>
              <w:ind w:firstLineChars="200" w:firstLine="480"/>
              <w:jc w:val="left"/>
              <w:outlineLvl w:val="1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C523B" w:rsidRPr="001C670C" w:rsidRDefault="004C523B" w:rsidP="00763B4B">
            <w:pPr>
              <w:spacing w:line="540" w:lineRule="exact"/>
              <w:ind w:firstLineChars="200" w:firstLine="480"/>
              <w:jc w:val="left"/>
              <w:outlineLvl w:val="1"/>
              <w:rPr>
                <w:rFonts w:ascii="仿宋" w:eastAsia="仿宋" w:hAnsi="仿宋" w:cs="宋体"/>
                <w:sz w:val="24"/>
                <w:szCs w:val="24"/>
              </w:rPr>
            </w:pPr>
            <w:r w:rsidRPr="001C670C">
              <w:rPr>
                <w:rFonts w:ascii="仿宋" w:eastAsia="仿宋" w:hAnsi="仿宋" w:cs="宋体" w:hint="eastAsia"/>
                <w:sz w:val="24"/>
                <w:szCs w:val="24"/>
              </w:rPr>
              <w:t>甲乙双方根据</w:t>
            </w:r>
            <w:r w:rsidR="00722E03" w:rsidRPr="001C670C">
              <w:rPr>
                <w:rFonts w:ascii="仿宋" w:eastAsia="仿宋" w:hAnsi="仿宋" w:hint="eastAsia"/>
                <w:sz w:val="24"/>
                <w:szCs w:val="24"/>
              </w:rPr>
              <w:t>《江苏省人民政府关于深化省级财政科研项目和资金管理改革的意见》（苏政发〔2015〕15号）</w:t>
            </w:r>
            <w:r w:rsidRPr="001C670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763B4B" w:rsidRPr="00763B4B">
              <w:rPr>
                <w:rFonts w:ascii="仿宋" w:eastAsia="仿宋" w:hAnsi="仿宋" w:hint="eastAsia"/>
                <w:sz w:val="24"/>
                <w:szCs w:val="24"/>
              </w:rPr>
              <w:t>中共江苏省委江苏省人民政府印发《关于深化科技体制机制改革推动高质量发展若干政策》</w:t>
            </w:r>
            <w:r w:rsidR="00763B4B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763B4B" w:rsidRPr="001C670C">
              <w:rPr>
                <w:rFonts w:ascii="仿宋" w:eastAsia="仿宋" w:hAnsi="仿宋" w:hint="eastAsia"/>
                <w:sz w:val="24"/>
                <w:szCs w:val="24"/>
              </w:rPr>
              <w:t>苏</w:t>
            </w:r>
            <w:r w:rsidR="00763B4B"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 w:rsidR="00763B4B" w:rsidRPr="001C670C">
              <w:rPr>
                <w:rFonts w:ascii="仿宋" w:eastAsia="仿宋" w:hAnsi="仿宋" w:hint="eastAsia"/>
                <w:sz w:val="24"/>
                <w:szCs w:val="24"/>
              </w:rPr>
              <w:t>〔2018〕</w:t>
            </w:r>
            <w:r w:rsidR="00763B4B"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 w:rsidR="00763B4B" w:rsidRPr="001C670C"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 w:rsidR="00763B4B">
              <w:rPr>
                <w:rFonts w:ascii="仿宋" w:eastAsia="仿宋" w:hAnsi="仿宋" w:hint="eastAsia"/>
                <w:sz w:val="24"/>
                <w:szCs w:val="24"/>
              </w:rPr>
              <w:t>）、</w:t>
            </w:r>
            <w:r w:rsidR="00722E03" w:rsidRPr="001C670C">
              <w:rPr>
                <w:rFonts w:ascii="仿宋" w:eastAsia="仿宋" w:hAnsi="仿宋" w:hint="eastAsia"/>
                <w:sz w:val="24"/>
                <w:szCs w:val="24"/>
              </w:rPr>
              <w:t>《江苏省财政厅、江苏省科学技术厅关于印发江苏省基础研究（省自然科学基金）专项资金管理办法（暂行）的通知》（苏财</w:t>
            </w:r>
            <w:proofErr w:type="gramStart"/>
            <w:r w:rsidR="00722E03" w:rsidRPr="001C670C">
              <w:rPr>
                <w:rFonts w:ascii="仿宋" w:eastAsia="仿宋" w:hAnsi="仿宋" w:hint="eastAsia"/>
                <w:sz w:val="24"/>
                <w:szCs w:val="24"/>
              </w:rPr>
              <w:t>规</w:t>
            </w:r>
            <w:proofErr w:type="gramEnd"/>
            <w:r w:rsidR="00722E03" w:rsidRPr="001C670C">
              <w:rPr>
                <w:rFonts w:ascii="仿宋" w:eastAsia="仿宋" w:hAnsi="仿宋" w:hint="eastAsia"/>
                <w:sz w:val="24"/>
                <w:szCs w:val="24"/>
              </w:rPr>
              <w:t>〔2017〕26号）</w:t>
            </w:r>
            <w:r w:rsidRPr="001C670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722E03" w:rsidRPr="001C670C">
              <w:rPr>
                <w:rFonts w:ascii="仿宋" w:eastAsia="仿宋" w:hAnsi="仿宋" w:hint="eastAsia"/>
                <w:sz w:val="24"/>
                <w:szCs w:val="24"/>
              </w:rPr>
              <w:t>《江苏省科学技术厅、江苏省财政厅关于印发江苏省基础研究计划（自然科学基金）项目管理办法（试行）的通知》（苏科技</w:t>
            </w:r>
            <w:proofErr w:type="gramStart"/>
            <w:r w:rsidR="00722E03" w:rsidRPr="001C670C">
              <w:rPr>
                <w:rFonts w:ascii="仿宋" w:eastAsia="仿宋" w:hAnsi="仿宋" w:hint="eastAsia"/>
                <w:sz w:val="24"/>
                <w:szCs w:val="24"/>
              </w:rPr>
              <w:t>规</w:t>
            </w:r>
            <w:proofErr w:type="gramEnd"/>
            <w:r w:rsidR="00722E03" w:rsidRPr="001C670C">
              <w:rPr>
                <w:rFonts w:ascii="仿宋" w:eastAsia="仿宋" w:hAnsi="仿宋" w:hint="eastAsia"/>
                <w:sz w:val="24"/>
                <w:szCs w:val="24"/>
              </w:rPr>
              <w:t>〔2018〕354号）</w:t>
            </w:r>
            <w:r w:rsidRPr="001C670C">
              <w:rPr>
                <w:rFonts w:ascii="仿宋" w:eastAsia="仿宋" w:hAnsi="仿宋" w:hint="eastAsia"/>
                <w:sz w:val="24"/>
                <w:szCs w:val="24"/>
              </w:rPr>
              <w:t>等有关文件</w:t>
            </w:r>
            <w:r w:rsidRPr="001C670C">
              <w:rPr>
                <w:rFonts w:ascii="仿宋" w:eastAsia="仿宋" w:hAnsi="仿宋" w:cs="宋体"/>
                <w:sz w:val="24"/>
                <w:szCs w:val="24"/>
              </w:rPr>
              <w:t>规定，以及</w:t>
            </w:r>
            <w:r w:rsidRPr="001C670C">
              <w:rPr>
                <w:rFonts w:ascii="仿宋" w:eastAsia="仿宋" w:hAnsi="仿宋" w:cs="宋体" w:hint="eastAsia"/>
                <w:sz w:val="24"/>
                <w:szCs w:val="24"/>
              </w:rPr>
              <w:t>有</w:t>
            </w:r>
            <w:r w:rsidRPr="001C670C">
              <w:rPr>
                <w:rFonts w:ascii="仿宋" w:eastAsia="仿宋" w:hAnsi="仿宋" w:cs="宋体"/>
                <w:sz w:val="24"/>
                <w:szCs w:val="24"/>
              </w:rPr>
              <w:t>关法律、政策和管理要求，</w:t>
            </w:r>
            <w:r w:rsidRPr="001C670C">
              <w:rPr>
                <w:rFonts w:ascii="仿宋" w:eastAsia="仿宋" w:hAnsi="仿宋" w:cs="宋体" w:hint="eastAsia"/>
                <w:sz w:val="24"/>
                <w:szCs w:val="24"/>
              </w:rPr>
              <w:t>依据项目立项通知，签署</w:t>
            </w:r>
            <w:proofErr w:type="gramStart"/>
            <w:r w:rsidRPr="001C670C">
              <w:rPr>
                <w:rFonts w:ascii="仿宋" w:eastAsia="仿宋" w:hAnsi="仿宋" w:cs="宋体" w:hint="eastAsia"/>
                <w:sz w:val="24"/>
                <w:szCs w:val="24"/>
              </w:rPr>
              <w:t>本任务</w:t>
            </w:r>
            <w:proofErr w:type="gramEnd"/>
            <w:r w:rsidRPr="001C670C">
              <w:rPr>
                <w:rFonts w:ascii="仿宋" w:eastAsia="仿宋" w:hAnsi="仿宋" w:cs="宋体" w:hint="eastAsia"/>
                <w:sz w:val="24"/>
                <w:szCs w:val="24"/>
              </w:rPr>
              <w:t>书</w:t>
            </w:r>
            <w:r w:rsidRPr="001C670C">
              <w:rPr>
                <w:rFonts w:ascii="仿宋" w:eastAsia="仿宋" w:hAnsi="仿宋" w:cs="宋体"/>
                <w:sz w:val="24"/>
                <w:szCs w:val="24"/>
              </w:rPr>
              <w:t>。</w:t>
            </w:r>
          </w:p>
          <w:p w:rsidR="00763B4B" w:rsidRDefault="00763B4B" w:rsidP="00C70709">
            <w:pPr>
              <w:tabs>
                <w:tab w:val="left" w:pos="9082"/>
              </w:tabs>
              <w:spacing w:line="360" w:lineRule="auto"/>
              <w:ind w:rightChars="4" w:right="8" w:firstLineChars="100" w:firstLine="240"/>
              <w:rPr>
                <w:sz w:val="24"/>
                <w:szCs w:val="24"/>
              </w:rPr>
            </w:pPr>
          </w:p>
          <w:p w:rsidR="002F6A39" w:rsidRPr="002F6A39" w:rsidRDefault="002F6A39" w:rsidP="00C70709">
            <w:pPr>
              <w:tabs>
                <w:tab w:val="left" w:pos="9082"/>
              </w:tabs>
              <w:spacing w:line="360" w:lineRule="auto"/>
              <w:ind w:rightChars="4" w:right="8" w:firstLineChars="100" w:firstLine="240"/>
              <w:rPr>
                <w:sz w:val="24"/>
                <w:szCs w:val="24"/>
              </w:rPr>
            </w:pPr>
          </w:p>
          <w:p w:rsidR="004C523B" w:rsidRPr="001C670C" w:rsidRDefault="004C523B" w:rsidP="001C670C">
            <w:pPr>
              <w:tabs>
                <w:tab w:val="left" w:pos="9082"/>
              </w:tabs>
              <w:spacing w:line="360" w:lineRule="auto"/>
              <w:ind w:rightChars="4" w:right="8" w:firstLineChars="100" w:firstLine="240"/>
              <w:rPr>
                <w:rFonts w:ascii="黑体" w:eastAsia="黑体"/>
                <w:sz w:val="24"/>
                <w:szCs w:val="24"/>
              </w:rPr>
            </w:pPr>
            <w:r w:rsidRPr="001C670C">
              <w:rPr>
                <w:rFonts w:ascii="黑体" w:eastAsia="黑体" w:hAnsi="宋体" w:cs="宋体" w:hint="eastAsia"/>
                <w:bCs/>
                <w:sz w:val="24"/>
                <w:szCs w:val="24"/>
              </w:rPr>
              <w:t>江苏省科学技术厅（甲方）：</w:t>
            </w:r>
          </w:p>
          <w:p w:rsidR="004C523B" w:rsidRPr="001C670C" w:rsidRDefault="004C523B" w:rsidP="001C670C">
            <w:pPr>
              <w:tabs>
                <w:tab w:val="left" w:pos="9082"/>
              </w:tabs>
              <w:spacing w:line="360" w:lineRule="auto"/>
              <w:ind w:rightChars="4" w:right="8" w:firstLineChars="100" w:firstLine="240"/>
              <w:rPr>
                <w:rFonts w:ascii="黑体" w:eastAsia="黑体"/>
                <w:sz w:val="24"/>
                <w:szCs w:val="24"/>
              </w:rPr>
            </w:pPr>
            <w:r w:rsidRPr="001C670C">
              <w:rPr>
                <w:rFonts w:ascii="黑体" w:eastAsia="黑体" w:cs="宋体" w:hint="eastAsia"/>
                <w:sz w:val="24"/>
                <w:szCs w:val="24"/>
              </w:rPr>
              <w:t>法定代表人签字（签章）：</w:t>
            </w:r>
          </w:p>
          <w:p w:rsidR="004C523B" w:rsidRPr="001C670C" w:rsidRDefault="004C523B" w:rsidP="00C70709">
            <w:pPr>
              <w:tabs>
                <w:tab w:val="left" w:pos="9082"/>
              </w:tabs>
              <w:spacing w:line="360" w:lineRule="auto"/>
              <w:ind w:rightChars="4" w:right="8"/>
              <w:rPr>
                <w:rFonts w:ascii="黑体" w:eastAsia="黑体"/>
                <w:sz w:val="24"/>
                <w:szCs w:val="24"/>
              </w:rPr>
            </w:pPr>
            <w:r w:rsidRPr="001C670C">
              <w:rPr>
                <w:rFonts w:ascii="黑体" w:eastAsia="黑体" w:hint="eastAsia"/>
                <w:sz w:val="24"/>
                <w:szCs w:val="24"/>
              </w:rPr>
              <w:t xml:space="preserve">                                               </w:t>
            </w:r>
            <w:r w:rsidRPr="001C670C">
              <w:rPr>
                <w:rFonts w:ascii="黑体" w:eastAsia="黑体" w:cs="宋体" w:hint="eastAsia"/>
                <w:sz w:val="24"/>
                <w:szCs w:val="24"/>
              </w:rPr>
              <w:t>（公章）</w:t>
            </w:r>
          </w:p>
          <w:p w:rsidR="004C523B" w:rsidRPr="001C670C" w:rsidRDefault="004C523B" w:rsidP="00C70709">
            <w:pPr>
              <w:tabs>
                <w:tab w:val="left" w:pos="9082"/>
              </w:tabs>
              <w:spacing w:line="360" w:lineRule="auto"/>
              <w:ind w:rightChars="4" w:right="8"/>
              <w:rPr>
                <w:rFonts w:ascii="黑体" w:eastAsia="黑体"/>
                <w:sz w:val="24"/>
                <w:szCs w:val="24"/>
              </w:rPr>
            </w:pPr>
            <w:r w:rsidRPr="001C670C">
              <w:rPr>
                <w:rFonts w:ascii="黑体" w:eastAsia="黑体" w:hint="eastAsia"/>
                <w:sz w:val="24"/>
                <w:szCs w:val="24"/>
              </w:rPr>
              <w:t xml:space="preserve">                                              </w:t>
            </w:r>
            <w:r w:rsidRPr="001C670C">
              <w:rPr>
                <w:rFonts w:ascii="黑体" w:eastAsia="黑体" w:cs="宋体" w:hint="eastAsia"/>
                <w:sz w:val="24"/>
                <w:szCs w:val="24"/>
              </w:rPr>
              <w:t>年</w:t>
            </w:r>
            <w:r w:rsidRPr="001C670C"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 w:rsidRPr="001C670C">
              <w:rPr>
                <w:rFonts w:ascii="黑体" w:eastAsia="黑体" w:cs="宋体" w:hint="eastAsia"/>
                <w:sz w:val="24"/>
                <w:szCs w:val="24"/>
              </w:rPr>
              <w:t>月</w:t>
            </w:r>
            <w:r w:rsidRPr="001C670C"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 w:rsidRPr="001C670C">
              <w:rPr>
                <w:rFonts w:ascii="黑体" w:eastAsia="黑体" w:cs="宋体" w:hint="eastAsia"/>
                <w:sz w:val="24"/>
                <w:szCs w:val="24"/>
              </w:rPr>
              <w:t>日</w:t>
            </w:r>
          </w:p>
          <w:p w:rsidR="001C670C" w:rsidRDefault="001C670C" w:rsidP="001C670C">
            <w:pPr>
              <w:tabs>
                <w:tab w:val="left" w:pos="9082"/>
              </w:tabs>
              <w:spacing w:line="360" w:lineRule="auto"/>
              <w:ind w:rightChars="4" w:right="8" w:firstLineChars="100" w:firstLine="240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  <w:p w:rsidR="001C670C" w:rsidRDefault="001C670C" w:rsidP="001C670C">
            <w:pPr>
              <w:tabs>
                <w:tab w:val="left" w:pos="9082"/>
              </w:tabs>
              <w:spacing w:line="360" w:lineRule="auto"/>
              <w:ind w:rightChars="4" w:right="8" w:firstLineChars="100" w:firstLine="240"/>
              <w:rPr>
                <w:rFonts w:ascii="黑体" w:eastAsia="黑体" w:hAnsi="宋体" w:cs="宋体"/>
                <w:bCs/>
                <w:sz w:val="24"/>
                <w:szCs w:val="24"/>
              </w:rPr>
            </w:pPr>
          </w:p>
          <w:p w:rsidR="004C523B" w:rsidRPr="001C670C" w:rsidRDefault="004C523B" w:rsidP="001C670C">
            <w:pPr>
              <w:tabs>
                <w:tab w:val="left" w:pos="9082"/>
              </w:tabs>
              <w:spacing w:line="360" w:lineRule="auto"/>
              <w:ind w:rightChars="4" w:right="8" w:firstLineChars="100" w:firstLine="240"/>
              <w:rPr>
                <w:rFonts w:ascii="黑体" w:eastAsia="黑体"/>
                <w:sz w:val="24"/>
                <w:szCs w:val="24"/>
              </w:rPr>
            </w:pPr>
            <w:r w:rsidRPr="001C670C">
              <w:rPr>
                <w:rFonts w:ascii="黑体" w:eastAsia="黑体" w:hAnsi="宋体" w:cs="宋体" w:hint="eastAsia"/>
                <w:bCs/>
                <w:sz w:val="24"/>
                <w:szCs w:val="24"/>
              </w:rPr>
              <w:t>项目牵头承担单位（乙方）：</w:t>
            </w:r>
          </w:p>
          <w:p w:rsidR="004C523B" w:rsidRPr="001C670C" w:rsidRDefault="004C523B" w:rsidP="001C670C">
            <w:pPr>
              <w:tabs>
                <w:tab w:val="left" w:pos="9082"/>
              </w:tabs>
              <w:spacing w:line="360" w:lineRule="auto"/>
              <w:ind w:rightChars="4" w:right="8" w:firstLineChars="100" w:firstLine="240"/>
              <w:rPr>
                <w:rFonts w:ascii="黑体" w:eastAsia="黑体"/>
                <w:sz w:val="24"/>
                <w:szCs w:val="24"/>
              </w:rPr>
            </w:pPr>
            <w:r w:rsidRPr="001C670C">
              <w:rPr>
                <w:rFonts w:ascii="黑体" w:eastAsia="黑体" w:cs="宋体" w:hint="eastAsia"/>
                <w:sz w:val="24"/>
                <w:szCs w:val="24"/>
              </w:rPr>
              <w:t>法定代表人签字（签章）：</w:t>
            </w:r>
          </w:p>
          <w:p w:rsidR="004C523B" w:rsidRPr="001C670C" w:rsidRDefault="004C523B" w:rsidP="00C70709">
            <w:pPr>
              <w:tabs>
                <w:tab w:val="left" w:pos="9082"/>
              </w:tabs>
              <w:spacing w:line="360" w:lineRule="auto"/>
              <w:ind w:rightChars="4" w:right="8"/>
              <w:rPr>
                <w:rFonts w:ascii="黑体" w:eastAsia="黑体"/>
                <w:sz w:val="24"/>
                <w:szCs w:val="24"/>
              </w:rPr>
            </w:pPr>
            <w:r w:rsidRPr="001C670C">
              <w:rPr>
                <w:rFonts w:ascii="黑体" w:eastAsia="黑体" w:hint="eastAsia"/>
                <w:sz w:val="24"/>
                <w:szCs w:val="24"/>
              </w:rPr>
              <w:t xml:space="preserve">                                                </w:t>
            </w:r>
            <w:r w:rsidRPr="001C670C">
              <w:rPr>
                <w:rFonts w:ascii="黑体" w:eastAsia="黑体" w:cs="宋体" w:hint="eastAsia"/>
                <w:sz w:val="24"/>
                <w:szCs w:val="24"/>
              </w:rPr>
              <w:t>（公章）</w:t>
            </w:r>
          </w:p>
          <w:p w:rsidR="004C523B" w:rsidRDefault="004C523B" w:rsidP="009438E2">
            <w:pPr>
              <w:tabs>
                <w:tab w:val="left" w:pos="9082"/>
              </w:tabs>
              <w:spacing w:line="360" w:lineRule="auto"/>
              <w:ind w:rightChars="4" w:right="8"/>
              <w:rPr>
                <w:rFonts w:cs="宋体"/>
                <w:sz w:val="24"/>
                <w:szCs w:val="24"/>
              </w:rPr>
            </w:pPr>
            <w:r w:rsidRPr="001C670C">
              <w:rPr>
                <w:rFonts w:ascii="黑体" w:eastAsia="黑体" w:hint="eastAsia"/>
                <w:sz w:val="24"/>
                <w:szCs w:val="24"/>
              </w:rPr>
              <w:t xml:space="preserve">                                              </w:t>
            </w:r>
            <w:r w:rsidRPr="001C670C">
              <w:rPr>
                <w:rFonts w:ascii="黑体" w:eastAsia="黑体" w:cs="宋体" w:hint="eastAsia"/>
                <w:sz w:val="24"/>
                <w:szCs w:val="24"/>
              </w:rPr>
              <w:t>年</w:t>
            </w:r>
            <w:r w:rsidRPr="001C670C"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 w:rsidRPr="001C670C">
              <w:rPr>
                <w:rFonts w:ascii="黑体" w:eastAsia="黑体" w:cs="宋体" w:hint="eastAsia"/>
                <w:sz w:val="24"/>
                <w:szCs w:val="24"/>
              </w:rPr>
              <w:t>月</w:t>
            </w:r>
            <w:r w:rsidRPr="001C670C"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 w:rsidRPr="001C670C">
              <w:rPr>
                <w:rFonts w:cs="宋体" w:hint="eastAsia"/>
                <w:sz w:val="24"/>
                <w:szCs w:val="24"/>
              </w:rPr>
              <w:t>日</w:t>
            </w:r>
          </w:p>
          <w:p w:rsidR="001C670C" w:rsidRDefault="001C670C" w:rsidP="009438E2">
            <w:pPr>
              <w:tabs>
                <w:tab w:val="left" w:pos="9082"/>
              </w:tabs>
              <w:spacing w:line="360" w:lineRule="auto"/>
              <w:ind w:rightChars="4" w:right="8"/>
              <w:rPr>
                <w:rFonts w:cs="宋体"/>
                <w:sz w:val="24"/>
                <w:szCs w:val="24"/>
              </w:rPr>
            </w:pPr>
          </w:p>
          <w:p w:rsidR="001C670C" w:rsidRPr="001C670C" w:rsidRDefault="001C670C" w:rsidP="009438E2">
            <w:pPr>
              <w:tabs>
                <w:tab w:val="left" w:pos="9082"/>
              </w:tabs>
              <w:spacing w:line="360" w:lineRule="auto"/>
              <w:ind w:rightChars="4" w:right="8"/>
              <w:rPr>
                <w:rFonts w:cs="宋体"/>
                <w:sz w:val="24"/>
                <w:szCs w:val="24"/>
              </w:rPr>
            </w:pPr>
          </w:p>
          <w:p w:rsidR="001C670C" w:rsidRPr="001C670C" w:rsidRDefault="001C670C" w:rsidP="001C670C">
            <w:pPr>
              <w:tabs>
                <w:tab w:val="left" w:pos="9082"/>
              </w:tabs>
              <w:spacing w:line="360" w:lineRule="auto"/>
              <w:ind w:rightChars="4" w:right="8" w:firstLineChars="100" w:firstLine="240"/>
              <w:rPr>
                <w:rFonts w:ascii="黑体" w:eastAsia="黑体"/>
                <w:sz w:val="24"/>
                <w:szCs w:val="24"/>
              </w:rPr>
            </w:pPr>
            <w:r w:rsidRPr="001C670C">
              <w:rPr>
                <w:rFonts w:ascii="黑体" w:eastAsia="黑体" w:cs="宋体" w:hint="eastAsia"/>
                <w:bCs/>
                <w:sz w:val="24"/>
                <w:szCs w:val="24"/>
              </w:rPr>
              <w:t>项目负责人签字</w:t>
            </w:r>
            <w:r w:rsidRPr="001C670C">
              <w:rPr>
                <w:rFonts w:ascii="黑体" w:eastAsia="黑体" w:cs="宋体" w:hint="eastAsia"/>
                <w:sz w:val="24"/>
                <w:szCs w:val="24"/>
              </w:rPr>
              <w:t>（签章）：</w:t>
            </w:r>
          </w:p>
          <w:p w:rsidR="001C670C" w:rsidRPr="001C670C" w:rsidRDefault="001C670C" w:rsidP="001C670C">
            <w:pPr>
              <w:pStyle w:val="12"/>
              <w:tabs>
                <w:tab w:val="left" w:pos="9082"/>
              </w:tabs>
              <w:spacing w:line="360" w:lineRule="auto"/>
              <w:ind w:rightChars="4" w:right="8" w:firstLine="482"/>
              <w:rPr>
                <w:rFonts w:ascii="黑体" w:eastAsia="黑体" w:hAnsi="Times New Roman"/>
                <w:sz w:val="24"/>
                <w:szCs w:val="24"/>
              </w:rPr>
            </w:pPr>
            <w:r w:rsidRPr="001C670C">
              <w:rPr>
                <w:rFonts w:ascii="黑体" w:eastAsia="黑体" w:hint="eastAsia"/>
                <w:sz w:val="24"/>
                <w:szCs w:val="24"/>
              </w:rPr>
              <w:t xml:space="preserve">                                           年   月   日</w:t>
            </w:r>
          </w:p>
          <w:p w:rsidR="001C670C" w:rsidRPr="001C670C" w:rsidRDefault="001C670C" w:rsidP="001C670C">
            <w:pPr>
              <w:tabs>
                <w:tab w:val="left" w:pos="9082"/>
              </w:tabs>
              <w:spacing w:line="360" w:lineRule="auto"/>
              <w:ind w:rightChars="4" w:right="8"/>
              <w:rPr>
                <w:rFonts w:eastAsia="仿宋_GB2312"/>
                <w:position w:val="6"/>
                <w:sz w:val="24"/>
                <w:szCs w:val="24"/>
              </w:rPr>
            </w:pPr>
          </w:p>
        </w:tc>
      </w:tr>
    </w:tbl>
    <w:p w:rsidR="004C523B" w:rsidRDefault="004C523B" w:rsidP="004C523B">
      <w:pPr>
        <w:pStyle w:val="11"/>
        <w:tabs>
          <w:tab w:val="left" w:pos="8640"/>
        </w:tabs>
        <w:spacing w:line="20" w:lineRule="exact"/>
        <w:ind w:firstLine="560"/>
        <w:rPr>
          <w:rFonts w:hAnsi="宋体"/>
          <w:sz w:val="28"/>
          <w:szCs w:val="28"/>
        </w:rPr>
      </w:pPr>
    </w:p>
    <w:p w:rsidR="004C523B" w:rsidRPr="00F96800" w:rsidRDefault="004C523B"/>
    <w:sectPr w:rsidR="004C523B" w:rsidRPr="00F9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3C" w:rsidRDefault="00FE133C" w:rsidP="00D70888">
      <w:r>
        <w:separator/>
      </w:r>
    </w:p>
  </w:endnote>
  <w:endnote w:type="continuationSeparator" w:id="0">
    <w:p w:rsidR="00FE133C" w:rsidRDefault="00FE133C" w:rsidP="00D7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410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05D4" w:rsidRPr="00114F8B" w:rsidRDefault="000A05D4" w:rsidP="00114F8B">
        <w:pPr>
          <w:pStyle w:val="a5"/>
          <w:numPr>
            <w:ilvl w:val="0"/>
            <w:numId w:val="8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/>
          </w:rPr>
          <w:t xml:space="preserve"> </w:t>
        </w:r>
        <w:r w:rsidRPr="00114F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4F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4F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71BA" w:rsidRPr="00A571B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114F8B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0A05D4" w:rsidRDefault="000A05D4">
    <w:pPr>
      <w:pStyle w:val="a5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559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05D4" w:rsidRPr="00114F8B" w:rsidRDefault="000A05D4" w:rsidP="00114F8B">
        <w:pPr>
          <w:pStyle w:val="a5"/>
          <w:numPr>
            <w:ilvl w:val="0"/>
            <w:numId w:val="9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/>
          </w:rPr>
          <w:t xml:space="preserve"> </w:t>
        </w:r>
        <w:r w:rsidRPr="00114F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4F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4F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4786" w:rsidRPr="005A478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14F8B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0A05D4" w:rsidRDefault="000A05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3C" w:rsidRDefault="00FE133C" w:rsidP="00D70888">
      <w:r>
        <w:separator/>
      </w:r>
    </w:p>
  </w:footnote>
  <w:footnote w:type="continuationSeparator" w:id="0">
    <w:p w:rsidR="00FE133C" w:rsidRDefault="00FE133C" w:rsidP="00D70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D4" w:rsidRDefault="000A05D4">
    <w:r>
      <w:rPr>
        <w:noProof/>
      </w:rPr>
      <w:drawing>
        <wp:anchor distT="0" distB="0" distL="114300" distR="114300" simplePos="0" relativeHeight="251659264" behindDoc="1" locked="0" layoutInCell="0" allowOverlap="1" wp14:anchorId="68A7256A" wp14:editId="6F5340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3954780"/>
          <wp:effectExtent l="0" t="0" r="3810" b="7620"/>
          <wp:wrapNone/>
          <wp:docPr id="3" name="WordPictureWatermark3" descr="PH20080113150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PH2008011315090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39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52C22CC"/>
    <w:multiLevelType w:val="hybridMultilevel"/>
    <w:tmpl w:val="349A7E5C"/>
    <w:lvl w:ilvl="0" w:tplc="59848094">
      <w:start w:val="49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918C1"/>
    <w:multiLevelType w:val="hybridMultilevel"/>
    <w:tmpl w:val="50A2CF00"/>
    <w:lvl w:ilvl="0" w:tplc="90BAC29C">
      <w:start w:val="2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4677936"/>
    <w:multiLevelType w:val="hybridMultilevel"/>
    <w:tmpl w:val="8C8C54A8"/>
    <w:lvl w:ilvl="0" w:tplc="7DC680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EA3D0F"/>
    <w:multiLevelType w:val="hybridMultilevel"/>
    <w:tmpl w:val="3606157A"/>
    <w:lvl w:ilvl="0" w:tplc="3CB8DB0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1848BF"/>
    <w:multiLevelType w:val="hybridMultilevel"/>
    <w:tmpl w:val="878EC5C2"/>
    <w:lvl w:ilvl="0" w:tplc="1706AE98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8EE15F7"/>
    <w:multiLevelType w:val="hybridMultilevel"/>
    <w:tmpl w:val="5796B18C"/>
    <w:lvl w:ilvl="0" w:tplc="70E21106">
      <w:start w:val="36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00D30DA"/>
    <w:multiLevelType w:val="hybridMultilevel"/>
    <w:tmpl w:val="54E40CA2"/>
    <w:lvl w:ilvl="0" w:tplc="EBD4B08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27C7D52"/>
    <w:multiLevelType w:val="hybridMultilevel"/>
    <w:tmpl w:val="0A88431A"/>
    <w:lvl w:ilvl="0" w:tplc="4426CD14">
      <w:start w:val="1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FDA138F"/>
    <w:multiLevelType w:val="hybridMultilevel"/>
    <w:tmpl w:val="18A82D3C"/>
    <w:lvl w:ilvl="0" w:tplc="EA2A08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36"/>
    <w:rsid w:val="000002A4"/>
    <w:rsid w:val="000015AD"/>
    <w:rsid w:val="00001F70"/>
    <w:rsid w:val="00002DAE"/>
    <w:rsid w:val="000041DC"/>
    <w:rsid w:val="000047B6"/>
    <w:rsid w:val="00011BAE"/>
    <w:rsid w:val="00013654"/>
    <w:rsid w:val="00016980"/>
    <w:rsid w:val="000170D3"/>
    <w:rsid w:val="00017274"/>
    <w:rsid w:val="0002444A"/>
    <w:rsid w:val="000265B6"/>
    <w:rsid w:val="00030409"/>
    <w:rsid w:val="000307F2"/>
    <w:rsid w:val="00031493"/>
    <w:rsid w:val="00031685"/>
    <w:rsid w:val="00032202"/>
    <w:rsid w:val="000331BB"/>
    <w:rsid w:val="00033BF8"/>
    <w:rsid w:val="00033CF9"/>
    <w:rsid w:val="00033EFC"/>
    <w:rsid w:val="00034486"/>
    <w:rsid w:val="00035D45"/>
    <w:rsid w:val="000369B0"/>
    <w:rsid w:val="0003739F"/>
    <w:rsid w:val="000417D0"/>
    <w:rsid w:val="0004350C"/>
    <w:rsid w:val="00043783"/>
    <w:rsid w:val="000439A8"/>
    <w:rsid w:val="000535AD"/>
    <w:rsid w:val="00055471"/>
    <w:rsid w:val="00056367"/>
    <w:rsid w:val="00056A29"/>
    <w:rsid w:val="0006562B"/>
    <w:rsid w:val="00070A7C"/>
    <w:rsid w:val="00071853"/>
    <w:rsid w:val="000734EE"/>
    <w:rsid w:val="00075A8B"/>
    <w:rsid w:val="000818D0"/>
    <w:rsid w:val="0008191F"/>
    <w:rsid w:val="00081A91"/>
    <w:rsid w:val="0008226F"/>
    <w:rsid w:val="000830D5"/>
    <w:rsid w:val="00083F4A"/>
    <w:rsid w:val="0008445B"/>
    <w:rsid w:val="00086469"/>
    <w:rsid w:val="00087E76"/>
    <w:rsid w:val="00091834"/>
    <w:rsid w:val="0009206A"/>
    <w:rsid w:val="000921E4"/>
    <w:rsid w:val="0009287E"/>
    <w:rsid w:val="00094C04"/>
    <w:rsid w:val="00096E2F"/>
    <w:rsid w:val="000A039C"/>
    <w:rsid w:val="000A05D4"/>
    <w:rsid w:val="000A4564"/>
    <w:rsid w:val="000A58E2"/>
    <w:rsid w:val="000A7182"/>
    <w:rsid w:val="000A744A"/>
    <w:rsid w:val="000B397C"/>
    <w:rsid w:val="000B3DE2"/>
    <w:rsid w:val="000B45FC"/>
    <w:rsid w:val="000B4752"/>
    <w:rsid w:val="000B60C3"/>
    <w:rsid w:val="000B60DB"/>
    <w:rsid w:val="000C2372"/>
    <w:rsid w:val="000C265F"/>
    <w:rsid w:val="000C5773"/>
    <w:rsid w:val="000C57F4"/>
    <w:rsid w:val="000C67A2"/>
    <w:rsid w:val="000C684B"/>
    <w:rsid w:val="000C7304"/>
    <w:rsid w:val="000C7A79"/>
    <w:rsid w:val="000D11A1"/>
    <w:rsid w:val="000D3142"/>
    <w:rsid w:val="000D422F"/>
    <w:rsid w:val="000D503C"/>
    <w:rsid w:val="000D5780"/>
    <w:rsid w:val="000D5BCA"/>
    <w:rsid w:val="000D7C26"/>
    <w:rsid w:val="000E154D"/>
    <w:rsid w:val="000E32FA"/>
    <w:rsid w:val="000E3D39"/>
    <w:rsid w:val="000E5006"/>
    <w:rsid w:val="000E56D5"/>
    <w:rsid w:val="000E671B"/>
    <w:rsid w:val="000E6F4E"/>
    <w:rsid w:val="000E7BE3"/>
    <w:rsid w:val="000F0547"/>
    <w:rsid w:val="000F38C7"/>
    <w:rsid w:val="000F4463"/>
    <w:rsid w:val="000F74B9"/>
    <w:rsid w:val="0010184C"/>
    <w:rsid w:val="00101939"/>
    <w:rsid w:val="00101D04"/>
    <w:rsid w:val="0010240B"/>
    <w:rsid w:val="001029BC"/>
    <w:rsid w:val="00103080"/>
    <w:rsid w:val="001037A7"/>
    <w:rsid w:val="00105E44"/>
    <w:rsid w:val="0011102C"/>
    <w:rsid w:val="00114DA5"/>
    <w:rsid w:val="00114F8B"/>
    <w:rsid w:val="0011536B"/>
    <w:rsid w:val="001169BE"/>
    <w:rsid w:val="00124616"/>
    <w:rsid w:val="00125388"/>
    <w:rsid w:val="00131CE2"/>
    <w:rsid w:val="00133A6E"/>
    <w:rsid w:val="00133C61"/>
    <w:rsid w:val="001342F6"/>
    <w:rsid w:val="0013693D"/>
    <w:rsid w:val="001374CF"/>
    <w:rsid w:val="00140E2B"/>
    <w:rsid w:val="001423AF"/>
    <w:rsid w:val="00142554"/>
    <w:rsid w:val="00143AA5"/>
    <w:rsid w:val="0015133B"/>
    <w:rsid w:val="0015204A"/>
    <w:rsid w:val="00153FE7"/>
    <w:rsid w:val="00154EDA"/>
    <w:rsid w:val="00155A26"/>
    <w:rsid w:val="001571E4"/>
    <w:rsid w:val="00162795"/>
    <w:rsid w:val="0016307D"/>
    <w:rsid w:val="001638C6"/>
    <w:rsid w:val="001639AB"/>
    <w:rsid w:val="00164280"/>
    <w:rsid w:val="00167262"/>
    <w:rsid w:val="00170515"/>
    <w:rsid w:val="00171592"/>
    <w:rsid w:val="00172634"/>
    <w:rsid w:val="00173227"/>
    <w:rsid w:val="00173EE8"/>
    <w:rsid w:val="00175EAC"/>
    <w:rsid w:val="00176123"/>
    <w:rsid w:val="00180B18"/>
    <w:rsid w:val="00184415"/>
    <w:rsid w:val="0018454E"/>
    <w:rsid w:val="0018592B"/>
    <w:rsid w:val="00185AFB"/>
    <w:rsid w:val="0018630E"/>
    <w:rsid w:val="0018735F"/>
    <w:rsid w:val="00187E46"/>
    <w:rsid w:val="00192A80"/>
    <w:rsid w:val="00192D6E"/>
    <w:rsid w:val="00195EBD"/>
    <w:rsid w:val="001A002C"/>
    <w:rsid w:val="001A253B"/>
    <w:rsid w:val="001A4484"/>
    <w:rsid w:val="001B3527"/>
    <w:rsid w:val="001B4A0D"/>
    <w:rsid w:val="001B4DC1"/>
    <w:rsid w:val="001B6627"/>
    <w:rsid w:val="001C0A18"/>
    <w:rsid w:val="001C1581"/>
    <w:rsid w:val="001C173D"/>
    <w:rsid w:val="001C285B"/>
    <w:rsid w:val="001C287A"/>
    <w:rsid w:val="001C3EA6"/>
    <w:rsid w:val="001C59A0"/>
    <w:rsid w:val="001C651E"/>
    <w:rsid w:val="001C670C"/>
    <w:rsid w:val="001D059F"/>
    <w:rsid w:val="001D0E4A"/>
    <w:rsid w:val="001D18BC"/>
    <w:rsid w:val="001D2891"/>
    <w:rsid w:val="001D5BF0"/>
    <w:rsid w:val="001D5C40"/>
    <w:rsid w:val="001E36D6"/>
    <w:rsid w:val="001E51CB"/>
    <w:rsid w:val="001F2C65"/>
    <w:rsid w:val="001F2E99"/>
    <w:rsid w:val="001F390A"/>
    <w:rsid w:val="001F5824"/>
    <w:rsid w:val="001F7D23"/>
    <w:rsid w:val="002018C4"/>
    <w:rsid w:val="002041C1"/>
    <w:rsid w:val="00205104"/>
    <w:rsid w:val="00207163"/>
    <w:rsid w:val="00207B6D"/>
    <w:rsid w:val="00215256"/>
    <w:rsid w:val="00215BDD"/>
    <w:rsid w:val="00216C23"/>
    <w:rsid w:val="00220FBC"/>
    <w:rsid w:val="00221186"/>
    <w:rsid w:val="0022467D"/>
    <w:rsid w:val="00227A07"/>
    <w:rsid w:val="00227A1D"/>
    <w:rsid w:val="00230B96"/>
    <w:rsid w:val="00231011"/>
    <w:rsid w:val="002316A3"/>
    <w:rsid w:val="00231B95"/>
    <w:rsid w:val="00231F70"/>
    <w:rsid w:val="0023265A"/>
    <w:rsid w:val="002334DB"/>
    <w:rsid w:val="00235953"/>
    <w:rsid w:val="00235956"/>
    <w:rsid w:val="00237E31"/>
    <w:rsid w:val="002427B0"/>
    <w:rsid w:val="00242963"/>
    <w:rsid w:val="002472E2"/>
    <w:rsid w:val="00247997"/>
    <w:rsid w:val="0025092B"/>
    <w:rsid w:val="00250D54"/>
    <w:rsid w:val="00251302"/>
    <w:rsid w:val="00251790"/>
    <w:rsid w:val="00252B59"/>
    <w:rsid w:val="00253DF9"/>
    <w:rsid w:val="0025557F"/>
    <w:rsid w:val="002600E8"/>
    <w:rsid w:val="002621C9"/>
    <w:rsid w:val="00263FE3"/>
    <w:rsid w:val="002651FC"/>
    <w:rsid w:val="00265DD1"/>
    <w:rsid w:val="00267079"/>
    <w:rsid w:val="002735AE"/>
    <w:rsid w:val="00273FE7"/>
    <w:rsid w:val="00274865"/>
    <w:rsid w:val="002748FE"/>
    <w:rsid w:val="002751C6"/>
    <w:rsid w:val="00281850"/>
    <w:rsid w:val="00282AF3"/>
    <w:rsid w:val="00287146"/>
    <w:rsid w:val="00291746"/>
    <w:rsid w:val="002959D6"/>
    <w:rsid w:val="002968BC"/>
    <w:rsid w:val="00297893"/>
    <w:rsid w:val="002A05B3"/>
    <w:rsid w:val="002A07D2"/>
    <w:rsid w:val="002A2B02"/>
    <w:rsid w:val="002A37CE"/>
    <w:rsid w:val="002A3977"/>
    <w:rsid w:val="002A7775"/>
    <w:rsid w:val="002B2ABD"/>
    <w:rsid w:val="002B434D"/>
    <w:rsid w:val="002B54CE"/>
    <w:rsid w:val="002B6134"/>
    <w:rsid w:val="002B620F"/>
    <w:rsid w:val="002C116D"/>
    <w:rsid w:val="002C2F1B"/>
    <w:rsid w:val="002C3071"/>
    <w:rsid w:val="002C4A83"/>
    <w:rsid w:val="002C4E56"/>
    <w:rsid w:val="002D05F9"/>
    <w:rsid w:val="002D1A61"/>
    <w:rsid w:val="002D5796"/>
    <w:rsid w:val="002D5F61"/>
    <w:rsid w:val="002D7E59"/>
    <w:rsid w:val="002E03F8"/>
    <w:rsid w:val="002E4D73"/>
    <w:rsid w:val="002E4EB5"/>
    <w:rsid w:val="002E5BDB"/>
    <w:rsid w:val="002E7FDF"/>
    <w:rsid w:val="002F0C94"/>
    <w:rsid w:val="002F175E"/>
    <w:rsid w:val="002F261F"/>
    <w:rsid w:val="002F3E43"/>
    <w:rsid w:val="002F4C48"/>
    <w:rsid w:val="002F5E56"/>
    <w:rsid w:val="002F6A39"/>
    <w:rsid w:val="002F6C27"/>
    <w:rsid w:val="002F7CD4"/>
    <w:rsid w:val="00300782"/>
    <w:rsid w:val="003017FF"/>
    <w:rsid w:val="00302C1E"/>
    <w:rsid w:val="00302DC5"/>
    <w:rsid w:val="003035A1"/>
    <w:rsid w:val="003047A3"/>
    <w:rsid w:val="00306461"/>
    <w:rsid w:val="0030689D"/>
    <w:rsid w:val="0030738B"/>
    <w:rsid w:val="00307B89"/>
    <w:rsid w:val="00311EDB"/>
    <w:rsid w:val="003121D6"/>
    <w:rsid w:val="00313058"/>
    <w:rsid w:val="003202F0"/>
    <w:rsid w:val="0032419C"/>
    <w:rsid w:val="00324724"/>
    <w:rsid w:val="00326A92"/>
    <w:rsid w:val="00330146"/>
    <w:rsid w:val="0033344F"/>
    <w:rsid w:val="00333EE4"/>
    <w:rsid w:val="003343D0"/>
    <w:rsid w:val="00334547"/>
    <w:rsid w:val="0033498B"/>
    <w:rsid w:val="0033586A"/>
    <w:rsid w:val="00335B0B"/>
    <w:rsid w:val="003363DC"/>
    <w:rsid w:val="00336D97"/>
    <w:rsid w:val="00341AC9"/>
    <w:rsid w:val="003430BA"/>
    <w:rsid w:val="00346C03"/>
    <w:rsid w:val="00350395"/>
    <w:rsid w:val="00351BE8"/>
    <w:rsid w:val="00351CF8"/>
    <w:rsid w:val="00353927"/>
    <w:rsid w:val="003546AA"/>
    <w:rsid w:val="00355DBE"/>
    <w:rsid w:val="003579BD"/>
    <w:rsid w:val="00365199"/>
    <w:rsid w:val="003662DD"/>
    <w:rsid w:val="00366C0C"/>
    <w:rsid w:val="00367220"/>
    <w:rsid w:val="00371938"/>
    <w:rsid w:val="00372F14"/>
    <w:rsid w:val="00373507"/>
    <w:rsid w:val="003776EA"/>
    <w:rsid w:val="00377933"/>
    <w:rsid w:val="00377D69"/>
    <w:rsid w:val="00380143"/>
    <w:rsid w:val="003801CF"/>
    <w:rsid w:val="003809A2"/>
    <w:rsid w:val="00381A24"/>
    <w:rsid w:val="00382D29"/>
    <w:rsid w:val="00386A6B"/>
    <w:rsid w:val="00386C72"/>
    <w:rsid w:val="00387F33"/>
    <w:rsid w:val="003A0503"/>
    <w:rsid w:val="003A34A6"/>
    <w:rsid w:val="003A3A7C"/>
    <w:rsid w:val="003A5776"/>
    <w:rsid w:val="003A64D4"/>
    <w:rsid w:val="003A701B"/>
    <w:rsid w:val="003B1A74"/>
    <w:rsid w:val="003B2C4E"/>
    <w:rsid w:val="003B4C47"/>
    <w:rsid w:val="003B62D1"/>
    <w:rsid w:val="003C25AD"/>
    <w:rsid w:val="003C2A33"/>
    <w:rsid w:val="003C2BAE"/>
    <w:rsid w:val="003C30F7"/>
    <w:rsid w:val="003C39A3"/>
    <w:rsid w:val="003C4D85"/>
    <w:rsid w:val="003C5784"/>
    <w:rsid w:val="003C6E10"/>
    <w:rsid w:val="003C7DE6"/>
    <w:rsid w:val="003D169B"/>
    <w:rsid w:val="003D3466"/>
    <w:rsid w:val="003D5FA4"/>
    <w:rsid w:val="003D62F6"/>
    <w:rsid w:val="003D678A"/>
    <w:rsid w:val="003D7AE8"/>
    <w:rsid w:val="003D7B58"/>
    <w:rsid w:val="003E170A"/>
    <w:rsid w:val="003E1D1F"/>
    <w:rsid w:val="003E3202"/>
    <w:rsid w:val="003E3797"/>
    <w:rsid w:val="003E4611"/>
    <w:rsid w:val="003F05CA"/>
    <w:rsid w:val="003F11D1"/>
    <w:rsid w:val="003F212B"/>
    <w:rsid w:val="003F2C5E"/>
    <w:rsid w:val="003F3741"/>
    <w:rsid w:val="003F3E22"/>
    <w:rsid w:val="003F5C1F"/>
    <w:rsid w:val="003F669D"/>
    <w:rsid w:val="00401442"/>
    <w:rsid w:val="00404C29"/>
    <w:rsid w:val="00406C14"/>
    <w:rsid w:val="00407A65"/>
    <w:rsid w:val="00410417"/>
    <w:rsid w:val="00411D3B"/>
    <w:rsid w:val="0041311B"/>
    <w:rsid w:val="004136DA"/>
    <w:rsid w:val="00421938"/>
    <w:rsid w:val="00425EDC"/>
    <w:rsid w:val="00426DE0"/>
    <w:rsid w:val="00426E73"/>
    <w:rsid w:val="00427A7D"/>
    <w:rsid w:val="004311E3"/>
    <w:rsid w:val="004327A6"/>
    <w:rsid w:val="00432F99"/>
    <w:rsid w:val="00433A52"/>
    <w:rsid w:val="00433BD5"/>
    <w:rsid w:val="0043615D"/>
    <w:rsid w:val="0044078B"/>
    <w:rsid w:val="00441714"/>
    <w:rsid w:val="00444CD3"/>
    <w:rsid w:val="00446DD7"/>
    <w:rsid w:val="00446FEE"/>
    <w:rsid w:val="00447245"/>
    <w:rsid w:val="00450B9D"/>
    <w:rsid w:val="0045287A"/>
    <w:rsid w:val="00452A15"/>
    <w:rsid w:val="004538D6"/>
    <w:rsid w:val="00455281"/>
    <w:rsid w:val="00455629"/>
    <w:rsid w:val="00457A5F"/>
    <w:rsid w:val="00461AB9"/>
    <w:rsid w:val="00461B01"/>
    <w:rsid w:val="00462315"/>
    <w:rsid w:val="00462B96"/>
    <w:rsid w:val="004633E4"/>
    <w:rsid w:val="00464017"/>
    <w:rsid w:val="00465FA6"/>
    <w:rsid w:val="00467E59"/>
    <w:rsid w:val="004701B3"/>
    <w:rsid w:val="00471027"/>
    <w:rsid w:val="004733CD"/>
    <w:rsid w:val="00476FC8"/>
    <w:rsid w:val="0048065F"/>
    <w:rsid w:val="00481E7A"/>
    <w:rsid w:val="00483804"/>
    <w:rsid w:val="00483DD9"/>
    <w:rsid w:val="00487D64"/>
    <w:rsid w:val="00491684"/>
    <w:rsid w:val="0049215D"/>
    <w:rsid w:val="004978FC"/>
    <w:rsid w:val="004A1D63"/>
    <w:rsid w:val="004B1E71"/>
    <w:rsid w:val="004B60CC"/>
    <w:rsid w:val="004B62A8"/>
    <w:rsid w:val="004C1A13"/>
    <w:rsid w:val="004C523B"/>
    <w:rsid w:val="004C5F60"/>
    <w:rsid w:val="004D0FB2"/>
    <w:rsid w:val="004D1D02"/>
    <w:rsid w:val="004D1DE3"/>
    <w:rsid w:val="004D35F1"/>
    <w:rsid w:val="004D391A"/>
    <w:rsid w:val="004D76F7"/>
    <w:rsid w:val="004D77C6"/>
    <w:rsid w:val="004E0C85"/>
    <w:rsid w:val="004E331E"/>
    <w:rsid w:val="004E4FD0"/>
    <w:rsid w:val="004E6DA3"/>
    <w:rsid w:val="004E7564"/>
    <w:rsid w:val="004F0187"/>
    <w:rsid w:val="004F211D"/>
    <w:rsid w:val="004F3ACE"/>
    <w:rsid w:val="004F5FE7"/>
    <w:rsid w:val="00503C5C"/>
    <w:rsid w:val="005051B2"/>
    <w:rsid w:val="00505DFA"/>
    <w:rsid w:val="005141EC"/>
    <w:rsid w:val="00515000"/>
    <w:rsid w:val="00516CAD"/>
    <w:rsid w:val="00516D8E"/>
    <w:rsid w:val="005206D3"/>
    <w:rsid w:val="0052227E"/>
    <w:rsid w:val="0052429F"/>
    <w:rsid w:val="00524867"/>
    <w:rsid w:val="00527C96"/>
    <w:rsid w:val="00531C96"/>
    <w:rsid w:val="00533A81"/>
    <w:rsid w:val="00536103"/>
    <w:rsid w:val="005376F3"/>
    <w:rsid w:val="00543445"/>
    <w:rsid w:val="00545842"/>
    <w:rsid w:val="00545A0D"/>
    <w:rsid w:val="00547364"/>
    <w:rsid w:val="00550C3C"/>
    <w:rsid w:val="005516A8"/>
    <w:rsid w:val="00551A48"/>
    <w:rsid w:val="00552E22"/>
    <w:rsid w:val="00553357"/>
    <w:rsid w:val="005535AC"/>
    <w:rsid w:val="00553D37"/>
    <w:rsid w:val="00555518"/>
    <w:rsid w:val="00560263"/>
    <w:rsid w:val="00561861"/>
    <w:rsid w:val="005638F8"/>
    <w:rsid w:val="00565145"/>
    <w:rsid w:val="005673B5"/>
    <w:rsid w:val="0057202B"/>
    <w:rsid w:val="00572895"/>
    <w:rsid w:val="0057744F"/>
    <w:rsid w:val="0058033A"/>
    <w:rsid w:val="00581F22"/>
    <w:rsid w:val="00582683"/>
    <w:rsid w:val="00582A7D"/>
    <w:rsid w:val="00585767"/>
    <w:rsid w:val="0058584E"/>
    <w:rsid w:val="00586B03"/>
    <w:rsid w:val="005920D6"/>
    <w:rsid w:val="0059364A"/>
    <w:rsid w:val="00594009"/>
    <w:rsid w:val="00597D0F"/>
    <w:rsid w:val="00597F91"/>
    <w:rsid w:val="005A2062"/>
    <w:rsid w:val="005A322E"/>
    <w:rsid w:val="005A3779"/>
    <w:rsid w:val="005A4786"/>
    <w:rsid w:val="005A4933"/>
    <w:rsid w:val="005A5657"/>
    <w:rsid w:val="005B18C0"/>
    <w:rsid w:val="005B20C7"/>
    <w:rsid w:val="005B3D9B"/>
    <w:rsid w:val="005B53DA"/>
    <w:rsid w:val="005B5D72"/>
    <w:rsid w:val="005B5D92"/>
    <w:rsid w:val="005B6890"/>
    <w:rsid w:val="005C0821"/>
    <w:rsid w:val="005C11D5"/>
    <w:rsid w:val="005C58A2"/>
    <w:rsid w:val="005C5D45"/>
    <w:rsid w:val="005D4639"/>
    <w:rsid w:val="005D5F9E"/>
    <w:rsid w:val="005D621D"/>
    <w:rsid w:val="005D6B91"/>
    <w:rsid w:val="005D7644"/>
    <w:rsid w:val="005E0E04"/>
    <w:rsid w:val="005E28AD"/>
    <w:rsid w:val="005E3D23"/>
    <w:rsid w:val="005F1096"/>
    <w:rsid w:val="005F37CD"/>
    <w:rsid w:val="005F6EAB"/>
    <w:rsid w:val="00600047"/>
    <w:rsid w:val="00600236"/>
    <w:rsid w:val="00601ADE"/>
    <w:rsid w:val="00603A37"/>
    <w:rsid w:val="00604E54"/>
    <w:rsid w:val="00605016"/>
    <w:rsid w:val="00605234"/>
    <w:rsid w:val="006128ED"/>
    <w:rsid w:val="00615374"/>
    <w:rsid w:val="00615743"/>
    <w:rsid w:val="00615EFC"/>
    <w:rsid w:val="00617DD2"/>
    <w:rsid w:val="00623DAB"/>
    <w:rsid w:val="00624E59"/>
    <w:rsid w:val="00625D00"/>
    <w:rsid w:val="0062616E"/>
    <w:rsid w:val="006263FA"/>
    <w:rsid w:val="00626905"/>
    <w:rsid w:val="006300FD"/>
    <w:rsid w:val="00632817"/>
    <w:rsid w:val="00634D7D"/>
    <w:rsid w:val="00635F38"/>
    <w:rsid w:val="00642F78"/>
    <w:rsid w:val="0064671C"/>
    <w:rsid w:val="006519FF"/>
    <w:rsid w:val="00652817"/>
    <w:rsid w:val="00653D04"/>
    <w:rsid w:val="006542B4"/>
    <w:rsid w:val="00654772"/>
    <w:rsid w:val="006552ED"/>
    <w:rsid w:val="00660081"/>
    <w:rsid w:val="00661201"/>
    <w:rsid w:val="00662D58"/>
    <w:rsid w:val="00664851"/>
    <w:rsid w:val="00664CC1"/>
    <w:rsid w:val="00665391"/>
    <w:rsid w:val="006654AD"/>
    <w:rsid w:val="00670E71"/>
    <w:rsid w:val="006727E9"/>
    <w:rsid w:val="006735C7"/>
    <w:rsid w:val="0067447C"/>
    <w:rsid w:val="00674820"/>
    <w:rsid w:val="00675763"/>
    <w:rsid w:val="00677013"/>
    <w:rsid w:val="00677062"/>
    <w:rsid w:val="00677300"/>
    <w:rsid w:val="006800F2"/>
    <w:rsid w:val="00681786"/>
    <w:rsid w:val="0068241A"/>
    <w:rsid w:val="00692E2E"/>
    <w:rsid w:val="006952DB"/>
    <w:rsid w:val="006970E2"/>
    <w:rsid w:val="006972EE"/>
    <w:rsid w:val="006A15C0"/>
    <w:rsid w:val="006A4162"/>
    <w:rsid w:val="006A4E25"/>
    <w:rsid w:val="006A567D"/>
    <w:rsid w:val="006A5B9F"/>
    <w:rsid w:val="006B3365"/>
    <w:rsid w:val="006C21CB"/>
    <w:rsid w:val="006C2F1F"/>
    <w:rsid w:val="006C6C43"/>
    <w:rsid w:val="006C7463"/>
    <w:rsid w:val="006D03C5"/>
    <w:rsid w:val="006D1A94"/>
    <w:rsid w:val="006D3E30"/>
    <w:rsid w:val="006D51D5"/>
    <w:rsid w:val="006D5E76"/>
    <w:rsid w:val="006D63DB"/>
    <w:rsid w:val="006D71A8"/>
    <w:rsid w:val="006D77EB"/>
    <w:rsid w:val="006E25B5"/>
    <w:rsid w:val="006E293E"/>
    <w:rsid w:val="006E2A3D"/>
    <w:rsid w:val="006E4109"/>
    <w:rsid w:val="006E5ECF"/>
    <w:rsid w:val="006E75F3"/>
    <w:rsid w:val="006F332D"/>
    <w:rsid w:val="006F3372"/>
    <w:rsid w:val="006F525D"/>
    <w:rsid w:val="0070012F"/>
    <w:rsid w:val="007006A3"/>
    <w:rsid w:val="00700A1A"/>
    <w:rsid w:val="007021FD"/>
    <w:rsid w:val="007032D2"/>
    <w:rsid w:val="00704621"/>
    <w:rsid w:val="0070560D"/>
    <w:rsid w:val="00710377"/>
    <w:rsid w:val="00710987"/>
    <w:rsid w:val="00710F63"/>
    <w:rsid w:val="0071546E"/>
    <w:rsid w:val="007160D0"/>
    <w:rsid w:val="00717F63"/>
    <w:rsid w:val="00720C2E"/>
    <w:rsid w:val="00720E79"/>
    <w:rsid w:val="007210BE"/>
    <w:rsid w:val="00722863"/>
    <w:rsid w:val="00722E03"/>
    <w:rsid w:val="00723575"/>
    <w:rsid w:val="007237A6"/>
    <w:rsid w:val="00723CCA"/>
    <w:rsid w:val="007241AF"/>
    <w:rsid w:val="00725B8C"/>
    <w:rsid w:val="0072657C"/>
    <w:rsid w:val="007265D3"/>
    <w:rsid w:val="00726E45"/>
    <w:rsid w:val="00731279"/>
    <w:rsid w:val="007327AD"/>
    <w:rsid w:val="007331F1"/>
    <w:rsid w:val="0073389C"/>
    <w:rsid w:val="00733D25"/>
    <w:rsid w:val="007357A9"/>
    <w:rsid w:val="00740A3D"/>
    <w:rsid w:val="00742FA9"/>
    <w:rsid w:val="00746940"/>
    <w:rsid w:val="00747325"/>
    <w:rsid w:val="00751B4C"/>
    <w:rsid w:val="007546A6"/>
    <w:rsid w:val="007550BA"/>
    <w:rsid w:val="00755F09"/>
    <w:rsid w:val="0075783C"/>
    <w:rsid w:val="0076067D"/>
    <w:rsid w:val="007617A7"/>
    <w:rsid w:val="00762018"/>
    <w:rsid w:val="00763B4B"/>
    <w:rsid w:val="00767C5A"/>
    <w:rsid w:val="007715F4"/>
    <w:rsid w:val="00777435"/>
    <w:rsid w:val="00777462"/>
    <w:rsid w:val="00781D09"/>
    <w:rsid w:val="007826A0"/>
    <w:rsid w:val="007838A3"/>
    <w:rsid w:val="007853C3"/>
    <w:rsid w:val="007863FE"/>
    <w:rsid w:val="007908AB"/>
    <w:rsid w:val="007911C2"/>
    <w:rsid w:val="00792393"/>
    <w:rsid w:val="00793095"/>
    <w:rsid w:val="0079753D"/>
    <w:rsid w:val="00797E5C"/>
    <w:rsid w:val="007A1A0B"/>
    <w:rsid w:val="007A406E"/>
    <w:rsid w:val="007A465F"/>
    <w:rsid w:val="007A6027"/>
    <w:rsid w:val="007A7D9B"/>
    <w:rsid w:val="007B04C0"/>
    <w:rsid w:val="007B1C41"/>
    <w:rsid w:val="007B22B0"/>
    <w:rsid w:val="007B4060"/>
    <w:rsid w:val="007B4F44"/>
    <w:rsid w:val="007B6A44"/>
    <w:rsid w:val="007C4CC9"/>
    <w:rsid w:val="007C6792"/>
    <w:rsid w:val="007C6FD4"/>
    <w:rsid w:val="007C785C"/>
    <w:rsid w:val="007D0F4A"/>
    <w:rsid w:val="007E0B16"/>
    <w:rsid w:val="007E5CEE"/>
    <w:rsid w:val="007E6312"/>
    <w:rsid w:val="007E6386"/>
    <w:rsid w:val="007E76F8"/>
    <w:rsid w:val="007E77F9"/>
    <w:rsid w:val="007E7A29"/>
    <w:rsid w:val="007F2F39"/>
    <w:rsid w:val="007F47A5"/>
    <w:rsid w:val="007F6019"/>
    <w:rsid w:val="00800549"/>
    <w:rsid w:val="00800C7E"/>
    <w:rsid w:val="008041B8"/>
    <w:rsid w:val="0080775A"/>
    <w:rsid w:val="00811A8C"/>
    <w:rsid w:val="00811B13"/>
    <w:rsid w:val="00816F74"/>
    <w:rsid w:val="008239E0"/>
    <w:rsid w:val="00830E33"/>
    <w:rsid w:val="00831315"/>
    <w:rsid w:val="00831E3C"/>
    <w:rsid w:val="008332EF"/>
    <w:rsid w:val="008344B3"/>
    <w:rsid w:val="00834EF9"/>
    <w:rsid w:val="00842310"/>
    <w:rsid w:val="008445B8"/>
    <w:rsid w:val="00844719"/>
    <w:rsid w:val="00851A46"/>
    <w:rsid w:val="00856B5E"/>
    <w:rsid w:val="00862216"/>
    <w:rsid w:val="00864071"/>
    <w:rsid w:val="00870EF7"/>
    <w:rsid w:val="00880F55"/>
    <w:rsid w:val="0088378F"/>
    <w:rsid w:val="008843BC"/>
    <w:rsid w:val="00884D94"/>
    <w:rsid w:val="00890A39"/>
    <w:rsid w:val="00892E03"/>
    <w:rsid w:val="00896FDC"/>
    <w:rsid w:val="00897FAA"/>
    <w:rsid w:val="008A0DBD"/>
    <w:rsid w:val="008A15FB"/>
    <w:rsid w:val="008A2BD1"/>
    <w:rsid w:val="008A460F"/>
    <w:rsid w:val="008B2108"/>
    <w:rsid w:val="008B3727"/>
    <w:rsid w:val="008B3BC6"/>
    <w:rsid w:val="008B3C01"/>
    <w:rsid w:val="008B64FE"/>
    <w:rsid w:val="008B71B8"/>
    <w:rsid w:val="008B76F5"/>
    <w:rsid w:val="008B7A43"/>
    <w:rsid w:val="008C1F7D"/>
    <w:rsid w:val="008C285E"/>
    <w:rsid w:val="008C2F8F"/>
    <w:rsid w:val="008C3051"/>
    <w:rsid w:val="008C613F"/>
    <w:rsid w:val="008D00B2"/>
    <w:rsid w:val="008D01BC"/>
    <w:rsid w:val="008D2410"/>
    <w:rsid w:val="008D67A4"/>
    <w:rsid w:val="008E0703"/>
    <w:rsid w:val="008E16EF"/>
    <w:rsid w:val="008E1977"/>
    <w:rsid w:val="008E3850"/>
    <w:rsid w:val="008E4D83"/>
    <w:rsid w:val="008F433D"/>
    <w:rsid w:val="008F4736"/>
    <w:rsid w:val="008F486D"/>
    <w:rsid w:val="008F53DB"/>
    <w:rsid w:val="008F6F40"/>
    <w:rsid w:val="00902496"/>
    <w:rsid w:val="00911D85"/>
    <w:rsid w:val="009223CA"/>
    <w:rsid w:val="009233E3"/>
    <w:rsid w:val="00925008"/>
    <w:rsid w:val="00925376"/>
    <w:rsid w:val="0092783E"/>
    <w:rsid w:val="00930EEC"/>
    <w:rsid w:val="00933E73"/>
    <w:rsid w:val="0093473C"/>
    <w:rsid w:val="00936B3B"/>
    <w:rsid w:val="0093780C"/>
    <w:rsid w:val="009403FE"/>
    <w:rsid w:val="009438E2"/>
    <w:rsid w:val="00943C8C"/>
    <w:rsid w:val="00943D83"/>
    <w:rsid w:val="00946A06"/>
    <w:rsid w:val="009479FD"/>
    <w:rsid w:val="00952489"/>
    <w:rsid w:val="00952881"/>
    <w:rsid w:val="00955E31"/>
    <w:rsid w:val="009605AD"/>
    <w:rsid w:val="0096210D"/>
    <w:rsid w:val="0097432F"/>
    <w:rsid w:val="00974DB1"/>
    <w:rsid w:val="00976E1F"/>
    <w:rsid w:val="00977895"/>
    <w:rsid w:val="0098424C"/>
    <w:rsid w:val="0098568E"/>
    <w:rsid w:val="00994EF2"/>
    <w:rsid w:val="009A0EBA"/>
    <w:rsid w:val="009A250A"/>
    <w:rsid w:val="009A310F"/>
    <w:rsid w:val="009A5A71"/>
    <w:rsid w:val="009A63ED"/>
    <w:rsid w:val="009B1A90"/>
    <w:rsid w:val="009B232F"/>
    <w:rsid w:val="009B64DD"/>
    <w:rsid w:val="009B65D2"/>
    <w:rsid w:val="009B7AC0"/>
    <w:rsid w:val="009C1F15"/>
    <w:rsid w:val="009C6A8E"/>
    <w:rsid w:val="009D1C5B"/>
    <w:rsid w:val="009D274B"/>
    <w:rsid w:val="009D39C2"/>
    <w:rsid w:val="009D4211"/>
    <w:rsid w:val="009E0F60"/>
    <w:rsid w:val="009E1E86"/>
    <w:rsid w:val="009E2065"/>
    <w:rsid w:val="009F0854"/>
    <w:rsid w:val="009F1066"/>
    <w:rsid w:val="009F2647"/>
    <w:rsid w:val="009F3D50"/>
    <w:rsid w:val="009F47E8"/>
    <w:rsid w:val="009F4EC6"/>
    <w:rsid w:val="009F7C47"/>
    <w:rsid w:val="00A0162B"/>
    <w:rsid w:val="00A05B3D"/>
    <w:rsid w:val="00A07E23"/>
    <w:rsid w:val="00A10907"/>
    <w:rsid w:val="00A1105C"/>
    <w:rsid w:val="00A16A3C"/>
    <w:rsid w:val="00A2395F"/>
    <w:rsid w:val="00A24475"/>
    <w:rsid w:val="00A24FD4"/>
    <w:rsid w:val="00A26EE0"/>
    <w:rsid w:val="00A274A6"/>
    <w:rsid w:val="00A27902"/>
    <w:rsid w:val="00A27F4D"/>
    <w:rsid w:val="00A3213D"/>
    <w:rsid w:val="00A3287F"/>
    <w:rsid w:val="00A343FE"/>
    <w:rsid w:val="00A36267"/>
    <w:rsid w:val="00A362FB"/>
    <w:rsid w:val="00A37901"/>
    <w:rsid w:val="00A37ED2"/>
    <w:rsid w:val="00A41652"/>
    <w:rsid w:val="00A41722"/>
    <w:rsid w:val="00A4393F"/>
    <w:rsid w:val="00A4481E"/>
    <w:rsid w:val="00A512F1"/>
    <w:rsid w:val="00A51BD0"/>
    <w:rsid w:val="00A548E1"/>
    <w:rsid w:val="00A571BA"/>
    <w:rsid w:val="00A62880"/>
    <w:rsid w:val="00A64AC8"/>
    <w:rsid w:val="00A64D4C"/>
    <w:rsid w:val="00A65C62"/>
    <w:rsid w:val="00A6657E"/>
    <w:rsid w:val="00A67C86"/>
    <w:rsid w:val="00A731AB"/>
    <w:rsid w:val="00A73706"/>
    <w:rsid w:val="00A73C1E"/>
    <w:rsid w:val="00A73EA8"/>
    <w:rsid w:val="00A77CB2"/>
    <w:rsid w:val="00A80872"/>
    <w:rsid w:val="00A81E61"/>
    <w:rsid w:val="00A84FDF"/>
    <w:rsid w:val="00A85328"/>
    <w:rsid w:val="00A85BD7"/>
    <w:rsid w:val="00A862E2"/>
    <w:rsid w:val="00A8782E"/>
    <w:rsid w:val="00A913A5"/>
    <w:rsid w:val="00A924B0"/>
    <w:rsid w:val="00A93763"/>
    <w:rsid w:val="00A93D9A"/>
    <w:rsid w:val="00A94BA7"/>
    <w:rsid w:val="00A94DF6"/>
    <w:rsid w:val="00A94F8D"/>
    <w:rsid w:val="00A96994"/>
    <w:rsid w:val="00AA0D44"/>
    <w:rsid w:val="00AA18DF"/>
    <w:rsid w:val="00AA583A"/>
    <w:rsid w:val="00AA644A"/>
    <w:rsid w:val="00AB0015"/>
    <w:rsid w:val="00AB2813"/>
    <w:rsid w:val="00AB379F"/>
    <w:rsid w:val="00AB4B5F"/>
    <w:rsid w:val="00AB6AE1"/>
    <w:rsid w:val="00AC2BCA"/>
    <w:rsid w:val="00AC3426"/>
    <w:rsid w:val="00AC5411"/>
    <w:rsid w:val="00AC7121"/>
    <w:rsid w:val="00AC79BF"/>
    <w:rsid w:val="00AD0979"/>
    <w:rsid w:val="00AD0CE2"/>
    <w:rsid w:val="00AD2523"/>
    <w:rsid w:val="00AD39F3"/>
    <w:rsid w:val="00AD3C66"/>
    <w:rsid w:val="00AD66A4"/>
    <w:rsid w:val="00AD7430"/>
    <w:rsid w:val="00AE2D89"/>
    <w:rsid w:val="00AE5821"/>
    <w:rsid w:val="00AE660F"/>
    <w:rsid w:val="00AE7DA7"/>
    <w:rsid w:val="00AE7F81"/>
    <w:rsid w:val="00AF3FEC"/>
    <w:rsid w:val="00AF4ABC"/>
    <w:rsid w:val="00AF713E"/>
    <w:rsid w:val="00AF7DE7"/>
    <w:rsid w:val="00B02FB2"/>
    <w:rsid w:val="00B04AD7"/>
    <w:rsid w:val="00B16665"/>
    <w:rsid w:val="00B169A8"/>
    <w:rsid w:val="00B20771"/>
    <w:rsid w:val="00B2153A"/>
    <w:rsid w:val="00B22F39"/>
    <w:rsid w:val="00B236E9"/>
    <w:rsid w:val="00B24210"/>
    <w:rsid w:val="00B25AA8"/>
    <w:rsid w:val="00B2628E"/>
    <w:rsid w:val="00B27166"/>
    <w:rsid w:val="00B275C0"/>
    <w:rsid w:val="00B27B85"/>
    <w:rsid w:val="00B30163"/>
    <w:rsid w:val="00B31ECA"/>
    <w:rsid w:val="00B327FF"/>
    <w:rsid w:val="00B33313"/>
    <w:rsid w:val="00B34907"/>
    <w:rsid w:val="00B34BB7"/>
    <w:rsid w:val="00B365B5"/>
    <w:rsid w:val="00B40B2D"/>
    <w:rsid w:val="00B40E44"/>
    <w:rsid w:val="00B40FA3"/>
    <w:rsid w:val="00B41E93"/>
    <w:rsid w:val="00B437DC"/>
    <w:rsid w:val="00B4422D"/>
    <w:rsid w:val="00B445B9"/>
    <w:rsid w:val="00B46558"/>
    <w:rsid w:val="00B532BD"/>
    <w:rsid w:val="00B7440A"/>
    <w:rsid w:val="00B7581D"/>
    <w:rsid w:val="00B7642F"/>
    <w:rsid w:val="00B765D0"/>
    <w:rsid w:val="00B8015B"/>
    <w:rsid w:val="00B80E4A"/>
    <w:rsid w:val="00B8179C"/>
    <w:rsid w:val="00B829F0"/>
    <w:rsid w:val="00B840D4"/>
    <w:rsid w:val="00B90509"/>
    <w:rsid w:val="00B908AA"/>
    <w:rsid w:val="00B92C5F"/>
    <w:rsid w:val="00B92F2F"/>
    <w:rsid w:val="00B94F43"/>
    <w:rsid w:val="00B95D31"/>
    <w:rsid w:val="00B96830"/>
    <w:rsid w:val="00B97217"/>
    <w:rsid w:val="00BA3672"/>
    <w:rsid w:val="00BA5C23"/>
    <w:rsid w:val="00BA60B7"/>
    <w:rsid w:val="00BA6C89"/>
    <w:rsid w:val="00BA74A7"/>
    <w:rsid w:val="00BA74CD"/>
    <w:rsid w:val="00BB0F21"/>
    <w:rsid w:val="00BB20E3"/>
    <w:rsid w:val="00BB3619"/>
    <w:rsid w:val="00BB3EA6"/>
    <w:rsid w:val="00BB6F3C"/>
    <w:rsid w:val="00BB75B2"/>
    <w:rsid w:val="00BB77D9"/>
    <w:rsid w:val="00BC3713"/>
    <w:rsid w:val="00BC455E"/>
    <w:rsid w:val="00BC5C12"/>
    <w:rsid w:val="00BC7802"/>
    <w:rsid w:val="00BD118C"/>
    <w:rsid w:val="00BD1DBE"/>
    <w:rsid w:val="00BD261A"/>
    <w:rsid w:val="00BD3F28"/>
    <w:rsid w:val="00BD3F5A"/>
    <w:rsid w:val="00BE046D"/>
    <w:rsid w:val="00BE4D93"/>
    <w:rsid w:val="00BE742C"/>
    <w:rsid w:val="00BE7C27"/>
    <w:rsid w:val="00BF238C"/>
    <w:rsid w:val="00BF24C5"/>
    <w:rsid w:val="00C01242"/>
    <w:rsid w:val="00C02200"/>
    <w:rsid w:val="00C02DCF"/>
    <w:rsid w:val="00C03F78"/>
    <w:rsid w:val="00C05B84"/>
    <w:rsid w:val="00C05C6E"/>
    <w:rsid w:val="00C0769D"/>
    <w:rsid w:val="00C1288A"/>
    <w:rsid w:val="00C12F58"/>
    <w:rsid w:val="00C14579"/>
    <w:rsid w:val="00C146A3"/>
    <w:rsid w:val="00C15D33"/>
    <w:rsid w:val="00C2082E"/>
    <w:rsid w:val="00C21E0A"/>
    <w:rsid w:val="00C23CC8"/>
    <w:rsid w:val="00C24DAA"/>
    <w:rsid w:val="00C30592"/>
    <w:rsid w:val="00C31653"/>
    <w:rsid w:val="00C31E04"/>
    <w:rsid w:val="00C3445F"/>
    <w:rsid w:val="00C354E2"/>
    <w:rsid w:val="00C42044"/>
    <w:rsid w:val="00C453C3"/>
    <w:rsid w:val="00C523E8"/>
    <w:rsid w:val="00C53F1C"/>
    <w:rsid w:val="00C5538D"/>
    <w:rsid w:val="00C5589A"/>
    <w:rsid w:val="00C565BE"/>
    <w:rsid w:val="00C570F2"/>
    <w:rsid w:val="00C600EC"/>
    <w:rsid w:val="00C600ED"/>
    <w:rsid w:val="00C619A5"/>
    <w:rsid w:val="00C6252E"/>
    <w:rsid w:val="00C62CDF"/>
    <w:rsid w:val="00C63958"/>
    <w:rsid w:val="00C64790"/>
    <w:rsid w:val="00C66369"/>
    <w:rsid w:val="00C70709"/>
    <w:rsid w:val="00C71B1A"/>
    <w:rsid w:val="00C763E9"/>
    <w:rsid w:val="00C77F7C"/>
    <w:rsid w:val="00C826F4"/>
    <w:rsid w:val="00C83969"/>
    <w:rsid w:val="00C83FE1"/>
    <w:rsid w:val="00C867C8"/>
    <w:rsid w:val="00C87A6E"/>
    <w:rsid w:val="00C91822"/>
    <w:rsid w:val="00C93479"/>
    <w:rsid w:val="00C9355E"/>
    <w:rsid w:val="00C93E43"/>
    <w:rsid w:val="00C94953"/>
    <w:rsid w:val="00C949EE"/>
    <w:rsid w:val="00C9698F"/>
    <w:rsid w:val="00C96CB4"/>
    <w:rsid w:val="00CA24F0"/>
    <w:rsid w:val="00CA26C6"/>
    <w:rsid w:val="00CA72CC"/>
    <w:rsid w:val="00CB1BC5"/>
    <w:rsid w:val="00CB2D6C"/>
    <w:rsid w:val="00CB31D4"/>
    <w:rsid w:val="00CC2E79"/>
    <w:rsid w:val="00CC37E9"/>
    <w:rsid w:val="00CC6D3A"/>
    <w:rsid w:val="00CD46CB"/>
    <w:rsid w:val="00CE08E7"/>
    <w:rsid w:val="00CF0A44"/>
    <w:rsid w:val="00CF196B"/>
    <w:rsid w:val="00CF1AD1"/>
    <w:rsid w:val="00D00931"/>
    <w:rsid w:val="00D078EF"/>
    <w:rsid w:val="00D11056"/>
    <w:rsid w:val="00D14383"/>
    <w:rsid w:val="00D153FC"/>
    <w:rsid w:val="00D16D2F"/>
    <w:rsid w:val="00D21956"/>
    <w:rsid w:val="00D22EA4"/>
    <w:rsid w:val="00D23564"/>
    <w:rsid w:val="00D2539C"/>
    <w:rsid w:val="00D2707B"/>
    <w:rsid w:val="00D27362"/>
    <w:rsid w:val="00D27C2F"/>
    <w:rsid w:val="00D30C2A"/>
    <w:rsid w:val="00D3475F"/>
    <w:rsid w:val="00D416BA"/>
    <w:rsid w:val="00D43927"/>
    <w:rsid w:val="00D45CCA"/>
    <w:rsid w:val="00D464AF"/>
    <w:rsid w:val="00D46DBD"/>
    <w:rsid w:val="00D46E27"/>
    <w:rsid w:val="00D50355"/>
    <w:rsid w:val="00D51AB5"/>
    <w:rsid w:val="00D54CE0"/>
    <w:rsid w:val="00D56109"/>
    <w:rsid w:val="00D56183"/>
    <w:rsid w:val="00D6099C"/>
    <w:rsid w:val="00D62153"/>
    <w:rsid w:val="00D67343"/>
    <w:rsid w:val="00D705C0"/>
    <w:rsid w:val="00D70888"/>
    <w:rsid w:val="00D741EE"/>
    <w:rsid w:val="00D762F6"/>
    <w:rsid w:val="00D81F94"/>
    <w:rsid w:val="00D8275B"/>
    <w:rsid w:val="00D85671"/>
    <w:rsid w:val="00D865C5"/>
    <w:rsid w:val="00D87887"/>
    <w:rsid w:val="00D900E0"/>
    <w:rsid w:val="00D938AF"/>
    <w:rsid w:val="00D94F3E"/>
    <w:rsid w:val="00D95B8C"/>
    <w:rsid w:val="00D97C55"/>
    <w:rsid w:val="00DA00AA"/>
    <w:rsid w:val="00DA0595"/>
    <w:rsid w:val="00DA0751"/>
    <w:rsid w:val="00DA1BDA"/>
    <w:rsid w:val="00DA2AA1"/>
    <w:rsid w:val="00DA3415"/>
    <w:rsid w:val="00DB0810"/>
    <w:rsid w:val="00DB3D06"/>
    <w:rsid w:val="00DB55CB"/>
    <w:rsid w:val="00DC1944"/>
    <w:rsid w:val="00DC1AC4"/>
    <w:rsid w:val="00DD073B"/>
    <w:rsid w:val="00DD2BC9"/>
    <w:rsid w:val="00DD3F92"/>
    <w:rsid w:val="00DD44E8"/>
    <w:rsid w:val="00DD71BA"/>
    <w:rsid w:val="00DD761B"/>
    <w:rsid w:val="00DD7B5F"/>
    <w:rsid w:val="00DE11B7"/>
    <w:rsid w:val="00DE1D0B"/>
    <w:rsid w:val="00DE3C83"/>
    <w:rsid w:val="00DE3DEC"/>
    <w:rsid w:val="00DE565C"/>
    <w:rsid w:val="00DE64B9"/>
    <w:rsid w:val="00DF067D"/>
    <w:rsid w:val="00DF2159"/>
    <w:rsid w:val="00DF2795"/>
    <w:rsid w:val="00DF3B8A"/>
    <w:rsid w:val="00DF5C4A"/>
    <w:rsid w:val="00DF7343"/>
    <w:rsid w:val="00E004CF"/>
    <w:rsid w:val="00E02241"/>
    <w:rsid w:val="00E024D6"/>
    <w:rsid w:val="00E073CF"/>
    <w:rsid w:val="00E1265C"/>
    <w:rsid w:val="00E142DE"/>
    <w:rsid w:val="00E15BD9"/>
    <w:rsid w:val="00E223FE"/>
    <w:rsid w:val="00E226C1"/>
    <w:rsid w:val="00E23E46"/>
    <w:rsid w:val="00E2604A"/>
    <w:rsid w:val="00E30564"/>
    <w:rsid w:val="00E32CC0"/>
    <w:rsid w:val="00E34884"/>
    <w:rsid w:val="00E356F0"/>
    <w:rsid w:val="00E37815"/>
    <w:rsid w:val="00E3784E"/>
    <w:rsid w:val="00E37B1B"/>
    <w:rsid w:val="00E41771"/>
    <w:rsid w:val="00E46443"/>
    <w:rsid w:val="00E46FF2"/>
    <w:rsid w:val="00E500F8"/>
    <w:rsid w:val="00E52330"/>
    <w:rsid w:val="00E56614"/>
    <w:rsid w:val="00E56924"/>
    <w:rsid w:val="00E60E86"/>
    <w:rsid w:val="00E61966"/>
    <w:rsid w:val="00E643EA"/>
    <w:rsid w:val="00E64C5A"/>
    <w:rsid w:val="00E65C74"/>
    <w:rsid w:val="00E67D03"/>
    <w:rsid w:val="00E70CED"/>
    <w:rsid w:val="00E75FA6"/>
    <w:rsid w:val="00E7666A"/>
    <w:rsid w:val="00E77EB5"/>
    <w:rsid w:val="00E817F8"/>
    <w:rsid w:val="00E83527"/>
    <w:rsid w:val="00E83E79"/>
    <w:rsid w:val="00E851DD"/>
    <w:rsid w:val="00E85FAB"/>
    <w:rsid w:val="00E867E3"/>
    <w:rsid w:val="00E924E6"/>
    <w:rsid w:val="00E93239"/>
    <w:rsid w:val="00E93A2C"/>
    <w:rsid w:val="00E9508B"/>
    <w:rsid w:val="00E97CDF"/>
    <w:rsid w:val="00EA37A0"/>
    <w:rsid w:val="00EA5A65"/>
    <w:rsid w:val="00EA6729"/>
    <w:rsid w:val="00EA7164"/>
    <w:rsid w:val="00EA7468"/>
    <w:rsid w:val="00EB3A6B"/>
    <w:rsid w:val="00EB4433"/>
    <w:rsid w:val="00EB4642"/>
    <w:rsid w:val="00EB4DE3"/>
    <w:rsid w:val="00EC0439"/>
    <w:rsid w:val="00EC1398"/>
    <w:rsid w:val="00EC1C66"/>
    <w:rsid w:val="00EC270A"/>
    <w:rsid w:val="00EC3917"/>
    <w:rsid w:val="00EC5E1A"/>
    <w:rsid w:val="00ED1664"/>
    <w:rsid w:val="00ED1A73"/>
    <w:rsid w:val="00ED290C"/>
    <w:rsid w:val="00ED2E92"/>
    <w:rsid w:val="00ED5AB9"/>
    <w:rsid w:val="00ED6FC3"/>
    <w:rsid w:val="00EE375A"/>
    <w:rsid w:val="00EF3A50"/>
    <w:rsid w:val="00EF4033"/>
    <w:rsid w:val="00EF4CAC"/>
    <w:rsid w:val="00EF511E"/>
    <w:rsid w:val="00EF52A9"/>
    <w:rsid w:val="00EF6B85"/>
    <w:rsid w:val="00F00BBA"/>
    <w:rsid w:val="00F04B3A"/>
    <w:rsid w:val="00F051D3"/>
    <w:rsid w:val="00F060D2"/>
    <w:rsid w:val="00F067CE"/>
    <w:rsid w:val="00F07FA9"/>
    <w:rsid w:val="00F1170C"/>
    <w:rsid w:val="00F11825"/>
    <w:rsid w:val="00F137FC"/>
    <w:rsid w:val="00F15881"/>
    <w:rsid w:val="00F15BC6"/>
    <w:rsid w:val="00F16B84"/>
    <w:rsid w:val="00F17D0A"/>
    <w:rsid w:val="00F21110"/>
    <w:rsid w:val="00F217FB"/>
    <w:rsid w:val="00F23110"/>
    <w:rsid w:val="00F2332A"/>
    <w:rsid w:val="00F2593E"/>
    <w:rsid w:val="00F25D23"/>
    <w:rsid w:val="00F26033"/>
    <w:rsid w:val="00F264AB"/>
    <w:rsid w:val="00F26B45"/>
    <w:rsid w:val="00F26B59"/>
    <w:rsid w:val="00F30682"/>
    <w:rsid w:val="00F30788"/>
    <w:rsid w:val="00F323DB"/>
    <w:rsid w:val="00F35C02"/>
    <w:rsid w:val="00F36D72"/>
    <w:rsid w:val="00F3701A"/>
    <w:rsid w:val="00F37465"/>
    <w:rsid w:val="00F4213D"/>
    <w:rsid w:val="00F44291"/>
    <w:rsid w:val="00F44D68"/>
    <w:rsid w:val="00F47002"/>
    <w:rsid w:val="00F5016F"/>
    <w:rsid w:val="00F52794"/>
    <w:rsid w:val="00F53A0B"/>
    <w:rsid w:val="00F53DD5"/>
    <w:rsid w:val="00F60CD3"/>
    <w:rsid w:val="00F62CA2"/>
    <w:rsid w:val="00F63A6B"/>
    <w:rsid w:val="00F663DA"/>
    <w:rsid w:val="00F66E02"/>
    <w:rsid w:val="00F71375"/>
    <w:rsid w:val="00F745C6"/>
    <w:rsid w:val="00F74852"/>
    <w:rsid w:val="00F74C7E"/>
    <w:rsid w:val="00F7714F"/>
    <w:rsid w:val="00F81081"/>
    <w:rsid w:val="00F8489E"/>
    <w:rsid w:val="00F858B8"/>
    <w:rsid w:val="00F85C8F"/>
    <w:rsid w:val="00F87555"/>
    <w:rsid w:val="00F87D90"/>
    <w:rsid w:val="00F90681"/>
    <w:rsid w:val="00F91E46"/>
    <w:rsid w:val="00F91EF2"/>
    <w:rsid w:val="00F92B72"/>
    <w:rsid w:val="00F931B6"/>
    <w:rsid w:val="00F948A3"/>
    <w:rsid w:val="00F952E6"/>
    <w:rsid w:val="00F96800"/>
    <w:rsid w:val="00F97816"/>
    <w:rsid w:val="00FA1234"/>
    <w:rsid w:val="00FA1246"/>
    <w:rsid w:val="00FA6E0D"/>
    <w:rsid w:val="00FA6E29"/>
    <w:rsid w:val="00FA784F"/>
    <w:rsid w:val="00FB01C1"/>
    <w:rsid w:val="00FB0EEA"/>
    <w:rsid w:val="00FB375E"/>
    <w:rsid w:val="00FB7BDE"/>
    <w:rsid w:val="00FC1B74"/>
    <w:rsid w:val="00FC2E46"/>
    <w:rsid w:val="00FC3915"/>
    <w:rsid w:val="00FC452B"/>
    <w:rsid w:val="00FC78F0"/>
    <w:rsid w:val="00FD4118"/>
    <w:rsid w:val="00FD4745"/>
    <w:rsid w:val="00FD5708"/>
    <w:rsid w:val="00FD60E5"/>
    <w:rsid w:val="00FE133C"/>
    <w:rsid w:val="00FE2FE6"/>
    <w:rsid w:val="00FE5BF7"/>
    <w:rsid w:val="00FE6205"/>
    <w:rsid w:val="00FE76F3"/>
    <w:rsid w:val="00FF28C8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B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52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9F1066"/>
    <w:pPr>
      <w:keepNext/>
      <w:keepLines/>
      <w:autoSpaceDE w:val="0"/>
      <w:autoSpaceDN w:val="0"/>
      <w:snapToGrid w:val="0"/>
      <w:spacing w:before="260" w:after="260" w:line="416" w:lineRule="atLeast"/>
      <w:ind w:firstLine="624"/>
      <w:outlineLvl w:val="1"/>
    </w:pPr>
    <w:rPr>
      <w:rFonts w:ascii="Cambria" w:eastAsia="宋体" w:hAnsi="Cambria" w:cs="Times New Roman"/>
      <w:b/>
      <w:bCs/>
      <w:snapToGrid w:val="0"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4C523B"/>
    <w:pPr>
      <w:keepNext/>
      <w:keepLines/>
      <w:spacing w:before="280" w:after="290" w:line="376" w:lineRule="atLeast"/>
      <w:ind w:firstLineChars="200" w:firstLine="200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72"/>
    <w:pPr>
      <w:ind w:firstLineChars="200" w:firstLine="420"/>
    </w:pPr>
  </w:style>
  <w:style w:type="paragraph" w:styleId="a4">
    <w:name w:val="header"/>
    <w:basedOn w:val="a"/>
    <w:link w:val="Char"/>
    <w:unhideWhenUsed/>
    <w:rsid w:val="00D7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8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888"/>
    <w:rPr>
      <w:sz w:val="18"/>
      <w:szCs w:val="18"/>
    </w:rPr>
  </w:style>
  <w:style w:type="character" w:customStyle="1" w:styleId="4Char">
    <w:name w:val="标题 4 Char"/>
    <w:basedOn w:val="a0"/>
    <w:link w:val="4"/>
    <w:rsid w:val="004C523B"/>
    <w:rPr>
      <w:rFonts w:ascii="Arial" w:eastAsia="黑体" w:hAnsi="Arial" w:cs="Times New Roman"/>
      <w:b/>
      <w:sz w:val="28"/>
      <w:szCs w:val="24"/>
    </w:rPr>
  </w:style>
  <w:style w:type="character" w:customStyle="1" w:styleId="10">
    <w:name w:val="页码1"/>
    <w:basedOn w:val="a0"/>
    <w:rsid w:val="004C523B"/>
  </w:style>
  <w:style w:type="paragraph" w:customStyle="1" w:styleId="20">
    <w:name w:val="纯文本2"/>
    <w:basedOn w:val="a"/>
    <w:rsid w:val="004C523B"/>
    <w:pPr>
      <w:spacing w:line="360" w:lineRule="auto"/>
      <w:ind w:firstLineChars="200" w:firstLine="200"/>
    </w:pPr>
    <w:rPr>
      <w:rFonts w:ascii="宋体" w:eastAsia="宋体" w:hAnsi="Courier New" w:cs="Courier New"/>
      <w:kern w:val="0"/>
      <w:sz w:val="20"/>
      <w:szCs w:val="21"/>
    </w:rPr>
  </w:style>
  <w:style w:type="paragraph" w:styleId="a6">
    <w:name w:val="footnote text"/>
    <w:basedOn w:val="a"/>
    <w:link w:val="Char1"/>
    <w:rsid w:val="004C523B"/>
    <w:pPr>
      <w:snapToGrid w:val="0"/>
      <w:spacing w:line="360" w:lineRule="auto"/>
      <w:ind w:firstLineChars="200" w:firstLine="200"/>
      <w:jc w:val="left"/>
    </w:pPr>
    <w:rPr>
      <w:rFonts w:ascii="Arial" w:eastAsia="宋体" w:hAnsi="Arial" w:cs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4C523B"/>
    <w:rPr>
      <w:rFonts w:ascii="Arial" w:eastAsia="宋体" w:hAnsi="Arial" w:cs="Times New Roman"/>
      <w:sz w:val="18"/>
      <w:szCs w:val="18"/>
    </w:rPr>
  </w:style>
  <w:style w:type="paragraph" w:customStyle="1" w:styleId="11">
    <w:name w:val="纯文本1"/>
    <w:basedOn w:val="a"/>
    <w:link w:val="Char2"/>
    <w:rsid w:val="004C523B"/>
    <w:pPr>
      <w:spacing w:line="360" w:lineRule="auto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4C523B"/>
    <w:rPr>
      <w:b/>
      <w:bCs/>
      <w:kern w:val="44"/>
      <w:sz w:val="44"/>
      <w:szCs w:val="44"/>
    </w:rPr>
  </w:style>
  <w:style w:type="character" w:styleId="a7">
    <w:name w:val="footnote reference"/>
    <w:rsid w:val="004C523B"/>
    <w:rPr>
      <w:vertAlign w:val="superscript"/>
    </w:rPr>
  </w:style>
  <w:style w:type="character" w:customStyle="1" w:styleId="Char2">
    <w:name w:val="纯文本 Char"/>
    <w:link w:val="11"/>
    <w:rsid w:val="004C523B"/>
    <w:rPr>
      <w:rFonts w:ascii="宋体" w:eastAsia="宋体" w:hAnsi="Courier New" w:cs="Courier New"/>
      <w:szCs w:val="21"/>
    </w:rPr>
  </w:style>
  <w:style w:type="paragraph" w:customStyle="1" w:styleId="12">
    <w:name w:val="纯文本1"/>
    <w:basedOn w:val="a"/>
    <w:rsid w:val="004C523B"/>
    <w:rPr>
      <w:rFonts w:ascii="宋体" w:eastAsia="宋体" w:hAnsi="Courier New" w:cs="宋体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5D621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D621D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9F1066"/>
    <w:rPr>
      <w:rFonts w:ascii="Cambria" w:eastAsia="宋体" w:hAnsi="Cambria" w:cs="Times New Roman"/>
      <w:b/>
      <w:bCs/>
      <w:snapToGrid w:val="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B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52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9F1066"/>
    <w:pPr>
      <w:keepNext/>
      <w:keepLines/>
      <w:autoSpaceDE w:val="0"/>
      <w:autoSpaceDN w:val="0"/>
      <w:snapToGrid w:val="0"/>
      <w:spacing w:before="260" w:after="260" w:line="416" w:lineRule="atLeast"/>
      <w:ind w:firstLine="624"/>
      <w:outlineLvl w:val="1"/>
    </w:pPr>
    <w:rPr>
      <w:rFonts w:ascii="Cambria" w:eastAsia="宋体" w:hAnsi="Cambria" w:cs="Times New Roman"/>
      <w:b/>
      <w:bCs/>
      <w:snapToGrid w:val="0"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4C523B"/>
    <w:pPr>
      <w:keepNext/>
      <w:keepLines/>
      <w:spacing w:before="280" w:after="290" w:line="376" w:lineRule="atLeast"/>
      <w:ind w:firstLineChars="200" w:firstLine="200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72"/>
    <w:pPr>
      <w:ind w:firstLineChars="200" w:firstLine="420"/>
    </w:pPr>
  </w:style>
  <w:style w:type="paragraph" w:styleId="a4">
    <w:name w:val="header"/>
    <w:basedOn w:val="a"/>
    <w:link w:val="Char"/>
    <w:unhideWhenUsed/>
    <w:rsid w:val="00D7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8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888"/>
    <w:rPr>
      <w:sz w:val="18"/>
      <w:szCs w:val="18"/>
    </w:rPr>
  </w:style>
  <w:style w:type="character" w:customStyle="1" w:styleId="4Char">
    <w:name w:val="标题 4 Char"/>
    <w:basedOn w:val="a0"/>
    <w:link w:val="4"/>
    <w:rsid w:val="004C523B"/>
    <w:rPr>
      <w:rFonts w:ascii="Arial" w:eastAsia="黑体" w:hAnsi="Arial" w:cs="Times New Roman"/>
      <w:b/>
      <w:sz w:val="28"/>
      <w:szCs w:val="24"/>
    </w:rPr>
  </w:style>
  <w:style w:type="character" w:customStyle="1" w:styleId="10">
    <w:name w:val="页码1"/>
    <w:basedOn w:val="a0"/>
    <w:rsid w:val="004C523B"/>
  </w:style>
  <w:style w:type="paragraph" w:customStyle="1" w:styleId="20">
    <w:name w:val="纯文本2"/>
    <w:basedOn w:val="a"/>
    <w:rsid w:val="004C523B"/>
    <w:pPr>
      <w:spacing w:line="360" w:lineRule="auto"/>
      <w:ind w:firstLineChars="200" w:firstLine="200"/>
    </w:pPr>
    <w:rPr>
      <w:rFonts w:ascii="宋体" w:eastAsia="宋体" w:hAnsi="Courier New" w:cs="Courier New"/>
      <w:kern w:val="0"/>
      <w:sz w:val="20"/>
      <w:szCs w:val="21"/>
    </w:rPr>
  </w:style>
  <w:style w:type="paragraph" w:styleId="a6">
    <w:name w:val="footnote text"/>
    <w:basedOn w:val="a"/>
    <w:link w:val="Char1"/>
    <w:rsid w:val="004C523B"/>
    <w:pPr>
      <w:snapToGrid w:val="0"/>
      <w:spacing w:line="360" w:lineRule="auto"/>
      <w:ind w:firstLineChars="200" w:firstLine="200"/>
      <w:jc w:val="left"/>
    </w:pPr>
    <w:rPr>
      <w:rFonts w:ascii="Arial" w:eastAsia="宋体" w:hAnsi="Arial" w:cs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4C523B"/>
    <w:rPr>
      <w:rFonts w:ascii="Arial" w:eastAsia="宋体" w:hAnsi="Arial" w:cs="Times New Roman"/>
      <w:sz w:val="18"/>
      <w:szCs w:val="18"/>
    </w:rPr>
  </w:style>
  <w:style w:type="paragraph" w:customStyle="1" w:styleId="11">
    <w:name w:val="纯文本1"/>
    <w:basedOn w:val="a"/>
    <w:link w:val="Char2"/>
    <w:rsid w:val="004C523B"/>
    <w:pPr>
      <w:spacing w:line="360" w:lineRule="auto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4C523B"/>
    <w:rPr>
      <w:b/>
      <w:bCs/>
      <w:kern w:val="44"/>
      <w:sz w:val="44"/>
      <w:szCs w:val="44"/>
    </w:rPr>
  </w:style>
  <w:style w:type="character" w:styleId="a7">
    <w:name w:val="footnote reference"/>
    <w:rsid w:val="004C523B"/>
    <w:rPr>
      <w:vertAlign w:val="superscript"/>
    </w:rPr>
  </w:style>
  <w:style w:type="character" w:customStyle="1" w:styleId="Char2">
    <w:name w:val="纯文本 Char"/>
    <w:link w:val="11"/>
    <w:rsid w:val="004C523B"/>
    <w:rPr>
      <w:rFonts w:ascii="宋体" w:eastAsia="宋体" w:hAnsi="Courier New" w:cs="Courier New"/>
      <w:szCs w:val="21"/>
    </w:rPr>
  </w:style>
  <w:style w:type="paragraph" w:customStyle="1" w:styleId="12">
    <w:name w:val="纯文本1"/>
    <w:basedOn w:val="a"/>
    <w:rsid w:val="004C523B"/>
    <w:rPr>
      <w:rFonts w:ascii="宋体" w:eastAsia="宋体" w:hAnsi="Courier New" w:cs="宋体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5D621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D621D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9F1066"/>
    <w:rPr>
      <w:rFonts w:ascii="Cambria" w:eastAsia="宋体" w:hAnsi="Cambria" w:cs="Times New Roman"/>
      <w:b/>
      <w:bCs/>
      <w:snapToGrid w:val="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543</Words>
  <Characters>3101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周瑞琼</dc:creator>
  <cp:lastModifiedBy>孔令娟</cp:lastModifiedBy>
  <cp:revision>2</cp:revision>
  <cp:lastPrinted>2019-09-02T02:20:00Z</cp:lastPrinted>
  <dcterms:created xsi:type="dcterms:W3CDTF">2020-08-21T02:57:00Z</dcterms:created>
  <dcterms:modified xsi:type="dcterms:W3CDTF">2020-08-21T02:57:00Z</dcterms:modified>
</cp:coreProperties>
</file>