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671C3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附件1</w:t>
      </w:r>
    </w:p>
    <w:p w14:paraId="51D7024E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</w:p>
    <w:p w14:paraId="40805A94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0"/>
          <w:szCs w:val="32"/>
        </w:rPr>
        <w:t>2025年江苏省青年科技人才托举工程</w:t>
      </w:r>
    </w:p>
    <w:p w14:paraId="171FBD5B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bookmarkEnd w:id="0"/>
    <w:p w14:paraId="37AFFA84" w14:textId="77777777" w:rsidR="00273CA2" w:rsidRDefault="00273CA2" w:rsidP="00273CA2">
      <w:pPr>
        <w:spacing w:beforeLines="50" w:before="156" w:afterLines="50" w:after="156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(学会联合体)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701"/>
        <w:gridCol w:w="1987"/>
        <w:gridCol w:w="1374"/>
        <w:gridCol w:w="1623"/>
      </w:tblGrid>
      <w:tr w:rsidR="00273CA2" w14:paraId="48400C92" w14:textId="77777777" w:rsidTr="00273CA2">
        <w:trPr>
          <w:cantSplit/>
          <w:trHeight w:val="122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51A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DC3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43D8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6EA4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53C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19902D42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7BC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4A51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B1EF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F39E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CD6B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13813895640</w:t>
            </w:r>
          </w:p>
        </w:tc>
      </w:tr>
      <w:tr w:rsidR="00273CA2" w14:paraId="0CBC7D42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F6F9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788F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F871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CF81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刘旗耀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7A8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13851898298</w:t>
            </w:r>
          </w:p>
        </w:tc>
      </w:tr>
      <w:tr w:rsidR="00273CA2" w14:paraId="429752B8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110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73B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F5CA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AAC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45F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18602508623</w:t>
            </w:r>
          </w:p>
        </w:tc>
      </w:tr>
      <w:tr w:rsidR="00273CA2" w14:paraId="5FC0B33B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35B5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4AEE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4EB4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F263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许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6CC6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17701584266</w:t>
            </w:r>
          </w:p>
        </w:tc>
      </w:tr>
      <w:tr w:rsidR="00273CA2" w14:paraId="0801B6BA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CD5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2C3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2530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6DD0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BA6C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18861622721</w:t>
            </w:r>
          </w:p>
        </w:tc>
      </w:tr>
      <w:tr w:rsidR="00273CA2" w14:paraId="5FC29618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9DA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772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B5CB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D5F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谢卫奇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EA1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13951636191</w:t>
            </w:r>
          </w:p>
        </w:tc>
      </w:tr>
      <w:tr w:rsidR="00273CA2" w14:paraId="6345CF5E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397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8EC6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1061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39E5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EC5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17552311976</w:t>
            </w:r>
          </w:p>
        </w:tc>
      </w:tr>
      <w:tr w:rsidR="00273CA2" w14:paraId="5A335343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316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CC0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3986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B97A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张笑坤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3119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18061730710</w:t>
            </w:r>
          </w:p>
        </w:tc>
      </w:tr>
    </w:tbl>
    <w:p w14:paraId="7E0E209B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</w:p>
    <w:p w14:paraId="7F05D064" w14:textId="77777777" w:rsidR="00273CA2" w:rsidRDefault="00273CA2" w:rsidP="00273CA2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14:paraId="1D1896B9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535AFD90" w14:textId="77777777" w:rsidR="00273CA2" w:rsidRDefault="00273CA2" w:rsidP="00273CA2">
      <w:pPr>
        <w:spacing w:beforeLines="50" w:before="156" w:afterLines="50" w:after="156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(省级学会)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213"/>
        <w:gridCol w:w="709"/>
        <w:gridCol w:w="1198"/>
        <w:gridCol w:w="1135"/>
        <w:gridCol w:w="1766"/>
      </w:tblGrid>
      <w:tr w:rsidR="00273CA2" w14:paraId="53853989" w14:textId="77777777" w:rsidTr="00273CA2">
        <w:trPr>
          <w:cantSplit/>
          <w:trHeight w:val="3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6C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3FB8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7C1D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14:paraId="5DAE51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99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A4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A7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55D7250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1BE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52A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A3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145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24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B95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13951820447</w:t>
            </w:r>
          </w:p>
        </w:tc>
      </w:tr>
      <w:tr w:rsidR="00273CA2" w14:paraId="20A8202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634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0D1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AF4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152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1A9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C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15201346245</w:t>
            </w:r>
          </w:p>
        </w:tc>
      </w:tr>
      <w:tr w:rsidR="00273CA2" w14:paraId="508106B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06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10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4B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3ED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5F7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B83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15240233137</w:t>
            </w:r>
          </w:p>
        </w:tc>
      </w:tr>
      <w:tr w:rsidR="00273CA2" w14:paraId="65B82AE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8F4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10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53E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5A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ECB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3C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025-84505614</w:t>
            </w:r>
          </w:p>
        </w:tc>
      </w:tr>
      <w:tr w:rsidR="00273CA2" w14:paraId="2EC49FB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E9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F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337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59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4A7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672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13585107708</w:t>
            </w:r>
          </w:p>
        </w:tc>
      </w:tr>
      <w:tr w:rsidR="00273CA2" w14:paraId="13C2854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7FB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142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F3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A9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A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BE1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13951894364</w:t>
            </w:r>
          </w:p>
        </w:tc>
      </w:tr>
      <w:tr w:rsidR="00273CA2" w14:paraId="7E15C73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81B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F9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A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996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DAD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DB6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15951606519</w:t>
            </w:r>
          </w:p>
        </w:tc>
      </w:tr>
      <w:tr w:rsidR="00273CA2" w14:paraId="0F375AD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84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94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1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99B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E3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王贵才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429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13805187841</w:t>
            </w:r>
          </w:p>
        </w:tc>
      </w:tr>
      <w:tr w:rsidR="00273CA2" w14:paraId="695FA38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EEF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E25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D2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F3B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B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185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17751018731</w:t>
            </w:r>
          </w:p>
        </w:tc>
      </w:tr>
      <w:tr w:rsidR="00273CA2" w14:paraId="13A3795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A81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6F9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2AB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F09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CF8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C6E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13851833694</w:t>
            </w:r>
          </w:p>
        </w:tc>
      </w:tr>
      <w:tr w:rsidR="00273CA2" w14:paraId="518B9C7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F97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060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122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BA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1F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1E4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13851744305</w:t>
            </w:r>
          </w:p>
        </w:tc>
      </w:tr>
      <w:tr w:rsidR="00273CA2" w14:paraId="2D6BB8B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13B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0E5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03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91B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2C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B82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13813895640</w:t>
            </w:r>
          </w:p>
        </w:tc>
      </w:tr>
      <w:tr w:rsidR="00273CA2" w14:paraId="56A50EE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35E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8B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30D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93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0E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92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18861622721</w:t>
            </w:r>
          </w:p>
        </w:tc>
      </w:tr>
      <w:tr w:rsidR="00273CA2" w14:paraId="2495E58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BE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C84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6C7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156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A2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1C3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15951801077</w:t>
            </w:r>
          </w:p>
        </w:tc>
      </w:tr>
      <w:tr w:rsidR="00273CA2" w14:paraId="33403BB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C9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76D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B44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A9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68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戈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凯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15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13951836651</w:t>
            </w:r>
          </w:p>
        </w:tc>
      </w:tr>
      <w:tr w:rsidR="00273CA2" w14:paraId="19B329F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BB3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CC2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D3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11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E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0E1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13770609598</w:t>
            </w:r>
          </w:p>
        </w:tc>
      </w:tr>
      <w:tr w:rsidR="00273CA2" w14:paraId="49361E8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12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30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D0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57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313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9DE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15365058103</w:t>
            </w:r>
          </w:p>
        </w:tc>
      </w:tr>
      <w:tr w:rsidR="00273CA2" w14:paraId="3ADE0D2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DB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988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59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8E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FE4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瑷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30B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13951006599</w:t>
            </w:r>
          </w:p>
        </w:tc>
      </w:tr>
      <w:tr w:rsidR="00273CA2" w14:paraId="2EDD076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D7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402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1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666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1DF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解艳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F1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18951991867</w:t>
            </w:r>
          </w:p>
        </w:tc>
      </w:tr>
      <w:tr w:rsidR="00273CA2" w14:paraId="0764544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36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8FB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1DD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61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8EA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E8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13851492216</w:t>
            </w:r>
          </w:p>
        </w:tc>
      </w:tr>
      <w:tr w:rsidR="00273CA2" w14:paraId="20B1399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61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B0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A8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1B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F4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DAC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13951781476</w:t>
            </w:r>
          </w:p>
        </w:tc>
      </w:tr>
      <w:tr w:rsidR="00273CA2" w14:paraId="250EF79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521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1C1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9D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8C1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8F1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400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13813983573</w:t>
            </w:r>
          </w:p>
        </w:tc>
      </w:tr>
      <w:tr w:rsidR="00273CA2" w14:paraId="47E782C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E63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E88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41A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0F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288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171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17552311976</w:t>
            </w:r>
          </w:p>
        </w:tc>
      </w:tr>
      <w:tr w:rsidR="00273CA2" w14:paraId="42A0EBA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D39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51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C82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3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667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614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13951608732</w:t>
            </w:r>
          </w:p>
        </w:tc>
      </w:tr>
      <w:tr w:rsidR="00273CA2" w14:paraId="5C6D988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96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14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F4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5E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59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3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15951815181</w:t>
            </w:r>
          </w:p>
        </w:tc>
      </w:tr>
      <w:tr w:rsidR="00273CA2" w14:paraId="6EDF81F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229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4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7A2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96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58D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53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025-83620679</w:t>
            </w:r>
          </w:p>
        </w:tc>
      </w:tr>
      <w:tr w:rsidR="00273CA2" w14:paraId="5C28B08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C7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090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AC7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E1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A8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张丁予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71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18915993668</w:t>
            </w:r>
          </w:p>
        </w:tc>
      </w:tr>
      <w:tr w:rsidR="00273CA2" w14:paraId="49FE991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467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78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8F0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A4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04E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钱佩阳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2CC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18136851460</w:t>
            </w:r>
          </w:p>
        </w:tc>
      </w:tr>
      <w:tr w:rsidR="00273CA2" w14:paraId="4B513F5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E5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8B0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E6D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2C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43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24E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18915999665</w:t>
            </w:r>
          </w:p>
        </w:tc>
      </w:tr>
      <w:tr w:rsidR="00273CA2" w14:paraId="124C84C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67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9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7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59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3B0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B0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14:paraId="32AD7CD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BF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0D7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21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4C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3A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张依依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/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28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15261896089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  15205157928</w:t>
            </w:r>
            <w:proofErr w:type="gramEnd"/>
          </w:p>
        </w:tc>
      </w:tr>
      <w:tr w:rsidR="00273CA2" w14:paraId="61A1299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0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CF8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B4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86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B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D5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13851467407</w:t>
            </w:r>
          </w:p>
        </w:tc>
      </w:tr>
      <w:tr w:rsidR="00273CA2" w14:paraId="029AB5D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F5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BE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2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60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4DB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7F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13921559683</w:t>
            </w:r>
          </w:p>
        </w:tc>
      </w:tr>
      <w:tr w:rsidR="00273CA2" w14:paraId="6D5E65B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451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AA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E55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AB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5A7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01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13701580863</w:t>
            </w:r>
          </w:p>
        </w:tc>
      </w:tr>
      <w:tr w:rsidR="00273CA2" w14:paraId="75678BD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E9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AF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8E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03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EB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53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13913828018</w:t>
            </w:r>
          </w:p>
        </w:tc>
      </w:tr>
      <w:tr w:rsidR="00273CA2" w14:paraId="75C4B1D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A63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9AE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D92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8D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39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025-86868720</w:t>
            </w:r>
          </w:p>
        </w:tc>
      </w:tr>
      <w:tr w:rsidR="00273CA2" w14:paraId="2EF14C5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D75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8B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38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70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26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4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13770810997</w:t>
            </w:r>
          </w:p>
        </w:tc>
      </w:tr>
      <w:tr w:rsidR="00273CA2" w14:paraId="15A75F4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5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0F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3C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5D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E8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璨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02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025-84891651</w:t>
            </w:r>
          </w:p>
        </w:tc>
      </w:tr>
      <w:tr w:rsidR="00273CA2" w14:paraId="637ACF8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69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41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AB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D9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8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197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13951890136</w:t>
            </w:r>
          </w:p>
        </w:tc>
      </w:tr>
      <w:tr w:rsidR="00273CA2" w14:paraId="3A26B8B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84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124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F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169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2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46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025-84891655</w:t>
            </w:r>
          </w:p>
        </w:tc>
      </w:tr>
      <w:tr w:rsidR="00273CA2" w14:paraId="72C12C0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8A8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6B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2F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07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B2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443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13813999117</w:t>
            </w:r>
          </w:p>
        </w:tc>
      </w:tr>
      <w:tr w:rsidR="00273CA2" w14:paraId="5FB3621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2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BA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A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1C9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7C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55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17745149027</w:t>
            </w:r>
          </w:p>
        </w:tc>
      </w:tr>
      <w:tr w:rsidR="00273CA2" w14:paraId="305AAE0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7B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36A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E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8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72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0A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13913879122</w:t>
            </w:r>
          </w:p>
        </w:tc>
      </w:tr>
      <w:tr w:rsidR="00273CA2" w14:paraId="6DC3593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48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69B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C5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BF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79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严艳琳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46C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13611596912</w:t>
            </w:r>
          </w:p>
        </w:tc>
      </w:tr>
      <w:tr w:rsidR="00273CA2" w14:paraId="7E7DB90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AF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73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19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F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777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F1B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13770994066</w:t>
            </w:r>
          </w:p>
        </w:tc>
      </w:tr>
      <w:tr w:rsidR="00273CA2" w14:paraId="3760FC0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CFD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D2B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4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F2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63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AC6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13951716605</w:t>
            </w:r>
          </w:p>
        </w:tc>
      </w:tr>
      <w:tr w:rsidR="00273CA2" w14:paraId="4A82809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88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85C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A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E2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17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C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13739195331</w:t>
            </w:r>
          </w:p>
        </w:tc>
      </w:tr>
      <w:tr w:rsidR="00273CA2" w14:paraId="5508DBB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B12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5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06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ED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1F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28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17798530690</w:t>
            </w:r>
          </w:p>
        </w:tc>
      </w:tr>
      <w:tr w:rsidR="00273CA2" w14:paraId="798BABF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77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64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57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AD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5C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47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13951634270</w:t>
            </w:r>
          </w:p>
        </w:tc>
      </w:tr>
      <w:tr w:rsidR="00273CA2" w14:paraId="57638D8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D64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86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8BB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1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04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A5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13601453240</w:t>
            </w:r>
          </w:p>
        </w:tc>
      </w:tr>
      <w:tr w:rsidR="00273CA2" w14:paraId="6692BDE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52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A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F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C9B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84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EA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19850859391</w:t>
            </w:r>
          </w:p>
        </w:tc>
      </w:tr>
      <w:tr w:rsidR="00273CA2" w14:paraId="1374B42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728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50D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CB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07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1E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B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13851528202</w:t>
            </w:r>
          </w:p>
        </w:tc>
      </w:tr>
      <w:tr w:rsidR="00273CA2" w14:paraId="655BAD2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1D0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503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302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ACC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08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C7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15601585890</w:t>
            </w:r>
          </w:p>
        </w:tc>
      </w:tr>
      <w:tr w:rsidR="00273CA2" w14:paraId="5C2B0B0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EF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EF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18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93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494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60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15205191952</w:t>
            </w:r>
          </w:p>
        </w:tc>
      </w:tr>
      <w:tr w:rsidR="00273CA2" w14:paraId="0EC4F43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0B3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0F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E3A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C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44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94B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13750826471</w:t>
            </w:r>
          </w:p>
        </w:tc>
      </w:tr>
      <w:tr w:rsidR="00273CA2" w14:paraId="1512F19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D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C7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E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DF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963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6C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18914736810</w:t>
            </w:r>
          </w:p>
        </w:tc>
      </w:tr>
      <w:tr w:rsidR="00273CA2" w14:paraId="35C2601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607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9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C5A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D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55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DF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13913820808</w:t>
            </w:r>
          </w:p>
        </w:tc>
      </w:tr>
      <w:tr w:rsidR="00273CA2" w14:paraId="60871B9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E8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41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958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703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72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E8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13813380380</w:t>
            </w:r>
          </w:p>
        </w:tc>
      </w:tr>
      <w:tr w:rsidR="00273CA2" w14:paraId="1EFE6F4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6B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2F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B3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FB5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F9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赵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825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13347710167</w:t>
            </w:r>
          </w:p>
        </w:tc>
      </w:tr>
      <w:tr w:rsidR="00273CA2" w14:paraId="0EE2840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8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60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EA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81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91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60B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00D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18761805904</w:t>
            </w:r>
          </w:p>
        </w:tc>
      </w:tr>
      <w:tr w:rsidR="00273CA2" w14:paraId="10B9A3C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F7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E0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江苏省妇幼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健康研究会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45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EE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08F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981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13382061369</w:t>
            </w:r>
          </w:p>
        </w:tc>
      </w:tr>
      <w:tr w:rsidR="00273CA2" w14:paraId="19E0F26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937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A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4A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3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22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61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13951898460</w:t>
            </w:r>
          </w:p>
        </w:tc>
      </w:tr>
      <w:tr w:rsidR="00273CA2" w14:paraId="19E30F8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43E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281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8E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AC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525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82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13327837686</w:t>
            </w:r>
          </w:p>
        </w:tc>
      </w:tr>
      <w:tr w:rsidR="00273CA2" w14:paraId="32C72C9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CD3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5C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9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09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80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B1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18769683174</w:t>
            </w:r>
          </w:p>
        </w:tc>
      </w:tr>
      <w:tr w:rsidR="00273CA2" w14:paraId="58CEA53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717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DF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39C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7A3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B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7B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17705141777</w:t>
            </w:r>
          </w:p>
        </w:tc>
      </w:tr>
      <w:tr w:rsidR="00273CA2" w14:paraId="6D41E0D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1E1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67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985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C6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411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85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18013047727</w:t>
            </w:r>
          </w:p>
        </w:tc>
      </w:tr>
      <w:tr w:rsidR="00273CA2" w14:paraId="11A000A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6C8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2BF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C5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609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70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帅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0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13511697972</w:t>
            </w:r>
          </w:p>
        </w:tc>
      </w:tr>
      <w:tr w:rsidR="00273CA2" w14:paraId="057B7F1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52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68D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DF3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21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4A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7B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18961113992</w:t>
            </w:r>
          </w:p>
        </w:tc>
      </w:tr>
      <w:tr w:rsidR="00273CA2" w14:paraId="7DF4BCE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D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BB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4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BB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C3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胡志刚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0B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13814007806</w:t>
            </w:r>
          </w:p>
        </w:tc>
      </w:tr>
      <w:tr w:rsidR="00273CA2" w14:paraId="61E4C23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E0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AD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98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9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19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128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15365149358</w:t>
            </w:r>
          </w:p>
        </w:tc>
      </w:tr>
      <w:tr w:rsidR="00273CA2" w14:paraId="6179A96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B2A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FE5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0D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5D8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54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A5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13776678474</w:t>
            </w:r>
          </w:p>
        </w:tc>
      </w:tr>
      <w:tr w:rsidR="00273CA2" w14:paraId="5DD12E0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DF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D4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107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B8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FDA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4D8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13921171119</w:t>
            </w:r>
          </w:p>
        </w:tc>
      </w:tr>
      <w:tr w:rsidR="00273CA2" w14:paraId="7BA3D6F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14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C06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78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7B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E61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5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18951086587</w:t>
            </w:r>
          </w:p>
        </w:tc>
      </w:tr>
      <w:tr w:rsidR="00273CA2" w14:paraId="3B5FEAD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6D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3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A2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001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909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9BF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025-85732589</w:t>
            </w:r>
          </w:p>
        </w:tc>
      </w:tr>
      <w:tr w:rsidR="00273CA2" w14:paraId="50DA5E8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1D5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63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99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40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06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15365174622</w:t>
            </w:r>
          </w:p>
        </w:tc>
      </w:tr>
      <w:tr w:rsidR="00273CA2" w14:paraId="3B177EF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7C5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56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21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F7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6C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张雨庭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4D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18021390197</w:t>
            </w:r>
          </w:p>
        </w:tc>
      </w:tr>
      <w:tr w:rsidR="00273CA2" w14:paraId="1F08D16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9B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31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1DD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2F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C6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02C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15106131216</w:t>
            </w:r>
          </w:p>
        </w:tc>
      </w:tr>
      <w:tr w:rsidR="00273CA2" w14:paraId="4424085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18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86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BB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0B7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FC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9E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13776690639</w:t>
            </w:r>
          </w:p>
        </w:tc>
      </w:tr>
      <w:tr w:rsidR="00273CA2" w14:paraId="6DFF8C2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0C5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F6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A8B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94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2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5A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13951661109</w:t>
            </w:r>
          </w:p>
        </w:tc>
      </w:tr>
      <w:tr w:rsidR="00273CA2" w14:paraId="256EBF3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03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4F9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BB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9C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CE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7A4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13851780498</w:t>
            </w:r>
          </w:p>
        </w:tc>
      </w:tr>
      <w:tr w:rsidR="00273CA2" w14:paraId="1590E70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1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329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B8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164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DE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BD9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13915822612</w:t>
            </w:r>
          </w:p>
        </w:tc>
      </w:tr>
      <w:tr w:rsidR="00273CA2" w14:paraId="460A8D5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42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21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FA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3A2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5DF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428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13770075171</w:t>
            </w:r>
          </w:p>
        </w:tc>
      </w:tr>
      <w:tr w:rsidR="00273CA2" w14:paraId="40CC1A4D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EB8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2DA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62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CA4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B5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3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18915999736</w:t>
            </w:r>
          </w:p>
        </w:tc>
      </w:tr>
      <w:tr w:rsidR="00273CA2" w14:paraId="774E619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C6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8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057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2F6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F7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E8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14:paraId="7F0E644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0A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43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836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927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5B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E00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18805158896</w:t>
            </w:r>
          </w:p>
        </w:tc>
      </w:tr>
      <w:tr w:rsidR="00273CA2" w14:paraId="227BC3B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1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98B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71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5E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93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3D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13305185321</w:t>
            </w:r>
          </w:p>
        </w:tc>
      </w:tr>
      <w:tr w:rsidR="00273CA2" w14:paraId="3BE7615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5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0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FCF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AC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43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纪美琳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2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15996314260</w:t>
            </w:r>
          </w:p>
        </w:tc>
      </w:tr>
      <w:tr w:rsidR="00273CA2" w14:paraId="7BBF1C9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DE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38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AB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CA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41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B4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025-83282113</w:t>
            </w:r>
          </w:p>
        </w:tc>
      </w:tr>
      <w:tr w:rsidR="00273CA2" w14:paraId="470EB4A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7D5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3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4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6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5A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E3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13913540857</w:t>
            </w:r>
          </w:p>
        </w:tc>
      </w:tr>
      <w:tr w:rsidR="00273CA2" w14:paraId="7F7FF60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ED9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96E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7F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B7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86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7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13952041260</w:t>
            </w:r>
          </w:p>
        </w:tc>
      </w:tr>
      <w:tr w:rsidR="00273CA2" w14:paraId="121B9BE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128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1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40D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B2F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B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36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18115123637</w:t>
            </w:r>
          </w:p>
        </w:tc>
      </w:tr>
      <w:tr w:rsidR="00273CA2" w14:paraId="6F84DC0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0A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FDE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B0E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53A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F1C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菀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63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15951992509</w:t>
            </w:r>
          </w:p>
        </w:tc>
      </w:tr>
      <w:tr w:rsidR="00273CA2" w14:paraId="53B414A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9B3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70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80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F0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73D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F65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18761850060</w:t>
            </w:r>
          </w:p>
        </w:tc>
      </w:tr>
      <w:tr w:rsidR="00273CA2" w14:paraId="1173E7FD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B78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3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BE6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2F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04C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FFC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13913831050</w:t>
            </w:r>
          </w:p>
        </w:tc>
      </w:tr>
      <w:tr w:rsidR="00273CA2" w14:paraId="05BB245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953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99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74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D03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8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丁页岭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9D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13813913276</w:t>
            </w:r>
          </w:p>
        </w:tc>
      </w:tr>
      <w:tr w:rsidR="00273CA2" w14:paraId="4BAA425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C6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92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4A7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8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7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4FA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13851510896</w:t>
            </w:r>
          </w:p>
        </w:tc>
      </w:tr>
      <w:tr w:rsidR="00273CA2" w14:paraId="07859AE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E62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AD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63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C1C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8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A22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18906290858</w:t>
            </w:r>
          </w:p>
        </w:tc>
      </w:tr>
      <w:tr w:rsidR="00273CA2" w14:paraId="3E41940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5DE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B77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111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D7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B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FF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18618435786</w:t>
            </w:r>
          </w:p>
        </w:tc>
      </w:tr>
    </w:tbl>
    <w:p w14:paraId="74D7E039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14:paraId="18C1E033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60C2B0CF" w14:textId="77777777" w:rsidR="00273CA2" w:rsidRDefault="00273CA2" w:rsidP="00273CA2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(设区市科协)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559"/>
        <w:gridCol w:w="992"/>
        <w:gridCol w:w="1418"/>
        <w:gridCol w:w="1275"/>
        <w:gridCol w:w="2253"/>
      </w:tblGrid>
      <w:tr w:rsidR="00273CA2" w14:paraId="08442877" w14:textId="77777777" w:rsidTr="00273CA2">
        <w:trPr>
          <w:cantSplit/>
          <w:trHeight w:val="911"/>
          <w:tblHeader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DC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0D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8827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14:paraId="13A42B1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F2EA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C1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BBD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593A07FA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17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55A9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F00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79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540C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210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:rsidR="00273CA2" w14:paraId="16E2D32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F4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ADDD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A4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97A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46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F7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/  15052163968</w:t>
            </w:r>
            <w:proofErr w:type="gramEnd"/>
          </w:p>
        </w:tc>
      </w:tr>
      <w:tr w:rsidR="00273CA2" w14:paraId="0AC46325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C59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980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45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E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CD14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67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:rsidR="00273CA2" w14:paraId="054A6C99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2E5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F71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A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3C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E849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0E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cs="Times New Roman" w:hint="eastAsia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:rsidR="00273CA2" w14:paraId="28C43037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E5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BA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84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5B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EA25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4F4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:rsidR="00273CA2" w14:paraId="52D23966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6F6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3F1F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62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D0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6CD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6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:rsidR="00273CA2" w14:paraId="23139461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EA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BD67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F3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D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DD4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99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:rsidR="00273CA2" w14:paraId="4BB34E4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19E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12B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32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7B6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0F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3C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:rsidR="00273CA2" w14:paraId="1709BA3C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62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E86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C62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A1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61C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4C3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/  13182101995</w:t>
            </w:r>
            <w:proofErr w:type="gramEnd"/>
          </w:p>
        </w:tc>
      </w:tr>
      <w:tr w:rsidR="00273CA2" w14:paraId="76996383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FB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4F5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3B7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08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8D8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95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:rsidR="00273CA2" w14:paraId="7A794FA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80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BF1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5C2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F2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B64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96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:rsidR="00273CA2" w14:paraId="16FA4DDC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49F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92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4B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E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31BE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104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:rsidR="00273CA2" w14:paraId="7B29643E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B1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BF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405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641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94D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D4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proofErr w:type="gramStart"/>
            <w:r>
              <w:rPr>
                <w:rFonts w:cs="Times New Roman" w:hint="eastAsia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  <w:proofErr w:type="gramEnd"/>
          </w:p>
        </w:tc>
      </w:tr>
    </w:tbl>
    <w:p w14:paraId="06551CB1" w14:textId="77777777" w:rsidR="00273CA2" w:rsidRDefault="00273CA2" w:rsidP="00273CA2">
      <w:pPr>
        <w:widowControl/>
        <w:jc w:val="left"/>
        <w:rPr>
          <w:rFonts w:ascii="方正黑体_GBK" w:eastAsia="方正黑体_GBK" w:hAnsi="方正黑体_GBK" w:hint="eastAsia"/>
          <w:sz w:val="32"/>
          <w:szCs w:val="32"/>
        </w:rPr>
        <w:sectPr w:rsidR="00273CA2" w:rsidSect="00B905AF">
          <w:footerReference w:type="even" r:id="rId9"/>
          <w:footerReference w:type="default" r:id="rId10"/>
          <w:pgSz w:w="11900" w:h="16840"/>
          <w:pgMar w:top="2098" w:right="1588" w:bottom="1985" w:left="1474" w:header="851" w:footer="1474" w:gutter="0"/>
          <w:cols w:space="720"/>
          <w:docGrid w:type="lines" w:linePitch="312"/>
        </w:sectPr>
      </w:pPr>
    </w:p>
    <w:p w14:paraId="421ACA13" w14:textId="553CB93E" w:rsidR="00054883" w:rsidRPr="00273CA2" w:rsidRDefault="00054883" w:rsidP="00B905AF">
      <w:pPr>
        <w:spacing w:line="620" w:lineRule="exact"/>
        <w:rPr>
          <w:rFonts w:ascii="仿宋_GB2312" w:eastAsia="仿宋_GB2312" w:hAnsi="方正黑体_GBK" w:hint="eastAsia"/>
          <w:sz w:val="32"/>
          <w:szCs w:val="32"/>
        </w:rPr>
      </w:pPr>
    </w:p>
    <w:sectPr w:rsidR="00054883" w:rsidRPr="00273CA2" w:rsidSect="00323E33">
      <w:pgSz w:w="11900" w:h="16840"/>
      <w:pgMar w:top="1985" w:right="1474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8A2CD" w14:textId="77777777" w:rsidR="00173074" w:rsidRDefault="00173074">
      <w:r>
        <w:separator/>
      </w:r>
    </w:p>
  </w:endnote>
  <w:endnote w:type="continuationSeparator" w:id="0">
    <w:p w14:paraId="5B2091A5" w14:textId="77777777" w:rsidR="00173074" w:rsidRDefault="0017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FB8D" w14:textId="77777777" w:rsidR="002E7723" w:rsidRDefault="002E7723">
    <w:pPr>
      <w:pStyle w:val="a3"/>
      <w:framePr w:wrap="auto" w:vAnchor="text" w:hAnchor="margin" w:xAlign="outside" w:y="1"/>
      <w:numPr>
        <w:ilvl w:val="0"/>
        <w:numId w:val="2"/>
      </w:numPr>
      <w:rPr>
        <w:rStyle w:val="a8"/>
        <w:rFonts w:ascii="Times New Roman" w:hAnsi="Times New Roman" w:cs="Times New Roman"/>
        <w:sz w:val="32"/>
        <w:szCs w:val="32"/>
      </w:rPr>
    </w:pPr>
    <w:r>
      <w:rPr>
        <w:rStyle w:val="a8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8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8"/>
        </w:rPr>
      </w:sdtEndPr>
      <w:sdtContent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BA5DB2">
          <w:rPr>
            <w:rStyle w:val="a8"/>
            <w:rFonts w:ascii="Times New Roman" w:hAnsi="Times New Roman" w:cs="Times New Roman"/>
            <w:noProof/>
            <w:sz w:val="32"/>
            <w:szCs w:val="32"/>
          </w:rPr>
          <w:t>20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2E7723" w:rsidRDefault="002E77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hAnsi="Times New Roman" w:cs="Times New Roman"/>
        <w:sz w:val="32"/>
        <w:szCs w:val="32"/>
      </w:rPr>
      <w:id w:val="-1972976603"/>
    </w:sdtPr>
    <w:sdtEndPr>
      <w:rPr>
        <w:rStyle w:val="a8"/>
      </w:rPr>
    </w:sdtEndPr>
    <w:sdtContent>
      <w:p w14:paraId="3B2E8162" w14:textId="77777777" w:rsidR="002E7723" w:rsidRDefault="002E7723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8"/>
            <w:rFonts w:ascii="Times New Roman" w:hAnsi="Times New Roman" w:cs="Times New Roman"/>
            <w:sz w:val="32"/>
            <w:szCs w:val="32"/>
          </w:rPr>
        </w:pP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BA5DB2">
          <w:rPr>
            <w:rStyle w:val="a8"/>
            <w:rFonts w:ascii="Times New Roman" w:hAnsi="Times New Roman" w:cs="Times New Roman"/>
            <w:noProof/>
            <w:sz w:val="32"/>
            <w:szCs w:val="32"/>
          </w:rPr>
          <w:t>1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2E7723" w:rsidRDefault="002E7723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BE2E8" w14:textId="77777777" w:rsidR="00173074" w:rsidRDefault="00173074">
      <w:r>
        <w:separator/>
      </w:r>
    </w:p>
  </w:footnote>
  <w:footnote w:type="continuationSeparator" w:id="0">
    <w:p w14:paraId="253FBDC0" w14:textId="77777777" w:rsidR="00173074" w:rsidRDefault="0017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307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5AF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C0E86CC9-037C-4929-97DC-15F5880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a">
    <w:name w:val="正文文本缩进 字符"/>
    <w:basedOn w:val="a0"/>
    <w:link w:val="a9"/>
    <w:semiHidden/>
    <w:rsid w:val="000F6520"/>
    <w:rPr>
      <w:rFonts w:ascii="仿宋_GB2312" w:eastAsia="仿宋_GB2312"/>
      <w:sz w:val="32"/>
    </w:rPr>
  </w:style>
  <w:style w:type="character" w:styleId="ab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677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">
    <w:name w:val="Strong"/>
    <w:basedOn w:val="a0"/>
    <w:uiPriority w:val="22"/>
    <w:qFormat/>
    <w:rsid w:val="00320C0E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9FF7C0-F352-4CDC-A8C4-DA1AC61C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649</Words>
  <Characters>3703</Characters>
  <Application>Microsoft Office Word</Application>
  <DocSecurity>0</DocSecurity>
  <Lines>30</Lines>
  <Paragraphs>8</Paragraphs>
  <ScaleCrop>false</ScaleCrop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WF</cp:lastModifiedBy>
  <cp:revision>5</cp:revision>
  <cp:lastPrinted>2024-03-18T01:02:00Z</cp:lastPrinted>
  <dcterms:created xsi:type="dcterms:W3CDTF">2025-03-20T03:14:00Z</dcterms:created>
  <dcterms:modified xsi:type="dcterms:W3CDTF">2025-03-25T02:03:00Z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