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97"/>
        <w:tblOverlap w:val="never"/>
        <w:tblW w:w="9450" w:type="dxa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</w:tblGrid>
      <w:tr w:rsidR="00FD02AF" w:rsidRPr="00A82BFA" w:rsidTr="00FD02AF">
        <w:tc>
          <w:tcPr>
            <w:tcW w:w="9450" w:type="dxa"/>
            <w:tcBorders>
              <w:bottom w:val="thinThickSmallGap" w:sz="18" w:space="0" w:color="FF0000"/>
            </w:tcBorders>
          </w:tcPr>
          <w:p w:rsidR="00FD02AF" w:rsidRPr="00A82BFA" w:rsidRDefault="00FD02AF" w:rsidP="00FD02AF">
            <w:pPr>
              <w:pStyle w:val="a6"/>
              <w:spacing w:before="160" w:after="140" w:line="900" w:lineRule="exact"/>
              <w:ind w:left="567" w:right="567"/>
              <w:rPr>
                <w:rFonts w:ascii="Times New Roman" w:eastAsia="方正小标宋_GBK" w:hAnsi="Times New Roman"/>
                <w:sz w:val="80"/>
                <w:szCs w:val="80"/>
              </w:rPr>
            </w:pPr>
            <w:r w:rsidRPr="00A82BFA">
              <w:rPr>
                <w:rFonts w:ascii="Times New Roman" w:eastAsia="方正小标宋_GBK" w:hAnsi="Times New Roman"/>
                <w:b/>
                <w:sz w:val="80"/>
                <w:szCs w:val="80"/>
              </w:rPr>
              <w:t>江苏省科学技术</w:t>
            </w:r>
            <w:r w:rsidRPr="00A82BFA">
              <w:rPr>
                <w:rFonts w:ascii="Times New Roman" w:eastAsia="方正小标宋_GBK" w:hAnsi="Times New Roman"/>
                <w:b/>
                <w:spacing w:val="0"/>
                <w:sz w:val="80"/>
                <w:szCs w:val="80"/>
              </w:rPr>
              <w:t>厅</w:t>
            </w:r>
          </w:p>
        </w:tc>
      </w:tr>
    </w:tbl>
    <w:p w:rsidR="00B453CB" w:rsidRDefault="00B453CB" w:rsidP="00B453CB">
      <w:pPr>
        <w:widowControl/>
        <w:spacing w:line="59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B453CB" w:rsidRDefault="00B453CB" w:rsidP="00B453CB">
      <w:pPr>
        <w:widowControl/>
        <w:spacing w:line="590" w:lineRule="exact"/>
        <w:jc w:val="center"/>
        <w:rPr>
          <w:rFonts w:ascii="Times New Roman" w:eastAsia="方正小标宋_GBK" w:hAnsi="宋体" w:cs="宋体"/>
          <w:kern w:val="0"/>
          <w:sz w:val="44"/>
          <w:szCs w:val="44"/>
        </w:rPr>
      </w:pPr>
      <w:r w:rsidRPr="006C306C">
        <w:rPr>
          <w:rFonts w:ascii="Times New Roman" w:eastAsia="方正小标宋_GBK" w:hAnsi="宋体" w:cs="宋体" w:hint="eastAsia"/>
          <w:kern w:val="0"/>
          <w:sz w:val="44"/>
          <w:szCs w:val="44"/>
        </w:rPr>
        <w:t>关于开展省科技咨询专家</w:t>
      </w:r>
      <w:proofErr w:type="gramStart"/>
      <w:r w:rsidRPr="006C306C">
        <w:rPr>
          <w:rFonts w:ascii="Times New Roman" w:eastAsia="方正小标宋_GBK" w:hAnsi="宋体" w:cs="宋体" w:hint="eastAsia"/>
          <w:kern w:val="0"/>
          <w:sz w:val="44"/>
          <w:szCs w:val="44"/>
        </w:rPr>
        <w:t>库专家</w:t>
      </w:r>
      <w:proofErr w:type="gramEnd"/>
      <w:r w:rsidRPr="006C306C">
        <w:rPr>
          <w:rFonts w:ascii="Times New Roman" w:eastAsia="方正小标宋_GBK" w:hAnsi="宋体" w:cs="宋体" w:hint="eastAsia"/>
          <w:kern w:val="0"/>
          <w:sz w:val="44"/>
          <w:szCs w:val="44"/>
        </w:rPr>
        <w:t>征集及</w:t>
      </w:r>
    </w:p>
    <w:p w:rsidR="00B453CB" w:rsidRDefault="00B453CB" w:rsidP="00B453CB">
      <w:pPr>
        <w:widowControl/>
        <w:spacing w:line="590" w:lineRule="exact"/>
        <w:jc w:val="center"/>
        <w:rPr>
          <w:rFonts w:ascii="Times New Roman" w:eastAsia="方正小标宋_GBK" w:hAnsi="宋体" w:cs="宋体"/>
          <w:kern w:val="0"/>
          <w:sz w:val="44"/>
          <w:szCs w:val="44"/>
        </w:rPr>
      </w:pPr>
      <w:r w:rsidRPr="006C306C">
        <w:rPr>
          <w:rFonts w:ascii="Times New Roman" w:eastAsia="方正小标宋_GBK" w:hAnsi="宋体" w:cs="宋体" w:hint="eastAsia"/>
          <w:kern w:val="0"/>
          <w:sz w:val="44"/>
          <w:szCs w:val="44"/>
        </w:rPr>
        <w:t>专家信息更新工作的通知</w:t>
      </w:r>
    </w:p>
    <w:p w:rsidR="00B453CB" w:rsidRPr="009D3B5F" w:rsidRDefault="00B453CB" w:rsidP="00B453CB">
      <w:pPr>
        <w:widowControl/>
        <w:spacing w:line="590" w:lineRule="exact"/>
        <w:jc w:val="center"/>
        <w:rPr>
          <w:rFonts w:ascii="Times New Roman" w:eastAsia="方正小标宋_GBK" w:hAnsi="宋体" w:cs="宋体"/>
          <w:kern w:val="0"/>
          <w:sz w:val="36"/>
          <w:szCs w:val="20"/>
        </w:rPr>
      </w:pPr>
    </w:p>
    <w:p w:rsidR="00B453CB" w:rsidRPr="006C306C" w:rsidRDefault="00B453CB" w:rsidP="00B453CB">
      <w:pPr>
        <w:widowControl/>
        <w:spacing w:line="590" w:lineRule="exact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各设区市、县（市）科技局，省级以上高新区管委会，省有关部门，各有关单位：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为进一步充实完善江苏省科技咨询专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家库，经研究，决定开展省科技咨询专家</w:t>
      </w:r>
      <w:proofErr w:type="gramStart"/>
      <w:r>
        <w:rPr>
          <w:rFonts w:ascii="Times New Roman" w:eastAsia="方正仿宋_GBK" w:hAnsi="宋体" w:cs="宋体" w:hint="eastAsia"/>
          <w:kern w:val="0"/>
          <w:sz w:val="32"/>
          <w:szCs w:val="32"/>
        </w:rPr>
        <w:t>库专家</w:t>
      </w:r>
      <w:proofErr w:type="gramEnd"/>
      <w:r>
        <w:rPr>
          <w:rFonts w:ascii="Times New Roman" w:eastAsia="方正仿宋_GBK" w:hAnsi="宋体" w:cs="宋体" w:hint="eastAsia"/>
          <w:kern w:val="0"/>
          <w:sz w:val="32"/>
          <w:szCs w:val="32"/>
        </w:rPr>
        <w:t>征集及已入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库专家信息更新工作。现将有关事项通知如下：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方正黑体_GBK" w:eastAsia="方正黑体_GBK" w:hAnsi="宋体" w:cs="宋体"/>
          <w:kern w:val="0"/>
          <w:sz w:val="32"/>
          <w:szCs w:val="32"/>
        </w:rPr>
      </w:pPr>
      <w:r w:rsidRPr="006C306C">
        <w:rPr>
          <w:rFonts w:ascii="方正黑体_GBK" w:eastAsia="方正黑体_GBK" w:hAnsi="宋体" w:cs="宋体" w:hint="eastAsia"/>
          <w:kern w:val="0"/>
          <w:sz w:val="32"/>
          <w:szCs w:val="32"/>
        </w:rPr>
        <w:t xml:space="preserve">一、入库专家条件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专家入库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须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符合以下基本条件：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1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、工作认真负责，能够以严谨的科学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态度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客观、公正、实事求是地开展咨询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评价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等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工作。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2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、具有较高的专业学术水平或技术水平，熟悉相关领域或行业的创新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动向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与产业发展动态，熟悉创新创业相关政策。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3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、有足够的时间和精力完成咨询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评价工作。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t>4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身体健康，年龄原则上不超过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65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周岁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；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院士、博士生导</w:t>
      </w:r>
    </w:p>
    <w:p w:rsidR="00B453CB" w:rsidRPr="006C306C" w:rsidRDefault="00B453CB" w:rsidP="00B453CB">
      <w:pPr>
        <w:widowControl/>
        <w:spacing w:line="590" w:lineRule="exact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师、享受国务院或省政府特殊津贴的专家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等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，若法定退休年龄大于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65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周岁的，则从其法定退休年龄。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lastRenderedPageBreak/>
        <w:t>5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无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科技信用不良记录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，无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违纪违法等记录。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入库专家除符合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上述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基本条件外，还应符合以下专业条件</w:t>
      </w:r>
    </w:p>
    <w:p w:rsidR="00B453CB" w:rsidRPr="00184841" w:rsidRDefault="00B453CB" w:rsidP="00B453CB">
      <w:pPr>
        <w:widowControl/>
        <w:spacing w:line="590" w:lineRule="exact"/>
        <w:ind w:firstLineChars="200" w:firstLine="640"/>
        <w:rPr>
          <w:rFonts w:ascii="方正楷体_GBK" w:eastAsia="方正楷体_GBK" w:hAnsi="宋体" w:cs="宋体"/>
          <w:kern w:val="0"/>
          <w:sz w:val="32"/>
          <w:szCs w:val="32"/>
        </w:rPr>
      </w:pPr>
      <w:r w:rsidRPr="00184841">
        <w:rPr>
          <w:rFonts w:ascii="方正楷体_GBK" w:eastAsia="方正楷体_GBK" w:hAnsi="宋体" w:cs="宋体" w:hint="eastAsia"/>
          <w:kern w:val="0"/>
          <w:sz w:val="32"/>
          <w:szCs w:val="32"/>
        </w:rPr>
        <w:t>（一）科技界专家</w:t>
      </w:r>
      <w:r>
        <w:rPr>
          <w:rFonts w:ascii="方正楷体_GBK" w:eastAsia="方正楷体_GBK" w:hAnsi="宋体" w:cs="宋体" w:hint="eastAsia"/>
          <w:kern w:val="0"/>
          <w:sz w:val="32"/>
          <w:szCs w:val="32"/>
        </w:rPr>
        <w:t>，</w:t>
      </w:r>
      <w:r w:rsidRPr="00184841">
        <w:rPr>
          <w:rFonts w:ascii="方正楷体_GBK" w:eastAsia="方正楷体_GBK" w:hAnsi="宋体" w:cs="宋体" w:hint="eastAsia"/>
          <w:kern w:val="0"/>
          <w:sz w:val="32"/>
          <w:szCs w:val="32"/>
        </w:rPr>
        <w:t xml:space="preserve">应符合以下条件之一：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1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、具有副高及以上职称，在相关领域工作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5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年以上；基层科研人员可适当放宽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至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中级职称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，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在相关领域工作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8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年以上。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2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、承担过国家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省财政支持的科技计划项目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的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负责人或技术负责人。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3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、国家或省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科学技术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奖励获得者。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4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、具有丰富的科技管理、研究和咨询服务工作经验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，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从事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相关研究或管理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工作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10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年以上。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5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、担任国际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或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国内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学术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组织高级职务，或参与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过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国内外主要技术标准制修订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工作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184841" w:rsidRDefault="00B453CB" w:rsidP="00B453CB">
      <w:pPr>
        <w:widowControl/>
        <w:spacing w:line="590" w:lineRule="exact"/>
        <w:ind w:firstLineChars="200" w:firstLine="640"/>
        <w:rPr>
          <w:rFonts w:ascii="方正楷体_GBK" w:eastAsia="方正楷体_GBK" w:hAnsi="宋体" w:cs="宋体"/>
          <w:kern w:val="0"/>
          <w:sz w:val="32"/>
          <w:szCs w:val="32"/>
        </w:rPr>
      </w:pPr>
      <w:r w:rsidRPr="00184841">
        <w:rPr>
          <w:rFonts w:ascii="方正楷体_GBK" w:eastAsia="方正楷体_GBK" w:hAnsi="宋体" w:cs="宋体" w:hint="eastAsia"/>
          <w:kern w:val="0"/>
          <w:sz w:val="32"/>
          <w:szCs w:val="32"/>
        </w:rPr>
        <w:t>（二）产业界专家</w:t>
      </w:r>
      <w:r>
        <w:rPr>
          <w:rFonts w:ascii="方正楷体_GBK" w:eastAsia="方正楷体_GBK" w:hAnsi="宋体" w:cs="宋体" w:hint="eastAsia"/>
          <w:kern w:val="0"/>
          <w:sz w:val="32"/>
          <w:szCs w:val="32"/>
        </w:rPr>
        <w:t>，</w:t>
      </w:r>
      <w:r w:rsidRPr="00184841">
        <w:rPr>
          <w:rFonts w:ascii="方正楷体_GBK" w:eastAsia="方正楷体_GBK" w:hAnsi="宋体" w:cs="宋体" w:hint="eastAsia"/>
          <w:kern w:val="0"/>
          <w:sz w:val="32"/>
          <w:szCs w:val="32"/>
        </w:rPr>
        <w:t xml:space="preserve">应符合以下条件之一：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1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、科技型上市公司的技术负责人或技术骨干。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2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、创新型领军企业、高新技术企业、行业骨干企业技术负责人或高级管理人员。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3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、行业协会（学会）、产业技术创新战略联盟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或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科技类社会组织高级管理人员。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184841" w:rsidRDefault="00B453CB" w:rsidP="00B453CB">
      <w:pPr>
        <w:widowControl/>
        <w:spacing w:line="590" w:lineRule="exact"/>
        <w:ind w:firstLineChars="200" w:firstLine="640"/>
        <w:rPr>
          <w:rFonts w:ascii="方正楷体_GBK" w:eastAsia="方正楷体_GBK" w:hAnsi="宋体" w:cs="宋体"/>
          <w:kern w:val="0"/>
          <w:sz w:val="32"/>
          <w:szCs w:val="32"/>
        </w:rPr>
      </w:pPr>
      <w:r w:rsidRPr="00184841">
        <w:rPr>
          <w:rFonts w:ascii="方正楷体_GBK" w:eastAsia="方正楷体_GBK" w:hAnsi="宋体" w:cs="宋体" w:hint="eastAsia"/>
          <w:kern w:val="0"/>
          <w:sz w:val="32"/>
          <w:szCs w:val="32"/>
        </w:rPr>
        <w:t>（三）经济界专家</w:t>
      </w:r>
      <w:r>
        <w:rPr>
          <w:rFonts w:ascii="方正楷体_GBK" w:eastAsia="方正楷体_GBK" w:hAnsi="宋体" w:cs="宋体" w:hint="eastAsia"/>
          <w:kern w:val="0"/>
          <w:sz w:val="32"/>
          <w:szCs w:val="32"/>
        </w:rPr>
        <w:t>，</w:t>
      </w:r>
      <w:r w:rsidRPr="00184841">
        <w:rPr>
          <w:rFonts w:ascii="方正楷体_GBK" w:eastAsia="方正楷体_GBK" w:hAnsi="宋体" w:cs="宋体" w:hint="eastAsia"/>
          <w:kern w:val="0"/>
          <w:sz w:val="32"/>
          <w:szCs w:val="32"/>
        </w:rPr>
        <w:t xml:space="preserve">应符合以下条件之一：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1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具有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注册会计师、税务师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，或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会计、审计、经济专业副高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及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以上专业技术职称。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2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、高等学校、科研院所、企业财务审计部门负责人。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lastRenderedPageBreak/>
        <w:t>3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、天使投资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创业投资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或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创业服务机构高级管理人员。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4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具有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资本市场、银行信贷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或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保险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业等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5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年以上工作经验的中高级管理人员。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Default="00B453CB" w:rsidP="00B453CB">
      <w:pPr>
        <w:widowControl/>
        <w:spacing w:line="590" w:lineRule="exact"/>
        <w:ind w:firstLineChars="200" w:firstLine="640"/>
        <w:rPr>
          <w:rFonts w:ascii="方正黑体_GBK" w:eastAsia="方正黑体_GBK" w:hAnsi="宋体" w:cs="宋体"/>
          <w:kern w:val="0"/>
          <w:sz w:val="32"/>
          <w:szCs w:val="32"/>
        </w:rPr>
      </w:pPr>
      <w:r w:rsidRPr="006C306C">
        <w:rPr>
          <w:rFonts w:ascii="方正黑体_GBK" w:eastAsia="方正黑体_GBK" w:hAnsi="宋体" w:cs="宋体" w:hint="eastAsia"/>
          <w:kern w:val="0"/>
          <w:sz w:val="32"/>
          <w:szCs w:val="32"/>
        </w:rPr>
        <w:t>二、专家</w:t>
      </w:r>
      <w:r>
        <w:rPr>
          <w:rFonts w:ascii="方正黑体_GBK" w:eastAsia="方正黑体_GBK" w:hAnsi="宋体" w:cs="宋体" w:hint="eastAsia"/>
          <w:kern w:val="0"/>
          <w:sz w:val="32"/>
          <w:szCs w:val="32"/>
        </w:rPr>
        <w:t>信息征集及更新</w:t>
      </w:r>
      <w:r w:rsidRPr="006C306C">
        <w:rPr>
          <w:rFonts w:ascii="方正黑体_GBK" w:eastAsia="方正黑体_GBK" w:hAnsi="宋体" w:cs="宋体" w:hint="eastAsia"/>
          <w:kern w:val="0"/>
          <w:sz w:val="32"/>
          <w:szCs w:val="32"/>
        </w:rPr>
        <w:t xml:space="preserve"> </w:t>
      </w:r>
    </w:p>
    <w:p w:rsidR="00B453CB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717CBA">
        <w:rPr>
          <w:rFonts w:ascii="Times New Roman" w:eastAsia="方正仿宋_GBK" w:hAnsi="宋体" w:cs="宋体" w:hint="eastAsia"/>
          <w:kern w:val="0"/>
          <w:sz w:val="32"/>
          <w:szCs w:val="32"/>
        </w:rPr>
        <w:t>1</w:t>
      </w:r>
      <w:r w:rsidRPr="00717CBA"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省有关部门、地方科技主管部门、高校院所及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有关单位负责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组织开展本单位专家信息征集及更新工作。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t>2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、各推荐单位组织新入库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专家登录江苏省科技咨询专家管理系统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http://210.73.128.93/EXPERT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进行网上注册，按要求在线填写专家信息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后，由推荐单位进行在线审核。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t>3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各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推荐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单位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同步组织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已入库专家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在线更新个人研究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领域、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工作履历、职级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职称等信息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，由推荐单位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在线审核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，将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不符合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现有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入库专家标准的专家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移出专家库。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t>4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各推荐单位完成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在线审核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，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导出《推荐专家汇总表》报所属主管部门审核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盖章，由主管部门汇总后统一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提交。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t>5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、如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发现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专家所在单位发生变化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等特殊情况，由各推荐单位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提供相关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说明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材料，系统管理员统一更改。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三</w:t>
      </w:r>
      <w:r w:rsidRPr="006C306C">
        <w:rPr>
          <w:rFonts w:ascii="方正黑体_GBK" w:eastAsia="方正黑体_GBK" w:hAnsi="宋体" w:cs="宋体" w:hint="eastAsia"/>
          <w:kern w:val="0"/>
          <w:sz w:val="32"/>
          <w:szCs w:val="32"/>
        </w:rPr>
        <w:t xml:space="preserve">、相关要求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1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各推荐单位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要高度重视，认真做好新增专家推荐和已入库专家信息更新工作，对照入库专家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条件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，严格把关，确保信息完整、真实、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有效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t>2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各推荐单位应强化科研诚信管理。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如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发现专家信息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弄虚作假等行为，取消</w:t>
      </w:r>
      <w:proofErr w:type="gramStart"/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其专家</w:t>
      </w:r>
      <w:proofErr w:type="gramEnd"/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资格，并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记入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个人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或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单位科研信用档案。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6C306C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lastRenderedPageBreak/>
        <w:t>3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、各推荐单位请于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20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20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年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1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月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10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日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前完成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专家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信息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征集和更新工作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《推荐专家汇总表》寄送地址为：江苏省生产力促进中心科技项目受理处（审理处）（南京市龙</w:t>
      </w:r>
      <w:proofErr w:type="gramStart"/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蟠</w:t>
      </w:r>
      <w:proofErr w:type="gramEnd"/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路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171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>号）。</w:t>
      </w:r>
      <w:r w:rsidRPr="006C306C"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</w:t>
      </w:r>
    </w:p>
    <w:p w:rsidR="00B453CB" w:rsidRPr="00411FAE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</w:p>
    <w:p w:rsidR="00B453CB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联系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方式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：</w:t>
      </w:r>
    </w:p>
    <w:p w:rsidR="00B453CB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t>江苏省生产力促进中心项目受理处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 </w:t>
      </w:r>
      <w:proofErr w:type="gramStart"/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喻梦伊</w:t>
      </w:r>
      <w:proofErr w:type="gramEnd"/>
      <w:r>
        <w:rPr>
          <w:rFonts w:ascii="Times New Roman" w:eastAsia="方正仿宋_GBK" w:hAnsi="宋体" w:cs="宋体" w:hint="eastAsia"/>
          <w:kern w:val="0"/>
          <w:sz w:val="32"/>
          <w:szCs w:val="32"/>
        </w:rPr>
        <w:t xml:space="preserve">  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李</w:t>
      </w:r>
      <w:r w:rsidRPr="009D3B5F">
        <w:rPr>
          <w:rFonts w:ascii="Times New Roman" w:eastAsia="宋体" w:hAnsi="Times New Roman" w:cs="Times New Roman"/>
          <w:kern w:val="0"/>
          <w:sz w:val="32"/>
          <w:szCs w:val="32"/>
        </w:rPr>
        <w:t xml:space="preserve">  </w:t>
      </w:r>
      <w:proofErr w:type="gramStart"/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岱</w:t>
      </w:r>
      <w:proofErr w:type="gramEnd"/>
      <w:r w:rsidRPr="009D3B5F">
        <w:rPr>
          <w:rFonts w:ascii="Times New Roman" w:eastAsia="宋体" w:hAnsi="Times New Roman" w:cs="Times New Roman"/>
          <w:kern w:val="0"/>
          <w:sz w:val="32"/>
          <w:szCs w:val="32"/>
        </w:rPr>
        <w:t xml:space="preserve"> </w:t>
      </w:r>
    </w:p>
    <w:p w:rsidR="00B453CB" w:rsidRPr="00EA3291" w:rsidRDefault="00B453CB" w:rsidP="00B453CB">
      <w:pPr>
        <w:widowControl/>
        <w:spacing w:line="590" w:lineRule="exact"/>
        <w:ind w:firstLineChars="200" w:firstLine="640"/>
        <w:rPr>
          <w:rFonts w:ascii="Times New Roman" w:eastAsia="宋体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t>联系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电话：</w:t>
      </w:r>
      <w:r w:rsidRPr="009D3B5F">
        <w:rPr>
          <w:rFonts w:ascii="Times New Roman" w:eastAsia="宋体" w:hAnsi="Times New Roman" w:cs="Times New Roman"/>
          <w:kern w:val="0"/>
          <w:sz w:val="32"/>
          <w:szCs w:val="32"/>
        </w:rPr>
        <w:t>025-85485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897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、</w:t>
      </w:r>
      <w:r w:rsidRPr="009D3B5F">
        <w:rPr>
          <w:rFonts w:ascii="Times New Roman" w:eastAsia="宋体" w:hAnsi="Times New Roman" w:cs="Times New Roman"/>
          <w:kern w:val="0"/>
          <w:sz w:val="32"/>
          <w:szCs w:val="32"/>
        </w:rPr>
        <w:t xml:space="preserve">85485966 </w:t>
      </w:r>
    </w:p>
    <w:p w:rsidR="00B453CB" w:rsidRDefault="00B453CB" w:rsidP="00B453CB">
      <w:pPr>
        <w:widowControl/>
        <w:spacing w:line="590" w:lineRule="exact"/>
        <w:ind w:firstLineChars="200" w:firstLine="640"/>
        <w:rPr>
          <w:rFonts w:ascii="Times New Roman" w:eastAsia="方正仿宋_GBK" w:hAnsi="宋体" w:cs="宋体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t>江苏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省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科学技术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厅</w:t>
      </w:r>
      <w:r>
        <w:rPr>
          <w:rFonts w:ascii="Times New Roman" w:eastAsia="方正仿宋_GBK" w:hAnsi="宋体" w:cs="宋体" w:hint="eastAsia"/>
          <w:kern w:val="0"/>
          <w:sz w:val="32"/>
          <w:szCs w:val="32"/>
        </w:rPr>
        <w:t>资源配置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处</w:t>
      </w:r>
      <w:r w:rsidRPr="009D3B5F">
        <w:rPr>
          <w:rFonts w:ascii="Times New Roman" w:eastAsia="宋体" w:hAnsi="Times New Roman" w:cs="Times New Roman"/>
          <w:kern w:val="0"/>
          <w:sz w:val="32"/>
          <w:szCs w:val="32"/>
        </w:rPr>
        <w:t xml:space="preserve">  </w:t>
      </w:r>
      <w:proofErr w:type="gramStart"/>
      <w:r>
        <w:rPr>
          <w:rFonts w:ascii="Times New Roman" w:eastAsia="方正仿宋_GBK" w:hAnsi="宋体" w:cs="宋体" w:hint="eastAsia"/>
          <w:kern w:val="0"/>
          <w:sz w:val="32"/>
          <w:szCs w:val="32"/>
        </w:rPr>
        <w:t>宗卫正</w:t>
      </w:r>
      <w:proofErr w:type="gramEnd"/>
    </w:p>
    <w:p w:rsidR="00B453CB" w:rsidRPr="009D3B5F" w:rsidRDefault="00B453CB" w:rsidP="00B453CB">
      <w:pPr>
        <w:widowControl/>
        <w:spacing w:line="59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Times New Roman" w:eastAsia="方正仿宋_GBK" w:hAnsi="宋体" w:cs="宋体" w:hint="eastAsia"/>
          <w:kern w:val="0"/>
          <w:sz w:val="32"/>
          <w:szCs w:val="32"/>
        </w:rPr>
        <w:t>联系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电话：</w:t>
      </w:r>
      <w:r w:rsidRPr="009D3B5F">
        <w:rPr>
          <w:rFonts w:ascii="Times New Roman" w:eastAsia="宋体" w:hAnsi="Times New Roman" w:cs="Times New Roman"/>
          <w:kern w:val="0"/>
          <w:sz w:val="32"/>
          <w:szCs w:val="32"/>
        </w:rPr>
        <w:t>025-8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6631479</w:t>
      </w:r>
    </w:p>
    <w:p w:rsidR="00B453CB" w:rsidRDefault="00B453CB" w:rsidP="00B453CB">
      <w:pPr>
        <w:widowControl/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453CB" w:rsidRDefault="00B453CB" w:rsidP="00B453CB">
      <w:pPr>
        <w:widowControl/>
        <w:spacing w:line="59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bookmarkStart w:id="0" w:name="_GoBack"/>
      <w:bookmarkEnd w:id="0"/>
    </w:p>
    <w:p w:rsidR="00B453CB" w:rsidRPr="009D3B5F" w:rsidRDefault="00B453CB" w:rsidP="00B453CB">
      <w:pPr>
        <w:widowControl/>
        <w:spacing w:line="590" w:lineRule="exact"/>
        <w:rPr>
          <w:rFonts w:ascii="Times New Roman" w:eastAsia="方正仿宋_GBK" w:hAnsi="宋体" w:cs="宋体"/>
          <w:kern w:val="0"/>
          <w:sz w:val="32"/>
          <w:szCs w:val="32"/>
        </w:rPr>
      </w:pPr>
    </w:p>
    <w:p w:rsidR="00B453CB" w:rsidRPr="009D3B5F" w:rsidRDefault="00B453CB" w:rsidP="00B453CB">
      <w:pPr>
        <w:widowControl/>
        <w:spacing w:line="590" w:lineRule="exact"/>
        <w:ind w:firstLineChars="1600" w:firstLine="5760"/>
        <w:rPr>
          <w:rFonts w:ascii="宋体" w:eastAsia="宋体" w:hAnsi="宋体" w:cs="宋体"/>
          <w:spacing w:val="20"/>
          <w:kern w:val="0"/>
          <w:sz w:val="32"/>
          <w:szCs w:val="32"/>
        </w:rPr>
      </w:pPr>
      <w:r w:rsidRPr="009D3B5F">
        <w:rPr>
          <w:rFonts w:ascii="Times New Roman" w:eastAsia="方正仿宋_GBK" w:hAnsi="宋体" w:cs="宋体" w:hint="eastAsia"/>
          <w:spacing w:val="20"/>
          <w:kern w:val="0"/>
          <w:sz w:val="32"/>
          <w:szCs w:val="32"/>
        </w:rPr>
        <w:t>江苏省科学技术厅</w:t>
      </w:r>
      <w:r w:rsidRPr="009D3B5F">
        <w:rPr>
          <w:rFonts w:ascii="宋体" w:eastAsia="宋体" w:hAnsi="宋体" w:cs="宋体"/>
          <w:spacing w:val="20"/>
          <w:kern w:val="0"/>
          <w:sz w:val="32"/>
          <w:szCs w:val="32"/>
        </w:rPr>
        <w:t xml:space="preserve"> </w:t>
      </w:r>
    </w:p>
    <w:p w:rsidR="00B453CB" w:rsidRDefault="00B453CB" w:rsidP="00B453CB">
      <w:pPr>
        <w:widowControl/>
        <w:spacing w:line="590" w:lineRule="exact"/>
      </w:pP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 xml:space="preserve">                                     </w:t>
      </w:r>
      <w:r w:rsidRPr="009D3B5F">
        <w:rPr>
          <w:rFonts w:ascii="Times New Roman" w:eastAsia="宋体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9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年</w:t>
      </w:r>
      <w:r>
        <w:rPr>
          <w:rFonts w:ascii="Times New Roman" w:eastAsia="宋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宋体" w:hAnsi="Times New Roman" w:cs="Times New Roman" w:hint="eastAsia"/>
          <w:kern w:val="0"/>
          <w:sz w:val="32"/>
          <w:szCs w:val="32"/>
        </w:rPr>
        <w:t>2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月</w:t>
      </w:r>
      <w:r>
        <w:rPr>
          <w:rFonts w:ascii="宋体" w:eastAsia="宋体" w:hAnsi="宋体" w:cs="Times New Roman" w:hint="eastAsia"/>
          <w:kern w:val="0"/>
          <w:sz w:val="32"/>
          <w:szCs w:val="32"/>
        </w:rPr>
        <w:t>9</w:t>
      </w:r>
      <w:r w:rsidRPr="009D3B5F">
        <w:rPr>
          <w:rFonts w:ascii="Times New Roman" w:eastAsia="方正仿宋_GBK" w:hAnsi="宋体" w:cs="宋体" w:hint="eastAsia"/>
          <w:kern w:val="0"/>
          <w:sz w:val="32"/>
          <w:szCs w:val="32"/>
        </w:rPr>
        <w:t>日</w:t>
      </w:r>
    </w:p>
    <w:p w:rsidR="00B2374F" w:rsidRPr="00A82BFA" w:rsidRDefault="00B2374F" w:rsidP="00B2374F">
      <w:pPr>
        <w:tabs>
          <w:tab w:val="left" w:pos="9193"/>
          <w:tab w:val="left" w:pos="9827"/>
        </w:tabs>
        <w:autoSpaceDE w:val="0"/>
        <w:autoSpaceDN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sectPr w:rsidR="00B2374F" w:rsidRPr="00A82BFA" w:rsidSect="00B453CB">
      <w:footerReference w:type="default" r:id="rId8"/>
      <w:pgSz w:w="11906" w:h="16838"/>
      <w:pgMar w:top="1814" w:right="1531" w:bottom="1985" w:left="1531" w:header="851" w:footer="62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82" w:rsidRDefault="00DE7382" w:rsidP="001775CA">
      <w:r>
        <w:separator/>
      </w:r>
    </w:p>
  </w:endnote>
  <w:endnote w:type="continuationSeparator" w:id="0">
    <w:p w:rsidR="00DE7382" w:rsidRDefault="00DE7382" w:rsidP="0017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angSong-Z02">
    <w:altName w:val="·..y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7537"/>
      <w:docPartObj>
        <w:docPartGallery w:val="Page Numbers (Bottom of Page)"/>
        <w:docPartUnique/>
      </w:docPartObj>
    </w:sdtPr>
    <w:sdtEndPr>
      <w:rPr>
        <w:rFonts w:ascii="方正小标宋_GBK" w:eastAsia="方正小标宋_GBK" w:hint="eastAsia"/>
        <w:sz w:val="28"/>
      </w:rPr>
    </w:sdtEndPr>
    <w:sdtContent>
      <w:p w:rsidR="00321A2E" w:rsidRPr="00321A2E" w:rsidRDefault="00321A2E">
        <w:pPr>
          <w:pStyle w:val="a4"/>
          <w:jc w:val="center"/>
          <w:rPr>
            <w:rFonts w:ascii="方正小标宋_GBK" w:eastAsia="方正小标宋_GBK"/>
            <w:sz w:val="28"/>
          </w:rPr>
        </w:pPr>
        <w:r w:rsidRPr="00321A2E">
          <w:rPr>
            <w:rFonts w:ascii="方正小标宋_GBK" w:eastAsia="方正小标宋_GBK" w:hint="eastAsia"/>
            <w:sz w:val="28"/>
          </w:rPr>
          <w:fldChar w:fldCharType="begin"/>
        </w:r>
        <w:r w:rsidRPr="00321A2E">
          <w:rPr>
            <w:rFonts w:ascii="方正小标宋_GBK" w:eastAsia="方正小标宋_GBK" w:hint="eastAsia"/>
            <w:sz w:val="28"/>
          </w:rPr>
          <w:instrText>PAGE   \* MERGEFORMAT</w:instrText>
        </w:r>
        <w:r w:rsidRPr="00321A2E">
          <w:rPr>
            <w:rFonts w:ascii="方正小标宋_GBK" w:eastAsia="方正小标宋_GBK" w:hint="eastAsia"/>
            <w:sz w:val="28"/>
          </w:rPr>
          <w:fldChar w:fldCharType="separate"/>
        </w:r>
        <w:r w:rsidR="00FB14B1" w:rsidRPr="00FB14B1">
          <w:rPr>
            <w:rFonts w:ascii="方正小标宋_GBK" w:eastAsia="方正小标宋_GBK"/>
            <w:noProof/>
            <w:sz w:val="28"/>
            <w:lang w:val="zh-CN"/>
          </w:rPr>
          <w:t>-</w:t>
        </w:r>
        <w:r w:rsidR="00FB14B1">
          <w:rPr>
            <w:rFonts w:ascii="方正小标宋_GBK" w:eastAsia="方正小标宋_GBK"/>
            <w:noProof/>
            <w:sz w:val="28"/>
          </w:rPr>
          <w:t xml:space="preserve"> 4 -</w:t>
        </w:r>
        <w:r w:rsidRPr="00321A2E">
          <w:rPr>
            <w:rFonts w:ascii="方正小标宋_GBK" w:eastAsia="方正小标宋_GBK" w:hint="eastAsia"/>
            <w:sz w:val="28"/>
          </w:rPr>
          <w:fldChar w:fldCharType="end"/>
        </w:r>
      </w:p>
    </w:sdtContent>
  </w:sdt>
  <w:p w:rsidR="00321A2E" w:rsidRDefault="00321A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82" w:rsidRDefault="00DE7382" w:rsidP="001775CA">
      <w:r>
        <w:separator/>
      </w:r>
    </w:p>
  </w:footnote>
  <w:footnote w:type="continuationSeparator" w:id="0">
    <w:p w:rsidR="00DE7382" w:rsidRDefault="00DE7382" w:rsidP="0017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0A"/>
    <w:rsid w:val="00000171"/>
    <w:rsid w:val="0000026F"/>
    <w:rsid w:val="0000050C"/>
    <w:rsid w:val="00000E88"/>
    <w:rsid w:val="00001843"/>
    <w:rsid w:val="00001D72"/>
    <w:rsid w:val="00001D73"/>
    <w:rsid w:val="000029A7"/>
    <w:rsid w:val="00002AFE"/>
    <w:rsid w:val="00004693"/>
    <w:rsid w:val="0000552D"/>
    <w:rsid w:val="000055E5"/>
    <w:rsid w:val="0000624E"/>
    <w:rsid w:val="0000728E"/>
    <w:rsid w:val="000073B7"/>
    <w:rsid w:val="00007793"/>
    <w:rsid w:val="000079F5"/>
    <w:rsid w:val="00007EC7"/>
    <w:rsid w:val="00010671"/>
    <w:rsid w:val="00010BBD"/>
    <w:rsid w:val="00011086"/>
    <w:rsid w:val="000123E4"/>
    <w:rsid w:val="00013394"/>
    <w:rsid w:val="0001360F"/>
    <w:rsid w:val="00014265"/>
    <w:rsid w:val="0001457A"/>
    <w:rsid w:val="00014811"/>
    <w:rsid w:val="000148DF"/>
    <w:rsid w:val="00014FD9"/>
    <w:rsid w:val="000151D7"/>
    <w:rsid w:val="00015509"/>
    <w:rsid w:val="000155DB"/>
    <w:rsid w:val="0001577B"/>
    <w:rsid w:val="0001594B"/>
    <w:rsid w:val="00015BA0"/>
    <w:rsid w:val="0001608E"/>
    <w:rsid w:val="00016FE1"/>
    <w:rsid w:val="000171A2"/>
    <w:rsid w:val="0001739E"/>
    <w:rsid w:val="00017756"/>
    <w:rsid w:val="000206D3"/>
    <w:rsid w:val="00021466"/>
    <w:rsid w:val="00021D34"/>
    <w:rsid w:val="00022F8D"/>
    <w:rsid w:val="00023179"/>
    <w:rsid w:val="00024256"/>
    <w:rsid w:val="00024820"/>
    <w:rsid w:val="0002564A"/>
    <w:rsid w:val="00025C50"/>
    <w:rsid w:val="00026C1A"/>
    <w:rsid w:val="00027F7B"/>
    <w:rsid w:val="00030B95"/>
    <w:rsid w:val="00030BBE"/>
    <w:rsid w:val="00031210"/>
    <w:rsid w:val="000313E8"/>
    <w:rsid w:val="000328C7"/>
    <w:rsid w:val="0003361F"/>
    <w:rsid w:val="0003373B"/>
    <w:rsid w:val="00034512"/>
    <w:rsid w:val="000345AB"/>
    <w:rsid w:val="00034697"/>
    <w:rsid w:val="00034DD1"/>
    <w:rsid w:val="0003518D"/>
    <w:rsid w:val="0003532C"/>
    <w:rsid w:val="000375D2"/>
    <w:rsid w:val="00037E36"/>
    <w:rsid w:val="00040B9C"/>
    <w:rsid w:val="000413C0"/>
    <w:rsid w:val="00042744"/>
    <w:rsid w:val="0004371D"/>
    <w:rsid w:val="000439FE"/>
    <w:rsid w:val="000441BC"/>
    <w:rsid w:val="0004442B"/>
    <w:rsid w:val="00044960"/>
    <w:rsid w:val="00044EB0"/>
    <w:rsid w:val="000453F0"/>
    <w:rsid w:val="000472F1"/>
    <w:rsid w:val="0004749A"/>
    <w:rsid w:val="00047721"/>
    <w:rsid w:val="000504AA"/>
    <w:rsid w:val="000507BA"/>
    <w:rsid w:val="000515F3"/>
    <w:rsid w:val="000518F0"/>
    <w:rsid w:val="00052580"/>
    <w:rsid w:val="00052753"/>
    <w:rsid w:val="0005362B"/>
    <w:rsid w:val="00053A09"/>
    <w:rsid w:val="00053ED3"/>
    <w:rsid w:val="00053FF1"/>
    <w:rsid w:val="00054128"/>
    <w:rsid w:val="000542EE"/>
    <w:rsid w:val="0005527B"/>
    <w:rsid w:val="0006049C"/>
    <w:rsid w:val="0006050F"/>
    <w:rsid w:val="000606E9"/>
    <w:rsid w:val="000618FC"/>
    <w:rsid w:val="0006228E"/>
    <w:rsid w:val="000625DA"/>
    <w:rsid w:val="0006279B"/>
    <w:rsid w:val="000628D6"/>
    <w:rsid w:val="00063987"/>
    <w:rsid w:val="0006416E"/>
    <w:rsid w:val="000648C3"/>
    <w:rsid w:val="00064D38"/>
    <w:rsid w:val="00065273"/>
    <w:rsid w:val="00065629"/>
    <w:rsid w:val="00065BD1"/>
    <w:rsid w:val="0006653D"/>
    <w:rsid w:val="00066795"/>
    <w:rsid w:val="00066995"/>
    <w:rsid w:val="000671A1"/>
    <w:rsid w:val="00067647"/>
    <w:rsid w:val="00067FB5"/>
    <w:rsid w:val="00070468"/>
    <w:rsid w:val="00070D61"/>
    <w:rsid w:val="00070F94"/>
    <w:rsid w:val="000718ED"/>
    <w:rsid w:val="00071D66"/>
    <w:rsid w:val="0007242D"/>
    <w:rsid w:val="0007396B"/>
    <w:rsid w:val="00074192"/>
    <w:rsid w:val="000744A7"/>
    <w:rsid w:val="0007478E"/>
    <w:rsid w:val="00074D5F"/>
    <w:rsid w:val="00074D72"/>
    <w:rsid w:val="00075310"/>
    <w:rsid w:val="00075332"/>
    <w:rsid w:val="00076047"/>
    <w:rsid w:val="00076D56"/>
    <w:rsid w:val="00076E9E"/>
    <w:rsid w:val="000772E6"/>
    <w:rsid w:val="00077540"/>
    <w:rsid w:val="00077914"/>
    <w:rsid w:val="00077AE2"/>
    <w:rsid w:val="00077F00"/>
    <w:rsid w:val="0008098B"/>
    <w:rsid w:val="00080DEB"/>
    <w:rsid w:val="000837B6"/>
    <w:rsid w:val="00083E1E"/>
    <w:rsid w:val="000840B7"/>
    <w:rsid w:val="00084F33"/>
    <w:rsid w:val="00084FAD"/>
    <w:rsid w:val="00085561"/>
    <w:rsid w:val="00085F3B"/>
    <w:rsid w:val="0008606E"/>
    <w:rsid w:val="000868D9"/>
    <w:rsid w:val="000870D6"/>
    <w:rsid w:val="00087198"/>
    <w:rsid w:val="00087971"/>
    <w:rsid w:val="00087A0D"/>
    <w:rsid w:val="00090326"/>
    <w:rsid w:val="0009037F"/>
    <w:rsid w:val="000908C4"/>
    <w:rsid w:val="00091B49"/>
    <w:rsid w:val="00092D18"/>
    <w:rsid w:val="00093722"/>
    <w:rsid w:val="000937C9"/>
    <w:rsid w:val="00094E0D"/>
    <w:rsid w:val="00095925"/>
    <w:rsid w:val="00095C24"/>
    <w:rsid w:val="00095D56"/>
    <w:rsid w:val="0009684A"/>
    <w:rsid w:val="00096F00"/>
    <w:rsid w:val="00096F25"/>
    <w:rsid w:val="000A0702"/>
    <w:rsid w:val="000A1E8F"/>
    <w:rsid w:val="000A2A6B"/>
    <w:rsid w:val="000A3415"/>
    <w:rsid w:val="000A3FDE"/>
    <w:rsid w:val="000A572E"/>
    <w:rsid w:val="000A625B"/>
    <w:rsid w:val="000A641D"/>
    <w:rsid w:val="000A6696"/>
    <w:rsid w:val="000A70A3"/>
    <w:rsid w:val="000A73A7"/>
    <w:rsid w:val="000A7854"/>
    <w:rsid w:val="000A7AFF"/>
    <w:rsid w:val="000B0044"/>
    <w:rsid w:val="000B0E64"/>
    <w:rsid w:val="000B1491"/>
    <w:rsid w:val="000B14AA"/>
    <w:rsid w:val="000B38FC"/>
    <w:rsid w:val="000B5894"/>
    <w:rsid w:val="000B5E6C"/>
    <w:rsid w:val="000B67F8"/>
    <w:rsid w:val="000C06CC"/>
    <w:rsid w:val="000C09ED"/>
    <w:rsid w:val="000C0C52"/>
    <w:rsid w:val="000C20C4"/>
    <w:rsid w:val="000C212F"/>
    <w:rsid w:val="000C27C8"/>
    <w:rsid w:val="000C2C0C"/>
    <w:rsid w:val="000C30C2"/>
    <w:rsid w:val="000C3250"/>
    <w:rsid w:val="000C36F3"/>
    <w:rsid w:val="000C43D8"/>
    <w:rsid w:val="000C45BD"/>
    <w:rsid w:val="000C5056"/>
    <w:rsid w:val="000C513F"/>
    <w:rsid w:val="000C57DB"/>
    <w:rsid w:val="000C5832"/>
    <w:rsid w:val="000C5B44"/>
    <w:rsid w:val="000C60EF"/>
    <w:rsid w:val="000C6451"/>
    <w:rsid w:val="000C6707"/>
    <w:rsid w:val="000C6C13"/>
    <w:rsid w:val="000C6C90"/>
    <w:rsid w:val="000D02EE"/>
    <w:rsid w:val="000D08CA"/>
    <w:rsid w:val="000D0A51"/>
    <w:rsid w:val="000D0BD8"/>
    <w:rsid w:val="000D141D"/>
    <w:rsid w:val="000D1B4C"/>
    <w:rsid w:val="000D1E99"/>
    <w:rsid w:val="000D1F66"/>
    <w:rsid w:val="000D224E"/>
    <w:rsid w:val="000D2322"/>
    <w:rsid w:val="000D3708"/>
    <w:rsid w:val="000D3AE6"/>
    <w:rsid w:val="000D4212"/>
    <w:rsid w:val="000D4E9B"/>
    <w:rsid w:val="000D51F4"/>
    <w:rsid w:val="000D5460"/>
    <w:rsid w:val="000D5555"/>
    <w:rsid w:val="000D569F"/>
    <w:rsid w:val="000D59E1"/>
    <w:rsid w:val="000D5E13"/>
    <w:rsid w:val="000D7832"/>
    <w:rsid w:val="000D7D59"/>
    <w:rsid w:val="000E0612"/>
    <w:rsid w:val="000E24C7"/>
    <w:rsid w:val="000E2FDE"/>
    <w:rsid w:val="000E3549"/>
    <w:rsid w:val="000E3D1B"/>
    <w:rsid w:val="000E52CA"/>
    <w:rsid w:val="000E5EDF"/>
    <w:rsid w:val="000E6438"/>
    <w:rsid w:val="000E6F90"/>
    <w:rsid w:val="000E74FB"/>
    <w:rsid w:val="000F04B2"/>
    <w:rsid w:val="000F086D"/>
    <w:rsid w:val="000F19A6"/>
    <w:rsid w:val="000F222B"/>
    <w:rsid w:val="000F2E6F"/>
    <w:rsid w:val="000F39BC"/>
    <w:rsid w:val="000F43FB"/>
    <w:rsid w:val="000F4B3D"/>
    <w:rsid w:val="000F4E43"/>
    <w:rsid w:val="000F5CBD"/>
    <w:rsid w:val="001004DB"/>
    <w:rsid w:val="00100961"/>
    <w:rsid w:val="00101209"/>
    <w:rsid w:val="00101255"/>
    <w:rsid w:val="001017A7"/>
    <w:rsid w:val="001027DE"/>
    <w:rsid w:val="00102E02"/>
    <w:rsid w:val="00103BCA"/>
    <w:rsid w:val="001056BE"/>
    <w:rsid w:val="00106B9B"/>
    <w:rsid w:val="001071C1"/>
    <w:rsid w:val="0010753D"/>
    <w:rsid w:val="00107B5E"/>
    <w:rsid w:val="00107BCE"/>
    <w:rsid w:val="00110347"/>
    <w:rsid w:val="0011147E"/>
    <w:rsid w:val="00111700"/>
    <w:rsid w:val="00111E06"/>
    <w:rsid w:val="00112E26"/>
    <w:rsid w:val="00113561"/>
    <w:rsid w:val="00113C9C"/>
    <w:rsid w:val="00114A19"/>
    <w:rsid w:val="00116E2C"/>
    <w:rsid w:val="001172C8"/>
    <w:rsid w:val="001175B3"/>
    <w:rsid w:val="001202F9"/>
    <w:rsid w:val="001230DD"/>
    <w:rsid w:val="00123106"/>
    <w:rsid w:val="001242EA"/>
    <w:rsid w:val="00124A23"/>
    <w:rsid w:val="0012519F"/>
    <w:rsid w:val="00125891"/>
    <w:rsid w:val="00125E4A"/>
    <w:rsid w:val="00125F38"/>
    <w:rsid w:val="00125FA9"/>
    <w:rsid w:val="00126581"/>
    <w:rsid w:val="00126A4B"/>
    <w:rsid w:val="00126E0C"/>
    <w:rsid w:val="00127F04"/>
    <w:rsid w:val="00130D77"/>
    <w:rsid w:val="0013215B"/>
    <w:rsid w:val="0013250A"/>
    <w:rsid w:val="0013325F"/>
    <w:rsid w:val="0013331B"/>
    <w:rsid w:val="00133559"/>
    <w:rsid w:val="00133A20"/>
    <w:rsid w:val="00133C82"/>
    <w:rsid w:val="00133F0D"/>
    <w:rsid w:val="001341C1"/>
    <w:rsid w:val="00134845"/>
    <w:rsid w:val="001355BE"/>
    <w:rsid w:val="00135606"/>
    <w:rsid w:val="001367B3"/>
    <w:rsid w:val="00137DDE"/>
    <w:rsid w:val="00137EB5"/>
    <w:rsid w:val="00137F0E"/>
    <w:rsid w:val="0014029B"/>
    <w:rsid w:val="001409F4"/>
    <w:rsid w:val="00141610"/>
    <w:rsid w:val="00141AF9"/>
    <w:rsid w:val="00142693"/>
    <w:rsid w:val="00142A00"/>
    <w:rsid w:val="00143628"/>
    <w:rsid w:val="00143638"/>
    <w:rsid w:val="00143BC6"/>
    <w:rsid w:val="00144A04"/>
    <w:rsid w:val="0014535A"/>
    <w:rsid w:val="00145925"/>
    <w:rsid w:val="001474D4"/>
    <w:rsid w:val="001477FB"/>
    <w:rsid w:val="00152E7E"/>
    <w:rsid w:val="00153310"/>
    <w:rsid w:val="00153981"/>
    <w:rsid w:val="001540D0"/>
    <w:rsid w:val="00154F28"/>
    <w:rsid w:val="001554C7"/>
    <w:rsid w:val="00155E0E"/>
    <w:rsid w:val="00155EA3"/>
    <w:rsid w:val="001566D8"/>
    <w:rsid w:val="00156D8E"/>
    <w:rsid w:val="00157459"/>
    <w:rsid w:val="001579C1"/>
    <w:rsid w:val="001608D1"/>
    <w:rsid w:val="0016154E"/>
    <w:rsid w:val="00161B9D"/>
    <w:rsid w:val="001632F0"/>
    <w:rsid w:val="0016360C"/>
    <w:rsid w:val="001638D2"/>
    <w:rsid w:val="0016441A"/>
    <w:rsid w:val="00164BC2"/>
    <w:rsid w:val="00164CBA"/>
    <w:rsid w:val="00166066"/>
    <w:rsid w:val="00166320"/>
    <w:rsid w:val="00167657"/>
    <w:rsid w:val="00167943"/>
    <w:rsid w:val="00167FDE"/>
    <w:rsid w:val="0017170B"/>
    <w:rsid w:val="001718FC"/>
    <w:rsid w:val="00171BD9"/>
    <w:rsid w:val="001731C6"/>
    <w:rsid w:val="00173450"/>
    <w:rsid w:val="00173934"/>
    <w:rsid w:val="00173B0F"/>
    <w:rsid w:val="00174472"/>
    <w:rsid w:val="00174B3B"/>
    <w:rsid w:val="00175229"/>
    <w:rsid w:val="001753C5"/>
    <w:rsid w:val="0017668C"/>
    <w:rsid w:val="0017695A"/>
    <w:rsid w:val="00176C33"/>
    <w:rsid w:val="001775CA"/>
    <w:rsid w:val="001803C1"/>
    <w:rsid w:val="001804C7"/>
    <w:rsid w:val="0018089A"/>
    <w:rsid w:val="001808D3"/>
    <w:rsid w:val="001818E4"/>
    <w:rsid w:val="00181BDF"/>
    <w:rsid w:val="00181CFF"/>
    <w:rsid w:val="001821A9"/>
    <w:rsid w:val="00182C8A"/>
    <w:rsid w:val="00182DE6"/>
    <w:rsid w:val="00183663"/>
    <w:rsid w:val="00183B67"/>
    <w:rsid w:val="00184178"/>
    <w:rsid w:val="00184576"/>
    <w:rsid w:val="00184EB7"/>
    <w:rsid w:val="00185DF9"/>
    <w:rsid w:val="00185E74"/>
    <w:rsid w:val="001874C6"/>
    <w:rsid w:val="001877B2"/>
    <w:rsid w:val="00187B46"/>
    <w:rsid w:val="00187B82"/>
    <w:rsid w:val="001905E7"/>
    <w:rsid w:val="001919E6"/>
    <w:rsid w:val="00191F51"/>
    <w:rsid w:val="00192482"/>
    <w:rsid w:val="001925BB"/>
    <w:rsid w:val="001931AD"/>
    <w:rsid w:val="0019385F"/>
    <w:rsid w:val="00195161"/>
    <w:rsid w:val="00195C81"/>
    <w:rsid w:val="00196CD4"/>
    <w:rsid w:val="00196E5A"/>
    <w:rsid w:val="00197525"/>
    <w:rsid w:val="00197AA4"/>
    <w:rsid w:val="001A0AEF"/>
    <w:rsid w:val="001A1248"/>
    <w:rsid w:val="001A162E"/>
    <w:rsid w:val="001A1864"/>
    <w:rsid w:val="001A1C45"/>
    <w:rsid w:val="001A2493"/>
    <w:rsid w:val="001A290C"/>
    <w:rsid w:val="001A323E"/>
    <w:rsid w:val="001A43BA"/>
    <w:rsid w:val="001A5B8C"/>
    <w:rsid w:val="001A6501"/>
    <w:rsid w:val="001A7BD0"/>
    <w:rsid w:val="001A7F74"/>
    <w:rsid w:val="001B03E2"/>
    <w:rsid w:val="001B08A0"/>
    <w:rsid w:val="001B08DF"/>
    <w:rsid w:val="001B1856"/>
    <w:rsid w:val="001B2BB2"/>
    <w:rsid w:val="001B3CE8"/>
    <w:rsid w:val="001B3EDC"/>
    <w:rsid w:val="001B4BD6"/>
    <w:rsid w:val="001B55DA"/>
    <w:rsid w:val="001B58D0"/>
    <w:rsid w:val="001B6975"/>
    <w:rsid w:val="001C07DA"/>
    <w:rsid w:val="001C2773"/>
    <w:rsid w:val="001C2E3A"/>
    <w:rsid w:val="001C2E91"/>
    <w:rsid w:val="001C3C2C"/>
    <w:rsid w:val="001C474D"/>
    <w:rsid w:val="001C476C"/>
    <w:rsid w:val="001C49F3"/>
    <w:rsid w:val="001C5190"/>
    <w:rsid w:val="001C519A"/>
    <w:rsid w:val="001C57FB"/>
    <w:rsid w:val="001C6D3C"/>
    <w:rsid w:val="001C72B5"/>
    <w:rsid w:val="001C7ADE"/>
    <w:rsid w:val="001D1400"/>
    <w:rsid w:val="001D14B9"/>
    <w:rsid w:val="001D15D5"/>
    <w:rsid w:val="001D1C17"/>
    <w:rsid w:val="001D1D0A"/>
    <w:rsid w:val="001D22EC"/>
    <w:rsid w:val="001D2773"/>
    <w:rsid w:val="001D3128"/>
    <w:rsid w:val="001D32DA"/>
    <w:rsid w:val="001D33EC"/>
    <w:rsid w:val="001D37B3"/>
    <w:rsid w:val="001D412D"/>
    <w:rsid w:val="001D44C3"/>
    <w:rsid w:val="001D4873"/>
    <w:rsid w:val="001D491D"/>
    <w:rsid w:val="001D5AC4"/>
    <w:rsid w:val="001D5CB0"/>
    <w:rsid w:val="001D5E8A"/>
    <w:rsid w:val="001D5EB0"/>
    <w:rsid w:val="001D5F83"/>
    <w:rsid w:val="001D6716"/>
    <w:rsid w:val="001D6D7D"/>
    <w:rsid w:val="001D6DD5"/>
    <w:rsid w:val="001D7372"/>
    <w:rsid w:val="001D7725"/>
    <w:rsid w:val="001E129A"/>
    <w:rsid w:val="001E192A"/>
    <w:rsid w:val="001E1DB9"/>
    <w:rsid w:val="001E28A0"/>
    <w:rsid w:val="001E31C3"/>
    <w:rsid w:val="001E459D"/>
    <w:rsid w:val="001E4723"/>
    <w:rsid w:val="001E4A5C"/>
    <w:rsid w:val="001E5061"/>
    <w:rsid w:val="001E5546"/>
    <w:rsid w:val="001E5A2E"/>
    <w:rsid w:val="001E5C8E"/>
    <w:rsid w:val="001E628D"/>
    <w:rsid w:val="001E65E0"/>
    <w:rsid w:val="001E6EE9"/>
    <w:rsid w:val="001E71ED"/>
    <w:rsid w:val="001F005A"/>
    <w:rsid w:val="001F012A"/>
    <w:rsid w:val="001F0379"/>
    <w:rsid w:val="001F051F"/>
    <w:rsid w:val="001F0C78"/>
    <w:rsid w:val="001F117E"/>
    <w:rsid w:val="001F1B70"/>
    <w:rsid w:val="001F1D49"/>
    <w:rsid w:val="001F23B3"/>
    <w:rsid w:val="001F3276"/>
    <w:rsid w:val="001F360C"/>
    <w:rsid w:val="001F4148"/>
    <w:rsid w:val="001F4DCB"/>
    <w:rsid w:val="001F53E5"/>
    <w:rsid w:val="001F69DA"/>
    <w:rsid w:val="002000EB"/>
    <w:rsid w:val="00200476"/>
    <w:rsid w:val="00200A3B"/>
    <w:rsid w:val="002010E0"/>
    <w:rsid w:val="002013E7"/>
    <w:rsid w:val="00201FD3"/>
    <w:rsid w:val="00202006"/>
    <w:rsid w:val="00202305"/>
    <w:rsid w:val="00203476"/>
    <w:rsid w:val="002045DC"/>
    <w:rsid w:val="00204647"/>
    <w:rsid w:val="0020585D"/>
    <w:rsid w:val="00205D64"/>
    <w:rsid w:val="002063C1"/>
    <w:rsid w:val="00206692"/>
    <w:rsid w:val="00207885"/>
    <w:rsid w:val="00207EF2"/>
    <w:rsid w:val="00210121"/>
    <w:rsid w:val="002102B0"/>
    <w:rsid w:val="00210474"/>
    <w:rsid w:val="00210ACA"/>
    <w:rsid w:val="00210DC2"/>
    <w:rsid w:val="002110FA"/>
    <w:rsid w:val="00211563"/>
    <w:rsid w:val="00211D3F"/>
    <w:rsid w:val="00212292"/>
    <w:rsid w:val="002127F5"/>
    <w:rsid w:val="002128D1"/>
    <w:rsid w:val="00212AA9"/>
    <w:rsid w:val="00213019"/>
    <w:rsid w:val="002144C4"/>
    <w:rsid w:val="00215B7D"/>
    <w:rsid w:val="00215CE5"/>
    <w:rsid w:val="00215E41"/>
    <w:rsid w:val="00216876"/>
    <w:rsid w:val="002177FB"/>
    <w:rsid w:val="00217905"/>
    <w:rsid w:val="00217DCE"/>
    <w:rsid w:val="002201FA"/>
    <w:rsid w:val="00220595"/>
    <w:rsid w:val="00220F55"/>
    <w:rsid w:val="002217E7"/>
    <w:rsid w:val="00222AFC"/>
    <w:rsid w:val="00222FC9"/>
    <w:rsid w:val="002233C3"/>
    <w:rsid w:val="0022378C"/>
    <w:rsid w:val="002238DD"/>
    <w:rsid w:val="00224344"/>
    <w:rsid w:val="00225A47"/>
    <w:rsid w:val="00225D04"/>
    <w:rsid w:val="00225D0C"/>
    <w:rsid w:val="002265E7"/>
    <w:rsid w:val="0022775D"/>
    <w:rsid w:val="00227D20"/>
    <w:rsid w:val="00227D84"/>
    <w:rsid w:val="002303AD"/>
    <w:rsid w:val="0023093D"/>
    <w:rsid w:val="0023191D"/>
    <w:rsid w:val="00231A2A"/>
    <w:rsid w:val="00232A98"/>
    <w:rsid w:val="002332D4"/>
    <w:rsid w:val="0023406F"/>
    <w:rsid w:val="002343B5"/>
    <w:rsid w:val="002349E5"/>
    <w:rsid w:val="00234A86"/>
    <w:rsid w:val="0023550D"/>
    <w:rsid w:val="00237C82"/>
    <w:rsid w:val="00240729"/>
    <w:rsid w:val="002408CA"/>
    <w:rsid w:val="00240BAE"/>
    <w:rsid w:val="00240BF0"/>
    <w:rsid w:val="002429C5"/>
    <w:rsid w:val="00242E8B"/>
    <w:rsid w:val="0024339A"/>
    <w:rsid w:val="00243E38"/>
    <w:rsid w:val="002441E9"/>
    <w:rsid w:val="002447EC"/>
    <w:rsid w:val="00246212"/>
    <w:rsid w:val="002463F1"/>
    <w:rsid w:val="00246482"/>
    <w:rsid w:val="00246706"/>
    <w:rsid w:val="0024725F"/>
    <w:rsid w:val="00247262"/>
    <w:rsid w:val="002502BC"/>
    <w:rsid w:val="002510E2"/>
    <w:rsid w:val="00251A35"/>
    <w:rsid w:val="0025229C"/>
    <w:rsid w:val="00252524"/>
    <w:rsid w:val="002531F4"/>
    <w:rsid w:val="00253290"/>
    <w:rsid w:val="00255243"/>
    <w:rsid w:val="002569B7"/>
    <w:rsid w:val="00257241"/>
    <w:rsid w:val="002574D7"/>
    <w:rsid w:val="002618FA"/>
    <w:rsid w:val="00261FBF"/>
    <w:rsid w:val="002624A6"/>
    <w:rsid w:val="00262866"/>
    <w:rsid w:val="00263388"/>
    <w:rsid w:val="00264449"/>
    <w:rsid w:val="0026483A"/>
    <w:rsid w:val="00265450"/>
    <w:rsid w:val="00265559"/>
    <w:rsid w:val="0026666D"/>
    <w:rsid w:val="00266750"/>
    <w:rsid w:val="00267A9C"/>
    <w:rsid w:val="00270634"/>
    <w:rsid w:val="00271810"/>
    <w:rsid w:val="00272250"/>
    <w:rsid w:val="00272B34"/>
    <w:rsid w:val="0027307C"/>
    <w:rsid w:val="00274D01"/>
    <w:rsid w:val="00275186"/>
    <w:rsid w:val="00275938"/>
    <w:rsid w:val="00276675"/>
    <w:rsid w:val="00276AE6"/>
    <w:rsid w:val="00276BBB"/>
    <w:rsid w:val="00277302"/>
    <w:rsid w:val="00277A1C"/>
    <w:rsid w:val="00277D05"/>
    <w:rsid w:val="00280B59"/>
    <w:rsid w:val="00280B73"/>
    <w:rsid w:val="00282ECF"/>
    <w:rsid w:val="00282FDD"/>
    <w:rsid w:val="00283E39"/>
    <w:rsid w:val="00283FED"/>
    <w:rsid w:val="002841FA"/>
    <w:rsid w:val="002846BA"/>
    <w:rsid w:val="00285A49"/>
    <w:rsid w:val="00285C49"/>
    <w:rsid w:val="00286061"/>
    <w:rsid w:val="002865E4"/>
    <w:rsid w:val="00287610"/>
    <w:rsid w:val="002878EA"/>
    <w:rsid w:val="00287ADD"/>
    <w:rsid w:val="00290782"/>
    <w:rsid w:val="00290E13"/>
    <w:rsid w:val="002917EB"/>
    <w:rsid w:val="00292178"/>
    <w:rsid w:val="00292ACE"/>
    <w:rsid w:val="00292CE8"/>
    <w:rsid w:val="002932F9"/>
    <w:rsid w:val="002937B3"/>
    <w:rsid w:val="00293C71"/>
    <w:rsid w:val="00293C85"/>
    <w:rsid w:val="0029409C"/>
    <w:rsid w:val="002945A6"/>
    <w:rsid w:val="00294E66"/>
    <w:rsid w:val="00296B28"/>
    <w:rsid w:val="002972D2"/>
    <w:rsid w:val="002978AD"/>
    <w:rsid w:val="00297D59"/>
    <w:rsid w:val="002A0047"/>
    <w:rsid w:val="002A06ED"/>
    <w:rsid w:val="002A17DE"/>
    <w:rsid w:val="002A2516"/>
    <w:rsid w:val="002A25CA"/>
    <w:rsid w:val="002A2D00"/>
    <w:rsid w:val="002A2D6B"/>
    <w:rsid w:val="002A3243"/>
    <w:rsid w:val="002A39D1"/>
    <w:rsid w:val="002A3BFF"/>
    <w:rsid w:val="002A417B"/>
    <w:rsid w:val="002A4345"/>
    <w:rsid w:val="002A5D7D"/>
    <w:rsid w:val="002A5EDE"/>
    <w:rsid w:val="002A6A0C"/>
    <w:rsid w:val="002A6CFD"/>
    <w:rsid w:val="002A7F59"/>
    <w:rsid w:val="002B19BF"/>
    <w:rsid w:val="002B24A9"/>
    <w:rsid w:val="002B2D0C"/>
    <w:rsid w:val="002B38CD"/>
    <w:rsid w:val="002B390C"/>
    <w:rsid w:val="002B4085"/>
    <w:rsid w:val="002B4837"/>
    <w:rsid w:val="002B487E"/>
    <w:rsid w:val="002B491D"/>
    <w:rsid w:val="002B4AFA"/>
    <w:rsid w:val="002B5137"/>
    <w:rsid w:val="002B52C1"/>
    <w:rsid w:val="002B54C4"/>
    <w:rsid w:val="002B5EF4"/>
    <w:rsid w:val="002B5FA9"/>
    <w:rsid w:val="002B6026"/>
    <w:rsid w:val="002B6837"/>
    <w:rsid w:val="002B710E"/>
    <w:rsid w:val="002B72CE"/>
    <w:rsid w:val="002B7F3D"/>
    <w:rsid w:val="002C07BF"/>
    <w:rsid w:val="002C09EA"/>
    <w:rsid w:val="002C0A33"/>
    <w:rsid w:val="002C0F8D"/>
    <w:rsid w:val="002C0FC1"/>
    <w:rsid w:val="002C18BA"/>
    <w:rsid w:val="002C1BD4"/>
    <w:rsid w:val="002C1C3C"/>
    <w:rsid w:val="002C1F41"/>
    <w:rsid w:val="002C2213"/>
    <w:rsid w:val="002C3630"/>
    <w:rsid w:val="002C437E"/>
    <w:rsid w:val="002C525D"/>
    <w:rsid w:val="002C6D71"/>
    <w:rsid w:val="002D0B35"/>
    <w:rsid w:val="002D1075"/>
    <w:rsid w:val="002D113F"/>
    <w:rsid w:val="002D2706"/>
    <w:rsid w:val="002D3081"/>
    <w:rsid w:val="002D49EB"/>
    <w:rsid w:val="002D4A45"/>
    <w:rsid w:val="002D53CB"/>
    <w:rsid w:val="002D593C"/>
    <w:rsid w:val="002D6CB3"/>
    <w:rsid w:val="002D7728"/>
    <w:rsid w:val="002E0E97"/>
    <w:rsid w:val="002E100E"/>
    <w:rsid w:val="002E2388"/>
    <w:rsid w:val="002E293B"/>
    <w:rsid w:val="002E2ED0"/>
    <w:rsid w:val="002E2FEF"/>
    <w:rsid w:val="002E461F"/>
    <w:rsid w:val="002E4D6E"/>
    <w:rsid w:val="002E4DDF"/>
    <w:rsid w:val="002E53E3"/>
    <w:rsid w:val="002E62A0"/>
    <w:rsid w:val="002E7059"/>
    <w:rsid w:val="002F0548"/>
    <w:rsid w:val="002F1A10"/>
    <w:rsid w:val="002F392B"/>
    <w:rsid w:val="002F3B8B"/>
    <w:rsid w:val="002F4719"/>
    <w:rsid w:val="002F4C16"/>
    <w:rsid w:val="002F4DB9"/>
    <w:rsid w:val="002F5101"/>
    <w:rsid w:val="002F5211"/>
    <w:rsid w:val="002F658B"/>
    <w:rsid w:val="002F65E7"/>
    <w:rsid w:val="002F680B"/>
    <w:rsid w:val="002F75D4"/>
    <w:rsid w:val="002F7716"/>
    <w:rsid w:val="002F7DCF"/>
    <w:rsid w:val="002F7ECE"/>
    <w:rsid w:val="00301F3C"/>
    <w:rsid w:val="003024AF"/>
    <w:rsid w:val="00302C54"/>
    <w:rsid w:val="00303BAC"/>
    <w:rsid w:val="00303BDA"/>
    <w:rsid w:val="003040D3"/>
    <w:rsid w:val="003046F6"/>
    <w:rsid w:val="0030610C"/>
    <w:rsid w:val="00306724"/>
    <w:rsid w:val="003070BF"/>
    <w:rsid w:val="00307D7B"/>
    <w:rsid w:val="00311287"/>
    <w:rsid w:val="00311755"/>
    <w:rsid w:val="00311995"/>
    <w:rsid w:val="00311D8C"/>
    <w:rsid w:val="003128E7"/>
    <w:rsid w:val="003130E7"/>
    <w:rsid w:val="00313FB3"/>
    <w:rsid w:val="0031435E"/>
    <w:rsid w:val="003155E9"/>
    <w:rsid w:val="00315B3A"/>
    <w:rsid w:val="00315FAB"/>
    <w:rsid w:val="00316DD4"/>
    <w:rsid w:val="00317682"/>
    <w:rsid w:val="00320440"/>
    <w:rsid w:val="0032081E"/>
    <w:rsid w:val="00320997"/>
    <w:rsid w:val="003209D1"/>
    <w:rsid w:val="003216E7"/>
    <w:rsid w:val="00321A2E"/>
    <w:rsid w:val="00324483"/>
    <w:rsid w:val="00324B0A"/>
    <w:rsid w:val="00324B8A"/>
    <w:rsid w:val="00324BA7"/>
    <w:rsid w:val="00324CF0"/>
    <w:rsid w:val="00324E72"/>
    <w:rsid w:val="003252CE"/>
    <w:rsid w:val="00325526"/>
    <w:rsid w:val="003255AE"/>
    <w:rsid w:val="003258A9"/>
    <w:rsid w:val="003259D3"/>
    <w:rsid w:val="00326945"/>
    <w:rsid w:val="00326AEF"/>
    <w:rsid w:val="00327976"/>
    <w:rsid w:val="00327F12"/>
    <w:rsid w:val="00330F79"/>
    <w:rsid w:val="003313EC"/>
    <w:rsid w:val="003317C6"/>
    <w:rsid w:val="00332E69"/>
    <w:rsid w:val="003334FA"/>
    <w:rsid w:val="00333D80"/>
    <w:rsid w:val="00334136"/>
    <w:rsid w:val="00334CB4"/>
    <w:rsid w:val="00335648"/>
    <w:rsid w:val="003361AC"/>
    <w:rsid w:val="00337AA3"/>
    <w:rsid w:val="00337CA7"/>
    <w:rsid w:val="003404C8"/>
    <w:rsid w:val="00341CFC"/>
    <w:rsid w:val="00342F0F"/>
    <w:rsid w:val="00343AA6"/>
    <w:rsid w:val="003448AB"/>
    <w:rsid w:val="003450E5"/>
    <w:rsid w:val="00346114"/>
    <w:rsid w:val="00346ED3"/>
    <w:rsid w:val="00347C48"/>
    <w:rsid w:val="003508BA"/>
    <w:rsid w:val="00350AD0"/>
    <w:rsid w:val="003511CF"/>
    <w:rsid w:val="00351B13"/>
    <w:rsid w:val="00352EDC"/>
    <w:rsid w:val="0035306E"/>
    <w:rsid w:val="00354A09"/>
    <w:rsid w:val="00355256"/>
    <w:rsid w:val="00355486"/>
    <w:rsid w:val="00356918"/>
    <w:rsid w:val="0035743A"/>
    <w:rsid w:val="00357DB0"/>
    <w:rsid w:val="003604AE"/>
    <w:rsid w:val="00360540"/>
    <w:rsid w:val="00360848"/>
    <w:rsid w:val="00361D84"/>
    <w:rsid w:val="003631B8"/>
    <w:rsid w:val="00364DFC"/>
    <w:rsid w:val="00365307"/>
    <w:rsid w:val="00365410"/>
    <w:rsid w:val="00365B7E"/>
    <w:rsid w:val="00366183"/>
    <w:rsid w:val="00366460"/>
    <w:rsid w:val="00367563"/>
    <w:rsid w:val="003679AF"/>
    <w:rsid w:val="00370E6F"/>
    <w:rsid w:val="00371433"/>
    <w:rsid w:val="003716D6"/>
    <w:rsid w:val="003718DD"/>
    <w:rsid w:val="00371C91"/>
    <w:rsid w:val="00372B1A"/>
    <w:rsid w:val="003738CA"/>
    <w:rsid w:val="00374292"/>
    <w:rsid w:val="00374BDE"/>
    <w:rsid w:val="00374E7D"/>
    <w:rsid w:val="00375CB3"/>
    <w:rsid w:val="003762E9"/>
    <w:rsid w:val="0037644C"/>
    <w:rsid w:val="0037709F"/>
    <w:rsid w:val="00377E66"/>
    <w:rsid w:val="00380560"/>
    <w:rsid w:val="00381CA4"/>
    <w:rsid w:val="003826EF"/>
    <w:rsid w:val="00382E4C"/>
    <w:rsid w:val="00383834"/>
    <w:rsid w:val="0038536D"/>
    <w:rsid w:val="00385BC1"/>
    <w:rsid w:val="00386307"/>
    <w:rsid w:val="00386F24"/>
    <w:rsid w:val="00387179"/>
    <w:rsid w:val="00390C1C"/>
    <w:rsid w:val="00390E20"/>
    <w:rsid w:val="00391285"/>
    <w:rsid w:val="0039141B"/>
    <w:rsid w:val="00391884"/>
    <w:rsid w:val="00394724"/>
    <w:rsid w:val="00394B6A"/>
    <w:rsid w:val="003955DC"/>
    <w:rsid w:val="003956B6"/>
    <w:rsid w:val="00395C1D"/>
    <w:rsid w:val="00395D2D"/>
    <w:rsid w:val="00396002"/>
    <w:rsid w:val="003962D3"/>
    <w:rsid w:val="003971D2"/>
    <w:rsid w:val="0039721D"/>
    <w:rsid w:val="003972A8"/>
    <w:rsid w:val="00397B45"/>
    <w:rsid w:val="003A1189"/>
    <w:rsid w:val="003A1309"/>
    <w:rsid w:val="003A13FA"/>
    <w:rsid w:val="003A170D"/>
    <w:rsid w:val="003A1A5D"/>
    <w:rsid w:val="003A2E59"/>
    <w:rsid w:val="003A3515"/>
    <w:rsid w:val="003A3DC2"/>
    <w:rsid w:val="003A458D"/>
    <w:rsid w:val="003A4CCB"/>
    <w:rsid w:val="003A516C"/>
    <w:rsid w:val="003A5944"/>
    <w:rsid w:val="003A78E9"/>
    <w:rsid w:val="003B01D1"/>
    <w:rsid w:val="003B18D9"/>
    <w:rsid w:val="003B1DCF"/>
    <w:rsid w:val="003B22E9"/>
    <w:rsid w:val="003B5536"/>
    <w:rsid w:val="003C0F26"/>
    <w:rsid w:val="003C29ED"/>
    <w:rsid w:val="003C2EAB"/>
    <w:rsid w:val="003C3B14"/>
    <w:rsid w:val="003C3C5B"/>
    <w:rsid w:val="003C41A2"/>
    <w:rsid w:val="003C44E4"/>
    <w:rsid w:val="003C4883"/>
    <w:rsid w:val="003C4EDF"/>
    <w:rsid w:val="003C7178"/>
    <w:rsid w:val="003C73A6"/>
    <w:rsid w:val="003D16C3"/>
    <w:rsid w:val="003D3834"/>
    <w:rsid w:val="003D3AC2"/>
    <w:rsid w:val="003D3DB4"/>
    <w:rsid w:val="003D5FD8"/>
    <w:rsid w:val="003D60B6"/>
    <w:rsid w:val="003D6A4F"/>
    <w:rsid w:val="003D7412"/>
    <w:rsid w:val="003E0FE5"/>
    <w:rsid w:val="003E158F"/>
    <w:rsid w:val="003E27E6"/>
    <w:rsid w:val="003E322F"/>
    <w:rsid w:val="003E35B3"/>
    <w:rsid w:val="003E3B54"/>
    <w:rsid w:val="003E4413"/>
    <w:rsid w:val="003E4DF3"/>
    <w:rsid w:val="003E54A3"/>
    <w:rsid w:val="003E6337"/>
    <w:rsid w:val="003E6C52"/>
    <w:rsid w:val="003E7709"/>
    <w:rsid w:val="003E7BF7"/>
    <w:rsid w:val="003E7E43"/>
    <w:rsid w:val="003E7EEA"/>
    <w:rsid w:val="003F0AE4"/>
    <w:rsid w:val="003F0E67"/>
    <w:rsid w:val="003F1D72"/>
    <w:rsid w:val="003F1ECF"/>
    <w:rsid w:val="003F1FB1"/>
    <w:rsid w:val="003F3184"/>
    <w:rsid w:val="003F4C06"/>
    <w:rsid w:val="003F5DB0"/>
    <w:rsid w:val="003F5F1E"/>
    <w:rsid w:val="003F6B97"/>
    <w:rsid w:val="003F6CA3"/>
    <w:rsid w:val="003F7B35"/>
    <w:rsid w:val="003F7DF8"/>
    <w:rsid w:val="004005B4"/>
    <w:rsid w:val="0040134E"/>
    <w:rsid w:val="00401874"/>
    <w:rsid w:val="00402B58"/>
    <w:rsid w:val="00402CFB"/>
    <w:rsid w:val="00402EB6"/>
    <w:rsid w:val="00403075"/>
    <w:rsid w:val="004049AF"/>
    <w:rsid w:val="00404DFB"/>
    <w:rsid w:val="00405698"/>
    <w:rsid w:val="004062DA"/>
    <w:rsid w:val="00407A3D"/>
    <w:rsid w:val="004111C3"/>
    <w:rsid w:val="00411F42"/>
    <w:rsid w:val="004129A6"/>
    <w:rsid w:val="00412BE9"/>
    <w:rsid w:val="004142D0"/>
    <w:rsid w:val="004153C7"/>
    <w:rsid w:val="00415702"/>
    <w:rsid w:val="00415C39"/>
    <w:rsid w:val="00415F08"/>
    <w:rsid w:val="00416332"/>
    <w:rsid w:val="00416FDF"/>
    <w:rsid w:val="0041746D"/>
    <w:rsid w:val="00420A69"/>
    <w:rsid w:val="0042148D"/>
    <w:rsid w:val="00421F4E"/>
    <w:rsid w:val="00422FE6"/>
    <w:rsid w:val="0042318E"/>
    <w:rsid w:val="0042323B"/>
    <w:rsid w:val="004234E1"/>
    <w:rsid w:val="0042401D"/>
    <w:rsid w:val="004249D8"/>
    <w:rsid w:val="00424ECD"/>
    <w:rsid w:val="004253AC"/>
    <w:rsid w:val="00425C95"/>
    <w:rsid w:val="004268B4"/>
    <w:rsid w:val="00426AE1"/>
    <w:rsid w:val="00426B6A"/>
    <w:rsid w:val="004276C9"/>
    <w:rsid w:val="00430158"/>
    <w:rsid w:val="00430419"/>
    <w:rsid w:val="00430670"/>
    <w:rsid w:val="00430C9C"/>
    <w:rsid w:val="00432457"/>
    <w:rsid w:val="0043298E"/>
    <w:rsid w:val="00432EF4"/>
    <w:rsid w:val="0043544B"/>
    <w:rsid w:val="004357A7"/>
    <w:rsid w:val="00435C3C"/>
    <w:rsid w:val="00436F06"/>
    <w:rsid w:val="00440104"/>
    <w:rsid w:val="00440140"/>
    <w:rsid w:val="0044098C"/>
    <w:rsid w:val="00441CAD"/>
    <w:rsid w:val="00441EAD"/>
    <w:rsid w:val="00442635"/>
    <w:rsid w:val="004435C9"/>
    <w:rsid w:val="00444FEF"/>
    <w:rsid w:val="00445612"/>
    <w:rsid w:val="00445EDB"/>
    <w:rsid w:val="00446707"/>
    <w:rsid w:val="00447D9B"/>
    <w:rsid w:val="004506FE"/>
    <w:rsid w:val="00450852"/>
    <w:rsid w:val="00450CB9"/>
    <w:rsid w:val="00451368"/>
    <w:rsid w:val="00451F9F"/>
    <w:rsid w:val="00453D4E"/>
    <w:rsid w:val="004544B3"/>
    <w:rsid w:val="00454A37"/>
    <w:rsid w:val="00454CDF"/>
    <w:rsid w:val="00455E3B"/>
    <w:rsid w:val="00455FA6"/>
    <w:rsid w:val="00456755"/>
    <w:rsid w:val="00456843"/>
    <w:rsid w:val="00456AFF"/>
    <w:rsid w:val="0045714B"/>
    <w:rsid w:val="0045751D"/>
    <w:rsid w:val="00457926"/>
    <w:rsid w:val="00457F09"/>
    <w:rsid w:val="00460801"/>
    <w:rsid w:val="00460A2D"/>
    <w:rsid w:val="00460E28"/>
    <w:rsid w:val="00461B03"/>
    <w:rsid w:val="00461FF8"/>
    <w:rsid w:val="0046267F"/>
    <w:rsid w:val="004633C6"/>
    <w:rsid w:val="004639C7"/>
    <w:rsid w:val="00463C7A"/>
    <w:rsid w:val="00463DF4"/>
    <w:rsid w:val="0046413E"/>
    <w:rsid w:val="00464322"/>
    <w:rsid w:val="00464457"/>
    <w:rsid w:val="00464827"/>
    <w:rsid w:val="00464958"/>
    <w:rsid w:val="004652CE"/>
    <w:rsid w:val="00466F3D"/>
    <w:rsid w:val="00466F76"/>
    <w:rsid w:val="0046758D"/>
    <w:rsid w:val="004677C9"/>
    <w:rsid w:val="00467C77"/>
    <w:rsid w:val="00467C9A"/>
    <w:rsid w:val="004708A9"/>
    <w:rsid w:val="00470AB7"/>
    <w:rsid w:val="00470C55"/>
    <w:rsid w:val="00471307"/>
    <w:rsid w:val="00472A77"/>
    <w:rsid w:val="00473053"/>
    <w:rsid w:val="004733C1"/>
    <w:rsid w:val="004734AE"/>
    <w:rsid w:val="00477222"/>
    <w:rsid w:val="0048006F"/>
    <w:rsid w:val="00480F48"/>
    <w:rsid w:val="00482E16"/>
    <w:rsid w:val="004833B7"/>
    <w:rsid w:val="00483A8C"/>
    <w:rsid w:val="004843E9"/>
    <w:rsid w:val="00484658"/>
    <w:rsid w:val="0048663E"/>
    <w:rsid w:val="00486C51"/>
    <w:rsid w:val="004904C1"/>
    <w:rsid w:val="00490C4D"/>
    <w:rsid w:val="00490E94"/>
    <w:rsid w:val="00491371"/>
    <w:rsid w:val="00491493"/>
    <w:rsid w:val="00491B96"/>
    <w:rsid w:val="004925CE"/>
    <w:rsid w:val="00492E5C"/>
    <w:rsid w:val="00494A42"/>
    <w:rsid w:val="00494DDA"/>
    <w:rsid w:val="0049500A"/>
    <w:rsid w:val="00495572"/>
    <w:rsid w:val="00495915"/>
    <w:rsid w:val="00496433"/>
    <w:rsid w:val="004A018B"/>
    <w:rsid w:val="004A0330"/>
    <w:rsid w:val="004A0B51"/>
    <w:rsid w:val="004A177C"/>
    <w:rsid w:val="004A199D"/>
    <w:rsid w:val="004A1B7B"/>
    <w:rsid w:val="004A2BE9"/>
    <w:rsid w:val="004A2C83"/>
    <w:rsid w:val="004A3712"/>
    <w:rsid w:val="004A39AE"/>
    <w:rsid w:val="004A4095"/>
    <w:rsid w:val="004A4655"/>
    <w:rsid w:val="004A591E"/>
    <w:rsid w:val="004A5A87"/>
    <w:rsid w:val="004A72B1"/>
    <w:rsid w:val="004A75FC"/>
    <w:rsid w:val="004A7890"/>
    <w:rsid w:val="004B075B"/>
    <w:rsid w:val="004B0E8E"/>
    <w:rsid w:val="004B1BF9"/>
    <w:rsid w:val="004B1D6B"/>
    <w:rsid w:val="004B3264"/>
    <w:rsid w:val="004B45B7"/>
    <w:rsid w:val="004B45C3"/>
    <w:rsid w:val="004B4FC0"/>
    <w:rsid w:val="004B6DE8"/>
    <w:rsid w:val="004B7D39"/>
    <w:rsid w:val="004C067C"/>
    <w:rsid w:val="004C2D33"/>
    <w:rsid w:val="004C334F"/>
    <w:rsid w:val="004C400D"/>
    <w:rsid w:val="004C4F9D"/>
    <w:rsid w:val="004C5917"/>
    <w:rsid w:val="004C65D8"/>
    <w:rsid w:val="004C67B2"/>
    <w:rsid w:val="004C6955"/>
    <w:rsid w:val="004C7607"/>
    <w:rsid w:val="004C7772"/>
    <w:rsid w:val="004C7BB2"/>
    <w:rsid w:val="004D0D23"/>
    <w:rsid w:val="004D10DE"/>
    <w:rsid w:val="004D4768"/>
    <w:rsid w:val="004D49F0"/>
    <w:rsid w:val="004D5010"/>
    <w:rsid w:val="004D575E"/>
    <w:rsid w:val="004D5A22"/>
    <w:rsid w:val="004D64CE"/>
    <w:rsid w:val="004D7518"/>
    <w:rsid w:val="004E07C4"/>
    <w:rsid w:val="004E12D2"/>
    <w:rsid w:val="004E1319"/>
    <w:rsid w:val="004E1647"/>
    <w:rsid w:val="004E1CC6"/>
    <w:rsid w:val="004E1D88"/>
    <w:rsid w:val="004E20E5"/>
    <w:rsid w:val="004E26ED"/>
    <w:rsid w:val="004E2789"/>
    <w:rsid w:val="004E4586"/>
    <w:rsid w:val="004E4767"/>
    <w:rsid w:val="004E4BB8"/>
    <w:rsid w:val="004E4CC8"/>
    <w:rsid w:val="004E4E40"/>
    <w:rsid w:val="004E5E66"/>
    <w:rsid w:val="004E713E"/>
    <w:rsid w:val="004F0B01"/>
    <w:rsid w:val="004F2140"/>
    <w:rsid w:val="004F266E"/>
    <w:rsid w:val="004F2DE5"/>
    <w:rsid w:val="004F3060"/>
    <w:rsid w:val="004F4AF0"/>
    <w:rsid w:val="004F4ECE"/>
    <w:rsid w:val="004F5C33"/>
    <w:rsid w:val="004F60F5"/>
    <w:rsid w:val="004F6EED"/>
    <w:rsid w:val="004F6FC4"/>
    <w:rsid w:val="004F7D5F"/>
    <w:rsid w:val="00500DD4"/>
    <w:rsid w:val="00500ED5"/>
    <w:rsid w:val="0050123C"/>
    <w:rsid w:val="00501FD0"/>
    <w:rsid w:val="00502B60"/>
    <w:rsid w:val="00503626"/>
    <w:rsid w:val="00503C63"/>
    <w:rsid w:val="0050421F"/>
    <w:rsid w:val="005049B6"/>
    <w:rsid w:val="00504AF7"/>
    <w:rsid w:val="00506D1C"/>
    <w:rsid w:val="00506F1F"/>
    <w:rsid w:val="0050732B"/>
    <w:rsid w:val="00507473"/>
    <w:rsid w:val="00510177"/>
    <w:rsid w:val="005101CA"/>
    <w:rsid w:val="005118F7"/>
    <w:rsid w:val="005119B1"/>
    <w:rsid w:val="00511CBF"/>
    <w:rsid w:val="00512737"/>
    <w:rsid w:val="00513096"/>
    <w:rsid w:val="005140CE"/>
    <w:rsid w:val="00514418"/>
    <w:rsid w:val="00514AFC"/>
    <w:rsid w:val="00514BFC"/>
    <w:rsid w:val="005153F1"/>
    <w:rsid w:val="005159CA"/>
    <w:rsid w:val="0051652E"/>
    <w:rsid w:val="00516CE9"/>
    <w:rsid w:val="005174FE"/>
    <w:rsid w:val="005204A4"/>
    <w:rsid w:val="005208B5"/>
    <w:rsid w:val="00520DA9"/>
    <w:rsid w:val="00520E06"/>
    <w:rsid w:val="00522102"/>
    <w:rsid w:val="005221AB"/>
    <w:rsid w:val="00522BDB"/>
    <w:rsid w:val="00523BCA"/>
    <w:rsid w:val="0052449A"/>
    <w:rsid w:val="00525469"/>
    <w:rsid w:val="00526CFE"/>
    <w:rsid w:val="005276E9"/>
    <w:rsid w:val="005278B9"/>
    <w:rsid w:val="00527A71"/>
    <w:rsid w:val="00527C77"/>
    <w:rsid w:val="00531227"/>
    <w:rsid w:val="005319BB"/>
    <w:rsid w:val="005322C0"/>
    <w:rsid w:val="00533057"/>
    <w:rsid w:val="0053328C"/>
    <w:rsid w:val="00536091"/>
    <w:rsid w:val="005364C0"/>
    <w:rsid w:val="005369B8"/>
    <w:rsid w:val="00537826"/>
    <w:rsid w:val="00537D62"/>
    <w:rsid w:val="00537FA8"/>
    <w:rsid w:val="00541CCC"/>
    <w:rsid w:val="00542116"/>
    <w:rsid w:val="00542627"/>
    <w:rsid w:val="00542A88"/>
    <w:rsid w:val="00542E67"/>
    <w:rsid w:val="00542F58"/>
    <w:rsid w:val="0054354E"/>
    <w:rsid w:val="0054392C"/>
    <w:rsid w:val="00545CEA"/>
    <w:rsid w:val="005467D0"/>
    <w:rsid w:val="00547558"/>
    <w:rsid w:val="0054760C"/>
    <w:rsid w:val="00547B29"/>
    <w:rsid w:val="00547B97"/>
    <w:rsid w:val="00550666"/>
    <w:rsid w:val="00550FEE"/>
    <w:rsid w:val="005519CF"/>
    <w:rsid w:val="00551E05"/>
    <w:rsid w:val="00551ED2"/>
    <w:rsid w:val="0055391B"/>
    <w:rsid w:val="00553FAD"/>
    <w:rsid w:val="0055478F"/>
    <w:rsid w:val="00556375"/>
    <w:rsid w:val="0055664C"/>
    <w:rsid w:val="0055686B"/>
    <w:rsid w:val="00556A33"/>
    <w:rsid w:val="00556D7D"/>
    <w:rsid w:val="00557173"/>
    <w:rsid w:val="00557800"/>
    <w:rsid w:val="00557A02"/>
    <w:rsid w:val="0056051B"/>
    <w:rsid w:val="00560C6D"/>
    <w:rsid w:val="0056112C"/>
    <w:rsid w:val="00563678"/>
    <w:rsid w:val="00563A02"/>
    <w:rsid w:val="00563D97"/>
    <w:rsid w:val="00564DD3"/>
    <w:rsid w:val="00564E90"/>
    <w:rsid w:val="00565C5B"/>
    <w:rsid w:val="0056664B"/>
    <w:rsid w:val="00567922"/>
    <w:rsid w:val="00567F4E"/>
    <w:rsid w:val="005702B3"/>
    <w:rsid w:val="0057150E"/>
    <w:rsid w:val="00571DA9"/>
    <w:rsid w:val="00572558"/>
    <w:rsid w:val="00572C16"/>
    <w:rsid w:val="0057445E"/>
    <w:rsid w:val="00574E15"/>
    <w:rsid w:val="00575C00"/>
    <w:rsid w:val="00576405"/>
    <w:rsid w:val="00576A35"/>
    <w:rsid w:val="00576B10"/>
    <w:rsid w:val="005776C8"/>
    <w:rsid w:val="0057775D"/>
    <w:rsid w:val="00577998"/>
    <w:rsid w:val="00580A41"/>
    <w:rsid w:val="00581223"/>
    <w:rsid w:val="00581698"/>
    <w:rsid w:val="00582742"/>
    <w:rsid w:val="00582932"/>
    <w:rsid w:val="00583555"/>
    <w:rsid w:val="005835DC"/>
    <w:rsid w:val="00584C48"/>
    <w:rsid w:val="0058623D"/>
    <w:rsid w:val="00586341"/>
    <w:rsid w:val="00590965"/>
    <w:rsid w:val="00590C02"/>
    <w:rsid w:val="00590C5F"/>
    <w:rsid w:val="00592334"/>
    <w:rsid w:val="00592DDD"/>
    <w:rsid w:val="005930ED"/>
    <w:rsid w:val="00593CD4"/>
    <w:rsid w:val="0059486E"/>
    <w:rsid w:val="00594CD8"/>
    <w:rsid w:val="005968C4"/>
    <w:rsid w:val="005968CB"/>
    <w:rsid w:val="00596FD9"/>
    <w:rsid w:val="005A025B"/>
    <w:rsid w:val="005A0956"/>
    <w:rsid w:val="005A1050"/>
    <w:rsid w:val="005A1D24"/>
    <w:rsid w:val="005A25F2"/>
    <w:rsid w:val="005A27FD"/>
    <w:rsid w:val="005A2B48"/>
    <w:rsid w:val="005A2C8F"/>
    <w:rsid w:val="005A34C8"/>
    <w:rsid w:val="005A4D59"/>
    <w:rsid w:val="005A6311"/>
    <w:rsid w:val="005A6A3B"/>
    <w:rsid w:val="005A6A68"/>
    <w:rsid w:val="005A70D6"/>
    <w:rsid w:val="005A75DA"/>
    <w:rsid w:val="005A7B23"/>
    <w:rsid w:val="005B1401"/>
    <w:rsid w:val="005B1A50"/>
    <w:rsid w:val="005B2DAE"/>
    <w:rsid w:val="005B2DE8"/>
    <w:rsid w:val="005B2F3E"/>
    <w:rsid w:val="005B3412"/>
    <w:rsid w:val="005B3898"/>
    <w:rsid w:val="005B3B65"/>
    <w:rsid w:val="005B3FEA"/>
    <w:rsid w:val="005B4225"/>
    <w:rsid w:val="005B4B67"/>
    <w:rsid w:val="005B4BDB"/>
    <w:rsid w:val="005B4FB4"/>
    <w:rsid w:val="005B645A"/>
    <w:rsid w:val="005B72F3"/>
    <w:rsid w:val="005B7597"/>
    <w:rsid w:val="005B7979"/>
    <w:rsid w:val="005C063F"/>
    <w:rsid w:val="005C08BA"/>
    <w:rsid w:val="005C09DF"/>
    <w:rsid w:val="005C0C4E"/>
    <w:rsid w:val="005C1DB1"/>
    <w:rsid w:val="005C1FD0"/>
    <w:rsid w:val="005C26FD"/>
    <w:rsid w:val="005C2B9C"/>
    <w:rsid w:val="005C382C"/>
    <w:rsid w:val="005C3AE5"/>
    <w:rsid w:val="005C3CC3"/>
    <w:rsid w:val="005C4450"/>
    <w:rsid w:val="005C4C4E"/>
    <w:rsid w:val="005C4E45"/>
    <w:rsid w:val="005C541F"/>
    <w:rsid w:val="005C5FE8"/>
    <w:rsid w:val="005C77BD"/>
    <w:rsid w:val="005C7A43"/>
    <w:rsid w:val="005D02C6"/>
    <w:rsid w:val="005D02CE"/>
    <w:rsid w:val="005D09FD"/>
    <w:rsid w:val="005D177D"/>
    <w:rsid w:val="005D2402"/>
    <w:rsid w:val="005D42FB"/>
    <w:rsid w:val="005D4A7E"/>
    <w:rsid w:val="005D50AE"/>
    <w:rsid w:val="005D562E"/>
    <w:rsid w:val="005D583F"/>
    <w:rsid w:val="005D625E"/>
    <w:rsid w:val="005D6B51"/>
    <w:rsid w:val="005D756E"/>
    <w:rsid w:val="005E0519"/>
    <w:rsid w:val="005E0975"/>
    <w:rsid w:val="005E0B23"/>
    <w:rsid w:val="005E109C"/>
    <w:rsid w:val="005E2105"/>
    <w:rsid w:val="005E3D35"/>
    <w:rsid w:val="005E3EA1"/>
    <w:rsid w:val="005E4C9F"/>
    <w:rsid w:val="005E545E"/>
    <w:rsid w:val="005E5D9C"/>
    <w:rsid w:val="005E5E11"/>
    <w:rsid w:val="005E644A"/>
    <w:rsid w:val="005E6917"/>
    <w:rsid w:val="005F1A5D"/>
    <w:rsid w:val="005F2980"/>
    <w:rsid w:val="005F3013"/>
    <w:rsid w:val="005F39CD"/>
    <w:rsid w:val="005F3A79"/>
    <w:rsid w:val="005F3F03"/>
    <w:rsid w:val="005F43C4"/>
    <w:rsid w:val="005F6BE4"/>
    <w:rsid w:val="005F6D45"/>
    <w:rsid w:val="005F6F68"/>
    <w:rsid w:val="0060025F"/>
    <w:rsid w:val="006010AC"/>
    <w:rsid w:val="00601C3B"/>
    <w:rsid w:val="006025BD"/>
    <w:rsid w:val="00602AFF"/>
    <w:rsid w:val="006032D1"/>
    <w:rsid w:val="0060359D"/>
    <w:rsid w:val="00603C41"/>
    <w:rsid w:val="00603DBA"/>
    <w:rsid w:val="00604536"/>
    <w:rsid w:val="00605442"/>
    <w:rsid w:val="00605AB1"/>
    <w:rsid w:val="00605CE7"/>
    <w:rsid w:val="00606318"/>
    <w:rsid w:val="0060744D"/>
    <w:rsid w:val="00607D3B"/>
    <w:rsid w:val="006102AA"/>
    <w:rsid w:val="00610E87"/>
    <w:rsid w:val="00611203"/>
    <w:rsid w:val="0061159A"/>
    <w:rsid w:val="0061167B"/>
    <w:rsid w:val="006118F7"/>
    <w:rsid w:val="00611FB5"/>
    <w:rsid w:val="00611FD1"/>
    <w:rsid w:val="0061359D"/>
    <w:rsid w:val="0061370F"/>
    <w:rsid w:val="00613E77"/>
    <w:rsid w:val="00613F3C"/>
    <w:rsid w:val="00614E70"/>
    <w:rsid w:val="0061519D"/>
    <w:rsid w:val="006151F8"/>
    <w:rsid w:val="00615A58"/>
    <w:rsid w:val="00615F65"/>
    <w:rsid w:val="00616708"/>
    <w:rsid w:val="00617948"/>
    <w:rsid w:val="00620610"/>
    <w:rsid w:val="00620BB8"/>
    <w:rsid w:val="006212F2"/>
    <w:rsid w:val="00621C06"/>
    <w:rsid w:val="006221D0"/>
    <w:rsid w:val="006239DC"/>
    <w:rsid w:val="00623D52"/>
    <w:rsid w:val="00623DA1"/>
    <w:rsid w:val="00625D2F"/>
    <w:rsid w:val="00626548"/>
    <w:rsid w:val="0062671B"/>
    <w:rsid w:val="00627F39"/>
    <w:rsid w:val="00631AEA"/>
    <w:rsid w:val="00632F78"/>
    <w:rsid w:val="006330B9"/>
    <w:rsid w:val="00633244"/>
    <w:rsid w:val="0063338A"/>
    <w:rsid w:val="00633C78"/>
    <w:rsid w:val="00634828"/>
    <w:rsid w:val="0063493C"/>
    <w:rsid w:val="00634AC9"/>
    <w:rsid w:val="00634BCC"/>
    <w:rsid w:val="00635285"/>
    <w:rsid w:val="00635D18"/>
    <w:rsid w:val="00635FC8"/>
    <w:rsid w:val="006367B0"/>
    <w:rsid w:val="00637055"/>
    <w:rsid w:val="00637471"/>
    <w:rsid w:val="00637E88"/>
    <w:rsid w:val="00637EB2"/>
    <w:rsid w:val="0064006E"/>
    <w:rsid w:val="00640132"/>
    <w:rsid w:val="00640839"/>
    <w:rsid w:val="006409B2"/>
    <w:rsid w:val="0064190E"/>
    <w:rsid w:val="0064210A"/>
    <w:rsid w:val="00642308"/>
    <w:rsid w:val="00642892"/>
    <w:rsid w:val="00642915"/>
    <w:rsid w:val="00642B63"/>
    <w:rsid w:val="006440F0"/>
    <w:rsid w:val="00644DE8"/>
    <w:rsid w:val="00646005"/>
    <w:rsid w:val="00647458"/>
    <w:rsid w:val="0064775C"/>
    <w:rsid w:val="00651BBA"/>
    <w:rsid w:val="00651BFD"/>
    <w:rsid w:val="006530DF"/>
    <w:rsid w:val="00653969"/>
    <w:rsid w:val="00653CA9"/>
    <w:rsid w:val="00654405"/>
    <w:rsid w:val="00654A16"/>
    <w:rsid w:val="0065583A"/>
    <w:rsid w:val="00655BEF"/>
    <w:rsid w:val="00655C89"/>
    <w:rsid w:val="00656339"/>
    <w:rsid w:val="00660F8F"/>
    <w:rsid w:val="00662F5D"/>
    <w:rsid w:val="006632E7"/>
    <w:rsid w:val="0066410B"/>
    <w:rsid w:val="006646D5"/>
    <w:rsid w:val="00665E39"/>
    <w:rsid w:val="00666237"/>
    <w:rsid w:val="00666C5A"/>
    <w:rsid w:val="00667AA6"/>
    <w:rsid w:val="00667E70"/>
    <w:rsid w:val="00670061"/>
    <w:rsid w:val="006705D1"/>
    <w:rsid w:val="00670D92"/>
    <w:rsid w:val="00671C09"/>
    <w:rsid w:val="00671F0A"/>
    <w:rsid w:val="0067317B"/>
    <w:rsid w:val="00673478"/>
    <w:rsid w:val="006735C7"/>
    <w:rsid w:val="0067398C"/>
    <w:rsid w:val="00674499"/>
    <w:rsid w:val="00674CA7"/>
    <w:rsid w:val="00675AE9"/>
    <w:rsid w:val="00675BB7"/>
    <w:rsid w:val="0067675D"/>
    <w:rsid w:val="00676FC1"/>
    <w:rsid w:val="00677653"/>
    <w:rsid w:val="00677C1D"/>
    <w:rsid w:val="0068087A"/>
    <w:rsid w:val="00681A95"/>
    <w:rsid w:val="00681EF1"/>
    <w:rsid w:val="0068269C"/>
    <w:rsid w:val="006829B6"/>
    <w:rsid w:val="00682DF5"/>
    <w:rsid w:val="00682EDD"/>
    <w:rsid w:val="0068330B"/>
    <w:rsid w:val="00683652"/>
    <w:rsid w:val="00683988"/>
    <w:rsid w:val="00683D23"/>
    <w:rsid w:val="0068499C"/>
    <w:rsid w:val="00684DBE"/>
    <w:rsid w:val="00686011"/>
    <w:rsid w:val="00686894"/>
    <w:rsid w:val="0069127B"/>
    <w:rsid w:val="00692580"/>
    <w:rsid w:val="006927F2"/>
    <w:rsid w:val="00692F35"/>
    <w:rsid w:val="00693DE3"/>
    <w:rsid w:val="00694232"/>
    <w:rsid w:val="00694535"/>
    <w:rsid w:val="006947FC"/>
    <w:rsid w:val="00694C28"/>
    <w:rsid w:val="00695A11"/>
    <w:rsid w:val="00695A4A"/>
    <w:rsid w:val="00696194"/>
    <w:rsid w:val="00696BB1"/>
    <w:rsid w:val="006976F0"/>
    <w:rsid w:val="00697A35"/>
    <w:rsid w:val="006A0C29"/>
    <w:rsid w:val="006A1772"/>
    <w:rsid w:val="006A2267"/>
    <w:rsid w:val="006A29D1"/>
    <w:rsid w:val="006A2E14"/>
    <w:rsid w:val="006A325F"/>
    <w:rsid w:val="006A447C"/>
    <w:rsid w:val="006A4EEA"/>
    <w:rsid w:val="006A5091"/>
    <w:rsid w:val="006A53FA"/>
    <w:rsid w:val="006A6D73"/>
    <w:rsid w:val="006A784F"/>
    <w:rsid w:val="006B110F"/>
    <w:rsid w:val="006B12B4"/>
    <w:rsid w:val="006B182A"/>
    <w:rsid w:val="006B22E9"/>
    <w:rsid w:val="006B3054"/>
    <w:rsid w:val="006B53E4"/>
    <w:rsid w:val="006B58CF"/>
    <w:rsid w:val="006B6BBF"/>
    <w:rsid w:val="006B6E2A"/>
    <w:rsid w:val="006B70C6"/>
    <w:rsid w:val="006C0F1D"/>
    <w:rsid w:val="006C0F3C"/>
    <w:rsid w:val="006C1D46"/>
    <w:rsid w:val="006C25B8"/>
    <w:rsid w:val="006C2924"/>
    <w:rsid w:val="006C2DFF"/>
    <w:rsid w:val="006C4D86"/>
    <w:rsid w:val="006C55DC"/>
    <w:rsid w:val="006C5AE8"/>
    <w:rsid w:val="006C617D"/>
    <w:rsid w:val="006C6B7A"/>
    <w:rsid w:val="006D02EE"/>
    <w:rsid w:val="006D16C3"/>
    <w:rsid w:val="006D1934"/>
    <w:rsid w:val="006D2AE5"/>
    <w:rsid w:val="006D3B4C"/>
    <w:rsid w:val="006D3DDF"/>
    <w:rsid w:val="006D57FF"/>
    <w:rsid w:val="006D5D3D"/>
    <w:rsid w:val="006E019C"/>
    <w:rsid w:val="006E0555"/>
    <w:rsid w:val="006E0B90"/>
    <w:rsid w:val="006E0BA2"/>
    <w:rsid w:val="006E0BD0"/>
    <w:rsid w:val="006E11B7"/>
    <w:rsid w:val="006E3710"/>
    <w:rsid w:val="006E3C43"/>
    <w:rsid w:val="006E3F04"/>
    <w:rsid w:val="006E4ADD"/>
    <w:rsid w:val="006E4C06"/>
    <w:rsid w:val="006E5299"/>
    <w:rsid w:val="006E548C"/>
    <w:rsid w:val="006E5A64"/>
    <w:rsid w:val="006E5EB1"/>
    <w:rsid w:val="006E613A"/>
    <w:rsid w:val="006E6F23"/>
    <w:rsid w:val="006E762B"/>
    <w:rsid w:val="006F0AC1"/>
    <w:rsid w:val="006F0AE4"/>
    <w:rsid w:val="006F159C"/>
    <w:rsid w:val="006F2BD4"/>
    <w:rsid w:val="006F2C74"/>
    <w:rsid w:val="006F354E"/>
    <w:rsid w:val="006F3D2C"/>
    <w:rsid w:val="006F4C31"/>
    <w:rsid w:val="006F6A47"/>
    <w:rsid w:val="006F7393"/>
    <w:rsid w:val="006F77F7"/>
    <w:rsid w:val="006F7B3E"/>
    <w:rsid w:val="0070066D"/>
    <w:rsid w:val="00700702"/>
    <w:rsid w:val="00700C36"/>
    <w:rsid w:val="00700EC6"/>
    <w:rsid w:val="00701097"/>
    <w:rsid w:val="007026EB"/>
    <w:rsid w:val="00702ABD"/>
    <w:rsid w:val="00702B5C"/>
    <w:rsid w:val="007030EA"/>
    <w:rsid w:val="00703407"/>
    <w:rsid w:val="00703F9E"/>
    <w:rsid w:val="00704583"/>
    <w:rsid w:val="007046AC"/>
    <w:rsid w:val="007048DA"/>
    <w:rsid w:val="00704942"/>
    <w:rsid w:val="00704969"/>
    <w:rsid w:val="00704A7E"/>
    <w:rsid w:val="00705BC5"/>
    <w:rsid w:val="00707143"/>
    <w:rsid w:val="007077EF"/>
    <w:rsid w:val="00707DB5"/>
    <w:rsid w:val="00711109"/>
    <w:rsid w:val="0071209B"/>
    <w:rsid w:val="0071272B"/>
    <w:rsid w:val="007127FA"/>
    <w:rsid w:val="007134AB"/>
    <w:rsid w:val="0071399D"/>
    <w:rsid w:val="0071426B"/>
    <w:rsid w:val="00714381"/>
    <w:rsid w:val="0071729B"/>
    <w:rsid w:val="00720683"/>
    <w:rsid w:val="00720B2B"/>
    <w:rsid w:val="0072129C"/>
    <w:rsid w:val="0072166C"/>
    <w:rsid w:val="00721E35"/>
    <w:rsid w:val="00722B12"/>
    <w:rsid w:val="007231C9"/>
    <w:rsid w:val="0072506C"/>
    <w:rsid w:val="007265EA"/>
    <w:rsid w:val="00726A59"/>
    <w:rsid w:val="00727AEB"/>
    <w:rsid w:val="00727F5E"/>
    <w:rsid w:val="007310C2"/>
    <w:rsid w:val="007327D1"/>
    <w:rsid w:val="007329AD"/>
    <w:rsid w:val="00733741"/>
    <w:rsid w:val="00733A92"/>
    <w:rsid w:val="00733E5B"/>
    <w:rsid w:val="00733F00"/>
    <w:rsid w:val="0073428C"/>
    <w:rsid w:val="007347DF"/>
    <w:rsid w:val="00734A6C"/>
    <w:rsid w:val="00734C2E"/>
    <w:rsid w:val="00735124"/>
    <w:rsid w:val="00735441"/>
    <w:rsid w:val="00735C52"/>
    <w:rsid w:val="00735F3A"/>
    <w:rsid w:val="00737982"/>
    <w:rsid w:val="00740DEA"/>
    <w:rsid w:val="007410F0"/>
    <w:rsid w:val="00741C5B"/>
    <w:rsid w:val="00742BDE"/>
    <w:rsid w:val="007431D3"/>
    <w:rsid w:val="0074325E"/>
    <w:rsid w:val="007439E2"/>
    <w:rsid w:val="0074541F"/>
    <w:rsid w:val="00745CAB"/>
    <w:rsid w:val="00746DBA"/>
    <w:rsid w:val="0074787C"/>
    <w:rsid w:val="00747B9D"/>
    <w:rsid w:val="00747C72"/>
    <w:rsid w:val="00750D86"/>
    <w:rsid w:val="00750F16"/>
    <w:rsid w:val="0075149F"/>
    <w:rsid w:val="007514C7"/>
    <w:rsid w:val="00751620"/>
    <w:rsid w:val="007517C9"/>
    <w:rsid w:val="00751903"/>
    <w:rsid w:val="00751DD3"/>
    <w:rsid w:val="0075241C"/>
    <w:rsid w:val="00752856"/>
    <w:rsid w:val="00752C52"/>
    <w:rsid w:val="007532FE"/>
    <w:rsid w:val="00753868"/>
    <w:rsid w:val="00753D1E"/>
    <w:rsid w:val="0075449A"/>
    <w:rsid w:val="007547CE"/>
    <w:rsid w:val="0075500D"/>
    <w:rsid w:val="00755B45"/>
    <w:rsid w:val="00755E18"/>
    <w:rsid w:val="00755F3A"/>
    <w:rsid w:val="00756536"/>
    <w:rsid w:val="0075682B"/>
    <w:rsid w:val="0075694F"/>
    <w:rsid w:val="0075765E"/>
    <w:rsid w:val="00760020"/>
    <w:rsid w:val="0076012C"/>
    <w:rsid w:val="007614E4"/>
    <w:rsid w:val="007616F5"/>
    <w:rsid w:val="00761A6E"/>
    <w:rsid w:val="00761B2E"/>
    <w:rsid w:val="00762325"/>
    <w:rsid w:val="00763030"/>
    <w:rsid w:val="007639AB"/>
    <w:rsid w:val="007656E4"/>
    <w:rsid w:val="00765FD4"/>
    <w:rsid w:val="00766283"/>
    <w:rsid w:val="007668ED"/>
    <w:rsid w:val="00766B95"/>
    <w:rsid w:val="0076739D"/>
    <w:rsid w:val="007676E3"/>
    <w:rsid w:val="00770091"/>
    <w:rsid w:val="00771E7A"/>
    <w:rsid w:val="00771F1B"/>
    <w:rsid w:val="007723B6"/>
    <w:rsid w:val="00772E9B"/>
    <w:rsid w:val="007733D4"/>
    <w:rsid w:val="0077460C"/>
    <w:rsid w:val="00774D2B"/>
    <w:rsid w:val="00775022"/>
    <w:rsid w:val="00776A24"/>
    <w:rsid w:val="00777405"/>
    <w:rsid w:val="007774DA"/>
    <w:rsid w:val="00781130"/>
    <w:rsid w:val="00782F32"/>
    <w:rsid w:val="00783517"/>
    <w:rsid w:val="0078361D"/>
    <w:rsid w:val="0078444A"/>
    <w:rsid w:val="00784619"/>
    <w:rsid w:val="00786060"/>
    <w:rsid w:val="007866FD"/>
    <w:rsid w:val="00786705"/>
    <w:rsid w:val="00787AED"/>
    <w:rsid w:val="007903F1"/>
    <w:rsid w:val="00790CA7"/>
    <w:rsid w:val="007915AB"/>
    <w:rsid w:val="00791826"/>
    <w:rsid w:val="0079259C"/>
    <w:rsid w:val="00792E5A"/>
    <w:rsid w:val="00794C8F"/>
    <w:rsid w:val="00795475"/>
    <w:rsid w:val="00796232"/>
    <w:rsid w:val="00796BDF"/>
    <w:rsid w:val="007974E0"/>
    <w:rsid w:val="007979CE"/>
    <w:rsid w:val="007A007B"/>
    <w:rsid w:val="007A03F0"/>
    <w:rsid w:val="007A09FA"/>
    <w:rsid w:val="007A120C"/>
    <w:rsid w:val="007A13F0"/>
    <w:rsid w:val="007A207A"/>
    <w:rsid w:val="007A2162"/>
    <w:rsid w:val="007A3B3F"/>
    <w:rsid w:val="007A5135"/>
    <w:rsid w:val="007A57A5"/>
    <w:rsid w:val="007A57B0"/>
    <w:rsid w:val="007A5B25"/>
    <w:rsid w:val="007A6224"/>
    <w:rsid w:val="007A6993"/>
    <w:rsid w:val="007A7B9E"/>
    <w:rsid w:val="007B0C7C"/>
    <w:rsid w:val="007B1073"/>
    <w:rsid w:val="007B10D8"/>
    <w:rsid w:val="007B1770"/>
    <w:rsid w:val="007B1DC6"/>
    <w:rsid w:val="007B22D5"/>
    <w:rsid w:val="007B261E"/>
    <w:rsid w:val="007B3290"/>
    <w:rsid w:val="007B34E1"/>
    <w:rsid w:val="007B6559"/>
    <w:rsid w:val="007B68DF"/>
    <w:rsid w:val="007B6A68"/>
    <w:rsid w:val="007B6A83"/>
    <w:rsid w:val="007B7319"/>
    <w:rsid w:val="007C016E"/>
    <w:rsid w:val="007C069E"/>
    <w:rsid w:val="007C0A44"/>
    <w:rsid w:val="007C124A"/>
    <w:rsid w:val="007C12D0"/>
    <w:rsid w:val="007C2612"/>
    <w:rsid w:val="007C27F2"/>
    <w:rsid w:val="007C2D42"/>
    <w:rsid w:val="007C2E7F"/>
    <w:rsid w:val="007C3E71"/>
    <w:rsid w:val="007C5832"/>
    <w:rsid w:val="007C679A"/>
    <w:rsid w:val="007C688C"/>
    <w:rsid w:val="007C712C"/>
    <w:rsid w:val="007C71A2"/>
    <w:rsid w:val="007C7A4B"/>
    <w:rsid w:val="007D1D2A"/>
    <w:rsid w:val="007D3615"/>
    <w:rsid w:val="007D4560"/>
    <w:rsid w:val="007D5CE4"/>
    <w:rsid w:val="007D65D1"/>
    <w:rsid w:val="007D70DB"/>
    <w:rsid w:val="007D7C1E"/>
    <w:rsid w:val="007E0EA3"/>
    <w:rsid w:val="007E24A5"/>
    <w:rsid w:val="007E2B43"/>
    <w:rsid w:val="007E38C0"/>
    <w:rsid w:val="007E3C98"/>
    <w:rsid w:val="007E4870"/>
    <w:rsid w:val="007E4930"/>
    <w:rsid w:val="007E53B2"/>
    <w:rsid w:val="007E53DE"/>
    <w:rsid w:val="007E5600"/>
    <w:rsid w:val="007E5796"/>
    <w:rsid w:val="007E5ED7"/>
    <w:rsid w:val="007E62D3"/>
    <w:rsid w:val="007E68EA"/>
    <w:rsid w:val="007E731F"/>
    <w:rsid w:val="007E79A9"/>
    <w:rsid w:val="007E7AD5"/>
    <w:rsid w:val="007E7E8B"/>
    <w:rsid w:val="007F1AA7"/>
    <w:rsid w:val="007F216F"/>
    <w:rsid w:val="007F254A"/>
    <w:rsid w:val="007F2583"/>
    <w:rsid w:val="007F2EA0"/>
    <w:rsid w:val="007F2EA1"/>
    <w:rsid w:val="007F4087"/>
    <w:rsid w:val="007F42B1"/>
    <w:rsid w:val="007F4C86"/>
    <w:rsid w:val="007F4D78"/>
    <w:rsid w:val="007F55DE"/>
    <w:rsid w:val="007F5A57"/>
    <w:rsid w:val="007F6A67"/>
    <w:rsid w:val="007F7BC5"/>
    <w:rsid w:val="008004A9"/>
    <w:rsid w:val="00800BED"/>
    <w:rsid w:val="00801B2B"/>
    <w:rsid w:val="008030A4"/>
    <w:rsid w:val="0080313D"/>
    <w:rsid w:val="0080395A"/>
    <w:rsid w:val="008040E5"/>
    <w:rsid w:val="0080443C"/>
    <w:rsid w:val="00804474"/>
    <w:rsid w:val="00806351"/>
    <w:rsid w:val="00806A34"/>
    <w:rsid w:val="008102BA"/>
    <w:rsid w:val="00810673"/>
    <w:rsid w:val="0081227D"/>
    <w:rsid w:val="008122B2"/>
    <w:rsid w:val="00812A78"/>
    <w:rsid w:val="008146CB"/>
    <w:rsid w:val="00814A9C"/>
    <w:rsid w:val="00814D98"/>
    <w:rsid w:val="00814EB6"/>
    <w:rsid w:val="00815E67"/>
    <w:rsid w:val="00815F42"/>
    <w:rsid w:val="00816F51"/>
    <w:rsid w:val="008170E7"/>
    <w:rsid w:val="00820560"/>
    <w:rsid w:val="00821423"/>
    <w:rsid w:val="0082192A"/>
    <w:rsid w:val="00821AB9"/>
    <w:rsid w:val="00822A5A"/>
    <w:rsid w:val="00822D18"/>
    <w:rsid w:val="00823161"/>
    <w:rsid w:val="008245E5"/>
    <w:rsid w:val="00824A04"/>
    <w:rsid w:val="00824BAD"/>
    <w:rsid w:val="00824D80"/>
    <w:rsid w:val="008253AF"/>
    <w:rsid w:val="008262BB"/>
    <w:rsid w:val="008265AF"/>
    <w:rsid w:val="00826F33"/>
    <w:rsid w:val="00830149"/>
    <w:rsid w:val="008304B3"/>
    <w:rsid w:val="008306F9"/>
    <w:rsid w:val="008308AE"/>
    <w:rsid w:val="00830C7B"/>
    <w:rsid w:val="00831748"/>
    <w:rsid w:val="00831CD9"/>
    <w:rsid w:val="008325A1"/>
    <w:rsid w:val="008328A1"/>
    <w:rsid w:val="00832C3D"/>
    <w:rsid w:val="008331BF"/>
    <w:rsid w:val="00835262"/>
    <w:rsid w:val="008368AE"/>
    <w:rsid w:val="0083700B"/>
    <w:rsid w:val="008401FE"/>
    <w:rsid w:val="00840B8F"/>
    <w:rsid w:val="00841167"/>
    <w:rsid w:val="00841785"/>
    <w:rsid w:val="00841901"/>
    <w:rsid w:val="00841C51"/>
    <w:rsid w:val="00841FDA"/>
    <w:rsid w:val="008429E3"/>
    <w:rsid w:val="00843BDC"/>
    <w:rsid w:val="00843E10"/>
    <w:rsid w:val="008442D6"/>
    <w:rsid w:val="00844B1C"/>
    <w:rsid w:val="00844D33"/>
    <w:rsid w:val="00844E3D"/>
    <w:rsid w:val="008450A5"/>
    <w:rsid w:val="00845218"/>
    <w:rsid w:val="008462D7"/>
    <w:rsid w:val="00846F27"/>
    <w:rsid w:val="00847AF8"/>
    <w:rsid w:val="00850158"/>
    <w:rsid w:val="00850ACE"/>
    <w:rsid w:val="008510FC"/>
    <w:rsid w:val="0085150E"/>
    <w:rsid w:val="00852611"/>
    <w:rsid w:val="00852DE0"/>
    <w:rsid w:val="0085442F"/>
    <w:rsid w:val="0085466D"/>
    <w:rsid w:val="008559B1"/>
    <w:rsid w:val="00856B08"/>
    <w:rsid w:val="00856D55"/>
    <w:rsid w:val="00857350"/>
    <w:rsid w:val="00857351"/>
    <w:rsid w:val="00857B0F"/>
    <w:rsid w:val="00857D28"/>
    <w:rsid w:val="00857DA8"/>
    <w:rsid w:val="00857FCD"/>
    <w:rsid w:val="00860248"/>
    <w:rsid w:val="00860525"/>
    <w:rsid w:val="008612CB"/>
    <w:rsid w:val="008614A6"/>
    <w:rsid w:val="00862052"/>
    <w:rsid w:val="008625D9"/>
    <w:rsid w:val="0086468C"/>
    <w:rsid w:val="00864869"/>
    <w:rsid w:val="00865EB6"/>
    <w:rsid w:val="00866DDD"/>
    <w:rsid w:val="008678A4"/>
    <w:rsid w:val="00867FAC"/>
    <w:rsid w:val="00870960"/>
    <w:rsid w:val="00870A04"/>
    <w:rsid w:val="00870AB9"/>
    <w:rsid w:val="00870D91"/>
    <w:rsid w:val="00871374"/>
    <w:rsid w:val="0087175D"/>
    <w:rsid w:val="0087183E"/>
    <w:rsid w:val="00871D95"/>
    <w:rsid w:val="00871EA3"/>
    <w:rsid w:val="00873074"/>
    <w:rsid w:val="00873A83"/>
    <w:rsid w:val="00873DE9"/>
    <w:rsid w:val="008742FB"/>
    <w:rsid w:val="0087431A"/>
    <w:rsid w:val="00874AC3"/>
    <w:rsid w:val="00875676"/>
    <w:rsid w:val="00877CE6"/>
    <w:rsid w:val="0088035E"/>
    <w:rsid w:val="00880ECC"/>
    <w:rsid w:val="00881F0E"/>
    <w:rsid w:val="008822C7"/>
    <w:rsid w:val="00882447"/>
    <w:rsid w:val="00882941"/>
    <w:rsid w:val="00882B5D"/>
    <w:rsid w:val="00882BC2"/>
    <w:rsid w:val="008835DB"/>
    <w:rsid w:val="00883AAE"/>
    <w:rsid w:val="00883F32"/>
    <w:rsid w:val="0088498F"/>
    <w:rsid w:val="00884CC5"/>
    <w:rsid w:val="00884E29"/>
    <w:rsid w:val="00884E81"/>
    <w:rsid w:val="0088505E"/>
    <w:rsid w:val="008851BC"/>
    <w:rsid w:val="00885384"/>
    <w:rsid w:val="008861A2"/>
    <w:rsid w:val="00886891"/>
    <w:rsid w:val="00886974"/>
    <w:rsid w:val="00890286"/>
    <w:rsid w:val="0089188E"/>
    <w:rsid w:val="00892666"/>
    <w:rsid w:val="008929CB"/>
    <w:rsid w:val="0089316D"/>
    <w:rsid w:val="00895906"/>
    <w:rsid w:val="00895C4B"/>
    <w:rsid w:val="0089600B"/>
    <w:rsid w:val="008963F9"/>
    <w:rsid w:val="00896F39"/>
    <w:rsid w:val="0089790E"/>
    <w:rsid w:val="00897A46"/>
    <w:rsid w:val="00897B68"/>
    <w:rsid w:val="008A0BC1"/>
    <w:rsid w:val="008A1A3D"/>
    <w:rsid w:val="008A1CD3"/>
    <w:rsid w:val="008A2F12"/>
    <w:rsid w:val="008A31FB"/>
    <w:rsid w:val="008A45C3"/>
    <w:rsid w:val="008A49B3"/>
    <w:rsid w:val="008A509C"/>
    <w:rsid w:val="008A61DD"/>
    <w:rsid w:val="008A7449"/>
    <w:rsid w:val="008A7EE3"/>
    <w:rsid w:val="008B0997"/>
    <w:rsid w:val="008B0F05"/>
    <w:rsid w:val="008B1100"/>
    <w:rsid w:val="008B19DB"/>
    <w:rsid w:val="008B1D7A"/>
    <w:rsid w:val="008B2E7A"/>
    <w:rsid w:val="008B34C0"/>
    <w:rsid w:val="008B4437"/>
    <w:rsid w:val="008B4CFB"/>
    <w:rsid w:val="008B58D0"/>
    <w:rsid w:val="008B594E"/>
    <w:rsid w:val="008B7555"/>
    <w:rsid w:val="008C0C4F"/>
    <w:rsid w:val="008C11C5"/>
    <w:rsid w:val="008C1383"/>
    <w:rsid w:val="008C13E6"/>
    <w:rsid w:val="008C1FBC"/>
    <w:rsid w:val="008C3E60"/>
    <w:rsid w:val="008C44F2"/>
    <w:rsid w:val="008C4C46"/>
    <w:rsid w:val="008C613D"/>
    <w:rsid w:val="008C6B5C"/>
    <w:rsid w:val="008C7231"/>
    <w:rsid w:val="008D0F56"/>
    <w:rsid w:val="008D137A"/>
    <w:rsid w:val="008D2EFF"/>
    <w:rsid w:val="008D320C"/>
    <w:rsid w:val="008D372E"/>
    <w:rsid w:val="008D3BA0"/>
    <w:rsid w:val="008D4209"/>
    <w:rsid w:val="008D43A9"/>
    <w:rsid w:val="008D4CA5"/>
    <w:rsid w:val="008D4FA0"/>
    <w:rsid w:val="008D5DA0"/>
    <w:rsid w:val="008D6EC4"/>
    <w:rsid w:val="008D7937"/>
    <w:rsid w:val="008E0AB8"/>
    <w:rsid w:val="008E218D"/>
    <w:rsid w:val="008E2EEB"/>
    <w:rsid w:val="008E3A1E"/>
    <w:rsid w:val="008E4359"/>
    <w:rsid w:val="008E506C"/>
    <w:rsid w:val="008E52EE"/>
    <w:rsid w:val="008E583F"/>
    <w:rsid w:val="008F01DE"/>
    <w:rsid w:val="008F2404"/>
    <w:rsid w:val="008F3301"/>
    <w:rsid w:val="008F370E"/>
    <w:rsid w:val="008F44F9"/>
    <w:rsid w:val="008F4919"/>
    <w:rsid w:val="008F5354"/>
    <w:rsid w:val="008F5E51"/>
    <w:rsid w:val="008F63C4"/>
    <w:rsid w:val="008F7B1D"/>
    <w:rsid w:val="00900ADB"/>
    <w:rsid w:val="00900E65"/>
    <w:rsid w:val="00901073"/>
    <w:rsid w:val="00901BAE"/>
    <w:rsid w:val="00901DB2"/>
    <w:rsid w:val="0090286E"/>
    <w:rsid w:val="00902AA5"/>
    <w:rsid w:val="009031FC"/>
    <w:rsid w:val="00904E77"/>
    <w:rsid w:val="00905749"/>
    <w:rsid w:val="00905917"/>
    <w:rsid w:val="009070DD"/>
    <w:rsid w:val="009076DE"/>
    <w:rsid w:val="00907A88"/>
    <w:rsid w:val="00910309"/>
    <w:rsid w:val="0091030E"/>
    <w:rsid w:val="00910EDB"/>
    <w:rsid w:val="00910F33"/>
    <w:rsid w:val="00911A3A"/>
    <w:rsid w:val="00912014"/>
    <w:rsid w:val="00912745"/>
    <w:rsid w:val="00912746"/>
    <w:rsid w:val="0091303A"/>
    <w:rsid w:val="00913666"/>
    <w:rsid w:val="009140AE"/>
    <w:rsid w:val="00914244"/>
    <w:rsid w:val="00914413"/>
    <w:rsid w:val="00914CEB"/>
    <w:rsid w:val="00915828"/>
    <w:rsid w:val="00915D9D"/>
    <w:rsid w:val="009161C1"/>
    <w:rsid w:val="00916CDF"/>
    <w:rsid w:val="00916DE4"/>
    <w:rsid w:val="00917590"/>
    <w:rsid w:val="00917715"/>
    <w:rsid w:val="00921435"/>
    <w:rsid w:val="009219BB"/>
    <w:rsid w:val="00922CBA"/>
    <w:rsid w:val="0092301B"/>
    <w:rsid w:val="00926DC2"/>
    <w:rsid w:val="009277A5"/>
    <w:rsid w:val="00927972"/>
    <w:rsid w:val="009310AC"/>
    <w:rsid w:val="00931301"/>
    <w:rsid w:val="00933B70"/>
    <w:rsid w:val="00933B88"/>
    <w:rsid w:val="00933D2D"/>
    <w:rsid w:val="0093467F"/>
    <w:rsid w:val="00934AA6"/>
    <w:rsid w:val="0093563F"/>
    <w:rsid w:val="00935D7A"/>
    <w:rsid w:val="0094138B"/>
    <w:rsid w:val="00941442"/>
    <w:rsid w:val="009417F2"/>
    <w:rsid w:val="00941B35"/>
    <w:rsid w:val="00941C38"/>
    <w:rsid w:val="00941EBE"/>
    <w:rsid w:val="009438C5"/>
    <w:rsid w:val="00943F82"/>
    <w:rsid w:val="009445DC"/>
    <w:rsid w:val="00944DC1"/>
    <w:rsid w:val="00944FB8"/>
    <w:rsid w:val="00945052"/>
    <w:rsid w:val="009452E7"/>
    <w:rsid w:val="00945B18"/>
    <w:rsid w:val="00945C5D"/>
    <w:rsid w:val="00945D50"/>
    <w:rsid w:val="0094628A"/>
    <w:rsid w:val="009463CA"/>
    <w:rsid w:val="00946D5D"/>
    <w:rsid w:val="009474EA"/>
    <w:rsid w:val="00947746"/>
    <w:rsid w:val="009502DA"/>
    <w:rsid w:val="00950674"/>
    <w:rsid w:val="00950BB0"/>
    <w:rsid w:val="00950DE2"/>
    <w:rsid w:val="0095220B"/>
    <w:rsid w:val="009535F4"/>
    <w:rsid w:val="00953868"/>
    <w:rsid w:val="00953C79"/>
    <w:rsid w:val="009555A2"/>
    <w:rsid w:val="00955AFB"/>
    <w:rsid w:val="00955BD8"/>
    <w:rsid w:val="00955ED9"/>
    <w:rsid w:val="009560D0"/>
    <w:rsid w:val="009564D3"/>
    <w:rsid w:val="0095662B"/>
    <w:rsid w:val="00956D7A"/>
    <w:rsid w:val="00960082"/>
    <w:rsid w:val="00960374"/>
    <w:rsid w:val="009607EF"/>
    <w:rsid w:val="00960972"/>
    <w:rsid w:val="00960B81"/>
    <w:rsid w:val="00960BDE"/>
    <w:rsid w:val="0096117A"/>
    <w:rsid w:val="009611D2"/>
    <w:rsid w:val="009634DC"/>
    <w:rsid w:val="009636E8"/>
    <w:rsid w:val="00964180"/>
    <w:rsid w:val="00964C00"/>
    <w:rsid w:val="00965C44"/>
    <w:rsid w:val="00966190"/>
    <w:rsid w:val="009661BB"/>
    <w:rsid w:val="009669D5"/>
    <w:rsid w:val="00967291"/>
    <w:rsid w:val="00967F6E"/>
    <w:rsid w:val="00970D30"/>
    <w:rsid w:val="009726B7"/>
    <w:rsid w:val="009727CF"/>
    <w:rsid w:val="00972F92"/>
    <w:rsid w:val="0097371C"/>
    <w:rsid w:val="00974062"/>
    <w:rsid w:val="009740D9"/>
    <w:rsid w:val="00974999"/>
    <w:rsid w:val="009755D4"/>
    <w:rsid w:val="0097608C"/>
    <w:rsid w:val="00976411"/>
    <w:rsid w:val="0097648A"/>
    <w:rsid w:val="00976682"/>
    <w:rsid w:val="00981A8B"/>
    <w:rsid w:val="0098240C"/>
    <w:rsid w:val="00984926"/>
    <w:rsid w:val="00985CEE"/>
    <w:rsid w:val="00986606"/>
    <w:rsid w:val="00987490"/>
    <w:rsid w:val="00987592"/>
    <w:rsid w:val="00987B59"/>
    <w:rsid w:val="00987E36"/>
    <w:rsid w:val="009909A1"/>
    <w:rsid w:val="00991A90"/>
    <w:rsid w:val="00992840"/>
    <w:rsid w:val="009939F1"/>
    <w:rsid w:val="00993D79"/>
    <w:rsid w:val="0099411E"/>
    <w:rsid w:val="009945D2"/>
    <w:rsid w:val="00994743"/>
    <w:rsid w:val="00994CC8"/>
    <w:rsid w:val="00996152"/>
    <w:rsid w:val="0099702B"/>
    <w:rsid w:val="0099758D"/>
    <w:rsid w:val="0099770F"/>
    <w:rsid w:val="009A0359"/>
    <w:rsid w:val="009A0BFB"/>
    <w:rsid w:val="009A0E5F"/>
    <w:rsid w:val="009A1ABF"/>
    <w:rsid w:val="009A1E17"/>
    <w:rsid w:val="009A2CD8"/>
    <w:rsid w:val="009A332F"/>
    <w:rsid w:val="009A3829"/>
    <w:rsid w:val="009A3C67"/>
    <w:rsid w:val="009A4BC3"/>
    <w:rsid w:val="009A4EAD"/>
    <w:rsid w:val="009A5171"/>
    <w:rsid w:val="009A545F"/>
    <w:rsid w:val="009A5629"/>
    <w:rsid w:val="009A590F"/>
    <w:rsid w:val="009A6AB0"/>
    <w:rsid w:val="009A7B20"/>
    <w:rsid w:val="009A7EF3"/>
    <w:rsid w:val="009B03CD"/>
    <w:rsid w:val="009B0673"/>
    <w:rsid w:val="009B0B01"/>
    <w:rsid w:val="009B0CC0"/>
    <w:rsid w:val="009B181E"/>
    <w:rsid w:val="009B2718"/>
    <w:rsid w:val="009B277D"/>
    <w:rsid w:val="009B30B5"/>
    <w:rsid w:val="009B31FC"/>
    <w:rsid w:val="009B32FF"/>
    <w:rsid w:val="009B341B"/>
    <w:rsid w:val="009B3ACA"/>
    <w:rsid w:val="009B3D97"/>
    <w:rsid w:val="009B43DA"/>
    <w:rsid w:val="009B4A89"/>
    <w:rsid w:val="009B56D7"/>
    <w:rsid w:val="009B6154"/>
    <w:rsid w:val="009B661D"/>
    <w:rsid w:val="009B77D5"/>
    <w:rsid w:val="009C0436"/>
    <w:rsid w:val="009C0BCE"/>
    <w:rsid w:val="009C0BE8"/>
    <w:rsid w:val="009C1505"/>
    <w:rsid w:val="009C2BBB"/>
    <w:rsid w:val="009C2F3B"/>
    <w:rsid w:val="009C38C9"/>
    <w:rsid w:val="009C4741"/>
    <w:rsid w:val="009C5004"/>
    <w:rsid w:val="009C7481"/>
    <w:rsid w:val="009D0094"/>
    <w:rsid w:val="009D080A"/>
    <w:rsid w:val="009D137E"/>
    <w:rsid w:val="009D1F09"/>
    <w:rsid w:val="009D2884"/>
    <w:rsid w:val="009D2EB0"/>
    <w:rsid w:val="009D3A86"/>
    <w:rsid w:val="009D4AE0"/>
    <w:rsid w:val="009D6881"/>
    <w:rsid w:val="009D7326"/>
    <w:rsid w:val="009D7524"/>
    <w:rsid w:val="009D7B7F"/>
    <w:rsid w:val="009E0245"/>
    <w:rsid w:val="009E041C"/>
    <w:rsid w:val="009E0BC4"/>
    <w:rsid w:val="009E106B"/>
    <w:rsid w:val="009E23C1"/>
    <w:rsid w:val="009E319D"/>
    <w:rsid w:val="009E3DC0"/>
    <w:rsid w:val="009E4406"/>
    <w:rsid w:val="009E468B"/>
    <w:rsid w:val="009E508D"/>
    <w:rsid w:val="009E5787"/>
    <w:rsid w:val="009E5D08"/>
    <w:rsid w:val="009E66B7"/>
    <w:rsid w:val="009E7397"/>
    <w:rsid w:val="009F00A9"/>
    <w:rsid w:val="009F0EC2"/>
    <w:rsid w:val="009F12EC"/>
    <w:rsid w:val="009F2EA2"/>
    <w:rsid w:val="009F3D8C"/>
    <w:rsid w:val="009F3DCF"/>
    <w:rsid w:val="009F493C"/>
    <w:rsid w:val="009F57CE"/>
    <w:rsid w:val="009F5A02"/>
    <w:rsid w:val="009F655C"/>
    <w:rsid w:val="009F6871"/>
    <w:rsid w:val="009F781A"/>
    <w:rsid w:val="009F7963"/>
    <w:rsid w:val="00A0012C"/>
    <w:rsid w:val="00A00222"/>
    <w:rsid w:val="00A004C5"/>
    <w:rsid w:val="00A00A0F"/>
    <w:rsid w:val="00A0343B"/>
    <w:rsid w:val="00A03742"/>
    <w:rsid w:val="00A03B6D"/>
    <w:rsid w:val="00A03D02"/>
    <w:rsid w:val="00A04CE8"/>
    <w:rsid w:val="00A04E28"/>
    <w:rsid w:val="00A04E41"/>
    <w:rsid w:val="00A05236"/>
    <w:rsid w:val="00A052DD"/>
    <w:rsid w:val="00A057E8"/>
    <w:rsid w:val="00A05A7C"/>
    <w:rsid w:val="00A05CA8"/>
    <w:rsid w:val="00A06B02"/>
    <w:rsid w:val="00A0713A"/>
    <w:rsid w:val="00A07296"/>
    <w:rsid w:val="00A1016F"/>
    <w:rsid w:val="00A1036F"/>
    <w:rsid w:val="00A10B41"/>
    <w:rsid w:val="00A11E24"/>
    <w:rsid w:val="00A12A04"/>
    <w:rsid w:val="00A1323E"/>
    <w:rsid w:val="00A13455"/>
    <w:rsid w:val="00A134BE"/>
    <w:rsid w:val="00A1559D"/>
    <w:rsid w:val="00A15DA9"/>
    <w:rsid w:val="00A1601F"/>
    <w:rsid w:val="00A17EF8"/>
    <w:rsid w:val="00A213B2"/>
    <w:rsid w:val="00A21CE0"/>
    <w:rsid w:val="00A2213E"/>
    <w:rsid w:val="00A22BD3"/>
    <w:rsid w:val="00A23081"/>
    <w:rsid w:val="00A230EE"/>
    <w:rsid w:val="00A239D9"/>
    <w:rsid w:val="00A25121"/>
    <w:rsid w:val="00A26173"/>
    <w:rsid w:val="00A26450"/>
    <w:rsid w:val="00A27A40"/>
    <w:rsid w:val="00A31C42"/>
    <w:rsid w:val="00A31DC5"/>
    <w:rsid w:val="00A321D2"/>
    <w:rsid w:val="00A324F1"/>
    <w:rsid w:val="00A329CF"/>
    <w:rsid w:val="00A32A9D"/>
    <w:rsid w:val="00A33CE8"/>
    <w:rsid w:val="00A34281"/>
    <w:rsid w:val="00A3477F"/>
    <w:rsid w:val="00A35046"/>
    <w:rsid w:val="00A36366"/>
    <w:rsid w:val="00A37616"/>
    <w:rsid w:val="00A379CC"/>
    <w:rsid w:val="00A40CCA"/>
    <w:rsid w:val="00A41107"/>
    <w:rsid w:val="00A41125"/>
    <w:rsid w:val="00A41CBC"/>
    <w:rsid w:val="00A425B4"/>
    <w:rsid w:val="00A4278E"/>
    <w:rsid w:val="00A4443D"/>
    <w:rsid w:val="00A444F1"/>
    <w:rsid w:val="00A446B1"/>
    <w:rsid w:val="00A44A7A"/>
    <w:rsid w:val="00A4503C"/>
    <w:rsid w:val="00A456D2"/>
    <w:rsid w:val="00A4640B"/>
    <w:rsid w:val="00A4679D"/>
    <w:rsid w:val="00A46D24"/>
    <w:rsid w:val="00A46EB3"/>
    <w:rsid w:val="00A46FD7"/>
    <w:rsid w:val="00A472A2"/>
    <w:rsid w:val="00A472C5"/>
    <w:rsid w:val="00A477C2"/>
    <w:rsid w:val="00A50140"/>
    <w:rsid w:val="00A5034C"/>
    <w:rsid w:val="00A5040B"/>
    <w:rsid w:val="00A517D2"/>
    <w:rsid w:val="00A51F50"/>
    <w:rsid w:val="00A53E35"/>
    <w:rsid w:val="00A542E6"/>
    <w:rsid w:val="00A545F9"/>
    <w:rsid w:val="00A5620A"/>
    <w:rsid w:val="00A566C4"/>
    <w:rsid w:val="00A56AA5"/>
    <w:rsid w:val="00A56DB0"/>
    <w:rsid w:val="00A57621"/>
    <w:rsid w:val="00A57D67"/>
    <w:rsid w:val="00A60038"/>
    <w:rsid w:val="00A61082"/>
    <w:rsid w:val="00A61B33"/>
    <w:rsid w:val="00A61CFB"/>
    <w:rsid w:val="00A622BE"/>
    <w:rsid w:val="00A62A09"/>
    <w:rsid w:val="00A63132"/>
    <w:rsid w:val="00A63916"/>
    <w:rsid w:val="00A63B15"/>
    <w:rsid w:val="00A63BCB"/>
    <w:rsid w:val="00A63DF6"/>
    <w:rsid w:val="00A64196"/>
    <w:rsid w:val="00A647A4"/>
    <w:rsid w:val="00A64B26"/>
    <w:rsid w:val="00A64FF4"/>
    <w:rsid w:val="00A655EA"/>
    <w:rsid w:val="00A66163"/>
    <w:rsid w:val="00A66335"/>
    <w:rsid w:val="00A66E15"/>
    <w:rsid w:val="00A70F24"/>
    <w:rsid w:val="00A73BCF"/>
    <w:rsid w:val="00A744D4"/>
    <w:rsid w:val="00A745CB"/>
    <w:rsid w:val="00A746C1"/>
    <w:rsid w:val="00A7499A"/>
    <w:rsid w:val="00A757A6"/>
    <w:rsid w:val="00A75894"/>
    <w:rsid w:val="00A75C43"/>
    <w:rsid w:val="00A768A8"/>
    <w:rsid w:val="00A8021B"/>
    <w:rsid w:val="00A809E4"/>
    <w:rsid w:val="00A8168D"/>
    <w:rsid w:val="00A81BBB"/>
    <w:rsid w:val="00A8225F"/>
    <w:rsid w:val="00A82B30"/>
    <w:rsid w:val="00A82BFA"/>
    <w:rsid w:val="00A831D3"/>
    <w:rsid w:val="00A83AFF"/>
    <w:rsid w:val="00A83E20"/>
    <w:rsid w:val="00A84130"/>
    <w:rsid w:val="00A8457A"/>
    <w:rsid w:val="00A848D9"/>
    <w:rsid w:val="00A84FF2"/>
    <w:rsid w:val="00A85694"/>
    <w:rsid w:val="00A85847"/>
    <w:rsid w:val="00A85AA1"/>
    <w:rsid w:val="00A86089"/>
    <w:rsid w:val="00A86CDF"/>
    <w:rsid w:val="00A87016"/>
    <w:rsid w:val="00A87517"/>
    <w:rsid w:val="00A87976"/>
    <w:rsid w:val="00A87B26"/>
    <w:rsid w:val="00A90709"/>
    <w:rsid w:val="00A910D5"/>
    <w:rsid w:val="00A91CC2"/>
    <w:rsid w:val="00A92D9A"/>
    <w:rsid w:val="00A92E7E"/>
    <w:rsid w:val="00A92ED3"/>
    <w:rsid w:val="00A938B4"/>
    <w:rsid w:val="00A94319"/>
    <w:rsid w:val="00A949C3"/>
    <w:rsid w:val="00A94A6E"/>
    <w:rsid w:val="00A94B09"/>
    <w:rsid w:val="00A94C7F"/>
    <w:rsid w:val="00A9543E"/>
    <w:rsid w:val="00A95A15"/>
    <w:rsid w:val="00A95B22"/>
    <w:rsid w:val="00A96533"/>
    <w:rsid w:val="00A9666D"/>
    <w:rsid w:val="00A96DC8"/>
    <w:rsid w:val="00A96E45"/>
    <w:rsid w:val="00A977D7"/>
    <w:rsid w:val="00AA0F95"/>
    <w:rsid w:val="00AA14BF"/>
    <w:rsid w:val="00AA16E5"/>
    <w:rsid w:val="00AA1AFE"/>
    <w:rsid w:val="00AA3530"/>
    <w:rsid w:val="00AA5DF3"/>
    <w:rsid w:val="00AA5FC2"/>
    <w:rsid w:val="00AA60DF"/>
    <w:rsid w:val="00AA72B7"/>
    <w:rsid w:val="00AB01AE"/>
    <w:rsid w:val="00AB0886"/>
    <w:rsid w:val="00AB0986"/>
    <w:rsid w:val="00AB0F70"/>
    <w:rsid w:val="00AB11E8"/>
    <w:rsid w:val="00AB1EAA"/>
    <w:rsid w:val="00AB2C95"/>
    <w:rsid w:val="00AB3403"/>
    <w:rsid w:val="00AB4145"/>
    <w:rsid w:val="00AB43DD"/>
    <w:rsid w:val="00AB5BD4"/>
    <w:rsid w:val="00AB5E88"/>
    <w:rsid w:val="00AB6288"/>
    <w:rsid w:val="00AB65DC"/>
    <w:rsid w:val="00AB79AC"/>
    <w:rsid w:val="00AB7A8D"/>
    <w:rsid w:val="00AC05AF"/>
    <w:rsid w:val="00AC0913"/>
    <w:rsid w:val="00AC1491"/>
    <w:rsid w:val="00AC1503"/>
    <w:rsid w:val="00AC223D"/>
    <w:rsid w:val="00AC249A"/>
    <w:rsid w:val="00AC2B11"/>
    <w:rsid w:val="00AC3651"/>
    <w:rsid w:val="00AC3DD8"/>
    <w:rsid w:val="00AC3EEA"/>
    <w:rsid w:val="00AC4160"/>
    <w:rsid w:val="00AC4181"/>
    <w:rsid w:val="00AC4AC8"/>
    <w:rsid w:val="00AC4EE7"/>
    <w:rsid w:val="00AC54C5"/>
    <w:rsid w:val="00AC58D7"/>
    <w:rsid w:val="00AC5E5A"/>
    <w:rsid w:val="00AC6BA4"/>
    <w:rsid w:val="00AC6FE8"/>
    <w:rsid w:val="00AC7F2B"/>
    <w:rsid w:val="00AD09AA"/>
    <w:rsid w:val="00AD1CC2"/>
    <w:rsid w:val="00AD21C5"/>
    <w:rsid w:val="00AD2AE3"/>
    <w:rsid w:val="00AD304D"/>
    <w:rsid w:val="00AD3385"/>
    <w:rsid w:val="00AD467D"/>
    <w:rsid w:val="00AD4B8C"/>
    <w:rsid w:val="00AD5251"/>
    <w:rsid w:val="00AD59C1"/>
    <w:rsid w:val="00AD6B6A"/>
    <w:rsid w:val="00AD744D"/>
    <w:rsid w:val="00AD762B"/>
    <w:rsid w:val="00AD7C1A"/>
    <w:rsid w:val="00AD7D42"/>
    <w:rsid w:val="00AE06A9"/>
    <w:rsid w:val="00AE0A43"/>
    <w:rsid w:val="00AE0EDC"/>
    <w:rsid w:val="00AE1427"/>
    <w:rsid w:val="00AE18DB"/>
    <w:rsid w:val="00AE2811"/>
    <w:rsid w:val="00AE2EBA"/>
    <w:rsid w:val="00AE38D4"/>
    <w:rsid w:val="00AE5599"/>
    <w:rsid w:val="00AE609B"/>
    <w:rsid w:val="00AE6285"/>
    <w:rsid w:val="00AE636D"/>
    <w:rsid w:val="00AE6AF9"/>
    <w:rsid w:val="00AE7F96"/>
    <w:rsid w:val="00AF01B9"/>
    <w:rsid w:val="00AF1E6B"/>
    <w:rsid w:val="00AF2380"/>
    <w:rsid w:val="00AF2591"/>
    <w:rsid w:val="00AF277A"/>
    <w:rsid w:val="00AF2DDE"/>
    <w:rsid w:val="00AF3EBC"/>
    <w:rsid w:val="00AF42F6"/>
    <w:rsid w:val="00AF4987"/>
    <w:rsid w:val="00AF4995"/>
    <w:rsid w:val="00AF5133"/>
    <w:rsid w:val="00AF623E"/>
    <w:rsid w:val="00AF65DE"/>
    <w:rsid w:val="00AF7075"/>
    <w:rsid w:val="00AF76FB"/>
    <w:rsid w:val="00B00C4E"/>
    <w:rsid w:val="00B0287F"/>
    <w:rsid w:val="00B040BD"/>
    <w:rsid w:val="00B04585"/>
    <w:rsid w:val="00B04979"/>
    <w:rsid w:val="00B04DDE"/>
    <w:rsid w:val="00B04E32"/>
    <w:rsid w:val="00B05B99"/>
    <w:rsid w:val="00B05BE7"/>
    <w:rsid w:val="00B05C0B"/>
    <w:rsid w:val="00B05E1E"/>
    <w:rsid w:val="00B0625F"/>
    <w:rsid w:val="00B0657C"/>
    <w:rsid w:val="00B067E3"/>
    <w:rsid w:val="00B076C6"/>
    <w:rsid w:val="00B107D6"/>
    <w:rsid w:val="00B11109"/>
    <w:rsid w:val="00B111E6"/>
    <w:rsid w:val="00B11C7F"/>
    <w:rsid w:val="00B11D27"/>
    <w:rsid w:val="00B11D4F"/>
    <w:rsid w:val="00B11E27"/>
    <w:rsid w:val="00B1257F"/>
    <w:rsid w:val="00B1265C"/>
    <w:rsid w:val="00B13732"/>
    <w:rsid w:val="00B13DFA"/>
    <w:rsid w:val="00B14381"/>
    <w:rsid w:val="00B147E2"/>
    <w:rsid w:val="00B14F22"/>
    <w:rsid w:val="00B156FA"/>
    <w:rsid w:val="00B15E13"/>
    <w:rsid w:val="00B1667D"/>
    <w:rsid w:val="00B16CA1"/>
    <w:rsid w:val="00B16F87"/>
    <w:rsid w:val="00B1783C"/>
    <w:rsid w:val="00B2028E"/>
    <w:rsid w:val="00B20367"/>
    <w:rsid w:val="00B2116C"/>
    <w:rsid w:val="00B216FE"/>
    <w:rsid w:val="00B21F69"/>
    <w:rsid w:val="00B229EE"/>
    <w:rsid w:val="00B231DD"/>
    <w:rsid w:val="00B2374F"/>
    <w:rsid w:val="00B2403D"/>
    <w:rsid w:val="00B24731"/>
    <w:rsid w:val="00B24762"/>
    <w:rsid w:val="00B25225"/>
    <w:rsid w:val="00B26B75"/>
    <w:rsid w:val="00B26D9F"/>
    <w:rsid w:val="00B27805"/>
    <w:rsid w:val="00B30C3B"/>
    <w:rsid w:val="00B30DE8"/>
    <w:rsid w:val="00B3119D"/>
    <w:rsid w:val="00B31508"/>
    <w:rsid w:val="00B3203E"/>
    <w:rsid w:val="00B34F20"/>
    <w:rsid w:val="00B36379"/>
    <w:rsid w:val="00B364D9"/>
    <w:rsid w:val="00B36BA3"/>
    <w:rsid w:val="00B4087B"/>
    <w:rsid w:val="00B41F8A"/>
    <w:rsid w:val="00B4247E"/>
    <w:rsid w:val="00B4325A"/>
    <w:rsid w:val="00B4349D"/>
    <w:rsid w:val="00B435F0"/>
    <w:rsid w:val="00B43DC7"/>
    <w:rsid w:val="00B453CB"/>
    <w:rsid w:val="00B45EFC"/>
    <w:rsid w:val="00B471E8"/>
    <w:rsid w:val="00B474EF"/>
    <w:rsid w:val="00B50363"/>
    <w:rsid w:val="00B510A3"/>
    <w:rsid w:val="00B52157"/>
    <w:rsid w:val="00B52162"/>
    <w:rsid w:val="00B5252B"/>
    <w:rsid w:val="00B52FAA"/>
    <w:rsid w:val="00B53824"/>
    <w:rsid w:val="00B53D9A"/>
    <w:rsid w:val="00B541CA"/>
    <w:rsid w:val="00B54490"/>
    <w:rsid w:val="00B544B7"/>
    <w:rsid w:val="00B548BF"/>
    <w:rsid w:val="00B54F18"/>
    <w:rsid w:val="00B55C0B"/>
    <w:rsid w:val="00B55CAD"/>
    <w:rsid w:val="00B55E6F"/>
    <w:rsid w:val="00B56900"/>
    <w:rsid w:val="00B60798"/>
    <w:rsid w:val="00B6163B"/>
    <w:rsid w:val="00B6197C"/>
    <w:rsid w:val="00B61EF1"/>
    <w:rsid w:val="00B61FA9"/>
    <w:rsid w:val="00B627DD"/>
    <w:rsid w:val="00B63628"/>
    <w:rsid w:val="00B6395C"/>
    <w:rsid w:val="00B6453F"/>
    <w:rsid w:val="00B654C0"/>
    <w:rsid w:val="00B66ABE"/>
    <w:rsid w:val="00B679D0"/>
    <w:rsid w:val="00B67A0C"/>
    <w:rsid w:val="00B7140D"/>
    <w:rsid w:val="00B71719"/>
    <w:rsid w:val="00B7173D"/>
    <w:rsid w:val="00B718C2"/>
    <w:rsid w:val="00B74275"/>
    <w:rsid w:val="00B7528B"/>
    <w:rsid w:val="00B75775"/>
    <w:rsid w:val="00B75928"/>
    <w:rsid w:val="00B769A1"/>
    <w:rsid w:val="00B76C78"/>
    <w:rsid w:val="00B76F62"/>
    <w:rsid w:val="00B77A90"/>
    <w:rsid w:val="00B77D06"/>
    <w:rsid w:val="00B801C5"/>
    <w:rsid w:val="00B80447"/>
    <w:rsid w:val="00B80664"/>
    <w:rsid w:val="00B807B7"/>
    <w:rsid w:val="00B80B0F"/>
    <w:rsid w:val="00B81395"/>
    <w:rsid w:val="00B81645"/>
    <w:rsid w:val="00B816EF"/>
    <w:rsid w:val="00B81878"/>
    <w:rsid w:val="00B81CF4"/>
    <w:rsid w:val="00B81E28"/>
    <w:rsid w:val="00B81FF4"/>
    <w:rsid w:val="00B828D0"/>
    <w:rsid w:val="00B84595"/>
    <w:rsid w:val="00B848EF"/>
    <w:rsid w:val="00B8571D"/>
    <w:rsid w:val="00B85769"/>
    <w:rsid w:val="00B85D77"/>
    <w:rsid w:val="00B868B3"/>
    <w:rsid w:val="00B86B0A"/>
    <w:rsid w:val="00B86DC3"/>
    <w:rsid w:val="00B87960"/>
    <w:rsid w:val="00B913CF"/>
    <w:rsid w:val="00B91C25"/>
    <w:rsid w:val="00B91DEE"/>
    <w:rsid w:val="00B92EA2"/>
    <w:rsid w:val="00B93818"/>
    <w:rsid w:val="00B93FD3"/>
    <w:rsid w:val="00B940B5"/>
    <w:rsid w:val="00B94168"/>
    <w:rsid w:val="00B94D50"/>
    <w:rsid w:val="00B94E16"/>
    <w:rsid w:val="00B96B4C"/>
    <w:rsid w:val="00B978AB"/>
    <w:rsid w:val="00B97CAE"/>
    <w:rsid w:val="00BA030C"/>
    <w:rsid w:val="00BA0689"/>
    <w:rsid w:val="00BA0B74"/>
    <w:rsid w:val="00BA1077"/>
    <w:rsid w:val="00BA14F6"/>
    <w:rsid w:val="00BA17AC"/>
    <w:rsid w:val="00BA19FF"/>
    <w:rsid w:val="00BA23C5"/>
    <w:rsid w:val="00BA3772"/>
    <w:rsid w:val="00BA55BB"/>
    <w:rsid w:val="00BA5645"/>
    <w:rsid w:val="00BA5B14"/>
    <w:rsid w:val="00BA699A"/>
    <w:rsid w:val="00BA6BD9"/>
    <w:rsid w:val="00BA7685"/>
    <w:rsid w:val="00BB092C"/>
    <w:rsid w:val="00BB0A0B"/>
    <w:rsid w:val="00BB121B"/>
    <w:rsid w:val="00BB1435"/>
    <w:rsid w:val="00BB192C"/>
    <w:rsid w:val="00BB1978"/>
    <w:rsid w:val="00BB1985"/>
    <w:rsid w:val="00BB1BEE"/>
    <w:rsid w:val="00BB2344"/>
    <w:rsid w:val="00BB2B38"/>
    <w:rsid w:val="00BB3697"/>
    <w:rsid w:val="00BB3736"/>
    <w:rsid w:val="00BB3AA9"/>
    <w:rsid w:val="00BB43EA"/>
    <w:rsid w:val="00BB5312"/>
    <w:rsid w:val="00BB5D80"/>
    <w:rsid w:val="00BB5DD1"/>
    <w:rsid w:val="00BB62C8"/>
    <w:rsid w:val="00BB63F8"/>
    <w:rsid w:val="00BC05B0"/>
    <w:rsid w:val="00BC10B1"/>
    <w:rsid w:val="00BC15C3"/>
    <w:rsid w:val="00BC1DE2"/>
    <w:rsid w:val="00BC1E80"/>
    <w:rsid w:val="00BC1EA8"/>
    <w:rsid w:val="00BC2314"/>
    <w:rsid w:val="00BC2AF6"/>
    <w:rsid w:val="00BC36FC"/>
    <w:rsid w:val="00BC40C8"/>
    <w:rsid w:val="00BC445F"/>
    <w:rsid w:val="00BC582A"/>
    <w:rsid w:val="00BC5DC7"/>
    <w:rsid w:val="00BC5DFE"/>
    <w:rsid w:val="00BC6663"/>
    <w:rsid w:val="00BC7F15"/>
    <w:rsid w:val="00BD02AF"/>
    <w:rsid w:val="00BD08EB"/>
    <w:rsid w:val="00BD0B86"/>
    <w:rsid w:val="00BD0CCF"/>
    <w:rsid w:val="00BD20D4"/>
    <w:rsid w:val="00BD2A2F"/>
    <w:rsid w:val="00BD313F"/>
    <w:rsid w:val="00BD3DFE"/>
    <w:rsid w:val="00BD43A5"/>
    <w:rsid w:val="00BD4E86"/>
    <w:rsid w:val="00BD5916"/>
    <w:rsid w:val="00BD61C8"/>
    <w:rsid w:val="00BD669D"/>
    <w:rsid w:val="00BD6EAC"/>
    <w:rsid w:val="00BD7277"/>
    <w:rsid w:val="00BE02CB"/>
    <w:rsid w:val="00BE047E"/>
    <w:rsid w:val="00BE0735"/>
    <w:rsid w:val="00BE0B51"/>
    <w:rsid w:val="00BE0F0A"/>
    <w:rsid w:val="00BE1C79"/>
    <w:rsid w:val="00BE225E"/>
    <w:rsid w:val="00BE2916"/>
    <w:rsid w:val="00BE2A48"/>
    <w:rsid w:val="00BE2AE8"/>
    <w:rsid w:val="00BE3953"/>
    <w:rsid w:val="00BE4BDC"/>
    <w:rsid w:val="00BE4CF9"/>
    <w:rsid w:val="00BE58F1"/>
    <w:rsid w:val="00BE5957"/>
    <w:rsid w:val="00BE6138"/>
    <w:rsid w:val="00BE6730"/>
    <w:rsid w:val="00BE687A"/>
    <w:rsid w:val="00BE6D57"/>
    <w:rsid w:val="00BE6DAA"/>
    <w:rsid w:val="00BE7C00"/>
    <w:rsid w:val="00BF0378"/>
    <w:rsid w:val="00BF0814"/>
    <w:rsid w:val="00BF1ACC"/>
    <w:rsid w:val="00BF1C37"/>
    <w:rsid w:val="00BF1D17"/>
    <w:rsid w:val="00BF26C3"/>
    <w:rsid w:val="00BF2BC9"/>
    <w:rsid w:val="00BF3160"/>
    <w:rsid w:val="00BF3AF4"/>
    <w:rsid w:val="00BF4E28"/>
    <w:rsid w:val="00BF62DA"/>
    <w:rsid w:val="00BF6362"/>
    <w:rsid w:val="00BF6B68"/>
    <w:rsid w:val="00BF6FA0"/>
    <w:rsid w:val="00BF76A1"/>
    <w:rsid w:val="00C00BDD"/>
    <w:rsid w:val="00C00C6F"/>
    <w:rsid w:val="00C02266"/>
    <w:rsid w:val="00C02BBA"/>
    <w:rsid w:val="00C03DD3"/>
    <w:rsid w:val="00C04143"/>
    <w:rsid w:val="00C0457E"/>
    <w:rsid w:val="00C046DA"/>
    <w:rsid w:val="00C04E67"/>
    <w:rsid w:val="00C05320"/>
    <w:rsid w:val="00C053F4"/>
    <w:rsid w:val="00C055F9"/>
    <w:rsid w:val="00C05968"/>
    <w:rsid w:val="00C05B56"/>
    <w:rsid w:val="00C061D0"/>
    <w:rsid w:val="00C06A65"/>
    <w:rsid w:val="00C0792B"/>
    <w:rsid w:val="00C0799E"/>
    <w:rsid w:val="00C07DC9"/>
    <w:rsid w:val="00C10366"/>
    <w:rsid w:val="00C104CC"/>
    <w:rsid w:val="00C105B9"/>
    <w:rsid w:val="00C10F97"/>
    <w:rsid w:val="00C11385"/>
    <w:rsid w:val="00C124E9"/>
    <w:rsid w:val="00C1417D"/>
    <w:rsid w:val="00C14384"/>
    <w:rsid w:val="00C15A87"/>
    <w:rsid w:val="00C15EB5"/>
    <w:rsid w:val="00C168CE"/>
    <w:rsid w:val="00C202BB"/>
    <w:rsid w:val="00C20526"/>
    <w:rsid w:val="00C20B99"/>
    <w:rsid w:val="00C20BDB"/>
    <w:rsid w:val="00C210E8"/>
    <w:rsid w:val="00C211CE"/>
    <w:rsid w:val="00C21B05"/>
    <w:rsid w:val="00C21B42"/>
    <w:rsid w:val="00C21E1B"/>
    <w:rsid w:val="00C23207"/>
    <w:rsid w:val="00C24057"/>
    <w:rsid w:val="00C248D6"/>
    <w:rsid w:val="00C2611C"/>
    <w:rsid w:val="00C26DBA"/>
    <w:rsid w:val="00C2784C"/>
    <w:rsid w:val="00C3011C"/>
    <w:rsid w:val="00C306F2"/>
    <w:rsid w:val="00C3070A"/>
    <w:rsid w:val="00C31298"/>
    <w:rsid w:val="00C31887"/>
    <w:rsid w:val="00C32B17"/>
    <w:rsid w:val="00C34142"/>
    <w:rsid w:val="00C34825"/>
    <w:rsid w:val="00C3628F"/>
    <w:rsid w:val="00C3695D"/>
    <w:rsid w:val="00C40807"/>
    <w:rsid w:val="00C41234"/>
    <w:rsid w:val="00C416AA"/>
    <w:rsid w:val="00C419BA"/>
    <w:rsid w:val="00C42FC3"/>
    <w:rsid w:val="00C4306A"/>
    <w:rsid w:val="00C435FB"/>
    <w:rsid w:val="00C43D70"/>
    <w:rsid w:val="00C44B8F"/>
    <w:rsid w:val="00C44EF6"/>
    <w:rsid w:val="00C45B66"/>
    <w:rsid w:val="00C479B8"/>
    <w:rsid w:val="00C51147"/>
    <w:rsid w:val="00C525CF"/>
    <w:rsid w:val="00C53D40"/>
    <w:rsid w:val="00C53E20"/>
    <w:rsid w:val="00C547D6"/>
    <w:rsid w:val="00C55DF9"/>
    <w:rsid w:val="00C5608F"/>
    <w:rsid w:val="00C565AA"/>
    <w:rsid w:val="00C56620"/>
    <w:rsid w:val="00C56BF3"/>
    <w:rsid w:val="00C5754D"/>
    <w:rsid w:val="00C60660"/>
    <w:rsid w:val="00C60FB7"/>
    <w:rsid w:val="00C615EE"/>
    <w:rsid w:val="00C633AB"/>
    <w:rsid w:val="00C63C18"/>
    <w:rsid w:val="00C63C91"/>
    <w:rsid w:val="00C63FA2"/>
    <w:rsid w:val="00C64807"/>
    <w:rsid w:val="00C6489A"/>
    <w:rsid w:val="00C65006"/>
    <w:rsid w:val="00C65405"/>
    <w:rsid w:val="00C6753D"/>
    <w:rsid w:val="00C705F6"/>
    <w:rsid w:val="00C70601"/>
    <w:rsid w:val="00C7087E"/>
    <w:rsid w:val="00C729F7"/>
    <w:rsid w:val="00C72C2F"/>
    <w:rsid w:val="00C74693"/>
    <w:rsid w:val="00C74EDC"/>
    <w:rsid w:val="00C75643"/>
    <w:rsid w:val="00C769E9"/>
    <w:rsid w:val="00C76B67"/>
    <w:rsid w:val="00C76C8E"/>
    <w:rsid w:val="00C80093"/>
    <w:rsid w:val="00C8071F"/>
    <w:rsid w:val="00C80991"/>
    <w:rsid w:val="00C80A2D"/>
    <w:rsid w:val="00C80B27"/>
    <w:rsid w:val="00C81338"/>
    <w:rsid w:val="00C83900"/>
    <w:rsid w:val="00C83F03"/>
    <w:rsid w:val="00C83FC9"/>
    <w:rsid w:val="00C843D1"/>
    <w:rsid w:val="00C84A59"/>
    <w:rsid w:val="00C858EB"/>
    <w:rsid w:val="00C87041"/>
    <w:rsid w:val="00C87287"/>
    <w:rsid w:val="00C904D8"/>
    <w:rsid w:val="00C90665"/>
    <w:rsid w:val="00C91AE3"/>
    <w:rsid w:val="00C91AF7"/>
    <w:rsid w:val="00C92BC8"/>
    <w:rsid w:val="00C93846"/>
    <w:rsid w:val="00C93955"/>
    <w:rsid w:val="00C94564"/>
    <w:rsid w:val="00C95543"/>
    <w:rsid w:val="00C95607"/>
    <w:rsid w:val="00C96E54"/>
    <w:rsid w:val="00C978FE"/>
    <w:rsid w:val="00C979A2"/>
    <w:rsid w:val="00CA0109"/>
    <w:rsid w:val="00CA1248"/>
    <w:rsid w:val="00CA2890"/>
    <w:rsid w:val="00CA41FE"/>
    <w:rsid w:val="00CA4626"/>
    <w:rsid w:val="00CA4A5C"/>
    <w:rsid w:val="00CA4C09"/>
    <w:rsid w:val="00CA5DB1"/>
    <w:rsid w:val="00CA6EC2"/>
    <w:rsid w:val="00CA73F4"/>
    <w:rsid w:val="00CA7540"/>
    <w:rsid w:val="00CA778C"/>
    <w:rsid w:val="00CA7ADD"/>
    <w:rsid w:val="00CB02AD"/>
    <w:rsid w:val="00CB02F7"/>
    <w:rsid w:val="00CB09F7"/>
    <w:rsid w:val="00CB1023"/>
    <w:rsid w:val="00CB128F"/>
    <w:rsid w:val="00CB19AE"/>
    <w:rsid w:val="00CB21BC"/>
    <w:rsid w:val="00CB2298"/>
    <w:rsid w:val="00CB3A96"/>
    <w:rsid w:val="00CB3BAD"/>
    <w:rsid w:val="00CB55B6"/>
    <w:rsid w:val="00CB61AD"/>
    <w:rsid w:val="00CB74A1"/>
    <w:rsid w:val="00CB7CEB"/>
    <w:rsid w:val="00CC06B0"/>
    <w:rsid w:val="00CC0858"/>
    <w:rsid w:val="00CC11F6"/>
    <w:rsid w:val="00CC179B"/>
    <w:rsid w:val="00CC1E45"/>
    <w:rsid w:val="00CC2F38"/>
    <w:rsid w:val="00CC320E"/>
    <w:rsid w:val="00CC3C36"/>
    <w:rsid w:val="00CC3CAB"/>
    <w:rsid w:val="00CC3E4D"/>
    <w:rsid w:val="00CC4A25"/>
    <w:rsid w:val="00CC4FD9"/>
    <w:rsid w:val="00CC50C7"/>
    <w:rsid w:val="00CC58FF"/>
    <w:rsid w:val="00CC7083"/>
    <w:rsid w:val="00CD013B"/>
    <w:rsid w:val="00CD0503"/>
    <w:rsid w:val="00CD0719"/>
    <w:rsid w:val="00CD09FE"/>
    <w:rsid w:val="00CD1150"/>
    <w:rsid w:val="00CD14E7"/>
    <w:rsid w:val="00CD243C"/>
    <w:rsid w:val="00CD2B54"/>
    <w:rsid w:val="00CD3711"/>
    <w:rsid w:val="00CD3CA3"/>
    <w:rsid w:val="00CD408D"/>
    <w:rsid w:val="00CD4E2C"/>
    <w:rsid w:val="00CD515F"/>
    <w:rsid w:val="00CD53E9"/>
    <w:rsid w:val="00CD565D"/>
    <w:rsid w:val="00CD5867"/>
    <w:rsid w:val="00CD5C83"/>
    <w:rsid w:val="00CD650D"/>
    <w:rsid w:val="00CD7844"/>
    <w:rsid w:val="00CE1286"/>
    <w:rsid w:val="00CE2090"/>
    <w:rsid w:val="00CE20DB"/>
    <w:rsid w:val="00CE2199"/>
    <w:rsid w:val="00CE40DD"/>
    <w:rsid w:val="00CE43E2"/>
    <w:rsid w:val="00CE44B3"/>
    <w:rsid w:val="00CE4AF7"/>
    <w:rsid w:val="00CE5391"/>
    <w:rsid w:val="00CE58B6"/>
    <w:rsid w:val="00CE6002"/>
    <w:rsid w:val="00CE6773"/>
    <w:rsid w:val="00CE6B55"/>
    <w:rsid w:val="00CE7073"/>
    <w:rsid w:val="00CE79C7"/>
    <w:rsid w:val="00CF0D86"/>
    <w:rsid w:val="00CF153F"/>
    <w:rsid w:val="00CF175A"/>
    <w:rsid w:val="00CF210E"/>
    <w:rsid w:val="00CF213E"/>
    <w:rsid w:val="00CF2293"/>
    <w:rsid w:val="00CF22F7"/>
    <w:rsid w:val="00CF2818"/>
    <w:rsid w:val="00CF2D30"/>
    <w:rsid w:val="00CF33C3"/>
    <w:rsid w:val="00CF430A"/>
    <w:rsid w:val="00CF55EC"/>
    <w:rsid w:val="00CF5D63"/>
    <w:rsid w:val="00CF76A4"/>
    <w:rsid w:val="00CF789D"/>
    <w:rsid w:val="00D006E0"/>
    <w:rsid w:val="00D00CB1"/>
    <w:rsid w:val="00D0110A"/>
    <w:rsid w:val="00D018BB"/>
    <w:rsid w:val="00D025C9"/>
    <w:rsid w:val="00D036DE"/>
    <w:rsid w:val="00D044D7"/>
    <w:rsid w:val="00D04B3C"/>
    <w:rsid w:val="00D04EF2"/>
    <w:rsid w:val="00D05C6C"/>
    <w:rsid w:val="00D060B9"/>
    <w:rsid w:val="00D069EC"/>
    <w:rsid w:val="00D075FF"/>
    <w:rsid w:val="00D0762B"/>
    <w:rsid w:val="00D07998"/>
    <w:rsid w:val="00D07F36"/>
    <w:rsid w:val="00D10774"/>
    <w:rsid w:val="00D120C4"/>
    <w:rsid w:val="00D123C1"/>
    <w:rsid w:val="00D12958"/>
    <w:rsid w:val="00D12D69"/>
    <w:rsid w:val="00D13725"/>
    <w:rsid w:val="00D13FF6"/>
    <w:rsid w:val="00D1413C"/>
    <w:rsid w:val="00D142BA"/>
    <w:rsid w:val="00D14C90"/>
    <w:rsid w:val="00D15669"/>
    <w:rsid w:val="00D15B1C"/>
    <w:rsid w:val="00D15BAE"/>
    <w:rsid w:val="00D17CC4"/>
    <w:rsid w:val="00D20B4C"/>
    <w:rsid w:val="00D20FD5"/>
    <w:rsid w:val="00D217BB"/>
    <w:rsid w:val="00D21CDE"/>
    <w:rsid w:val="00D21F1F"/>
    <w:rsid w:val="00D22FAD"/>
    <w:rsid w:val="00D23823"/>
    <w:rsid w:val="00D23A21"/>
    <w:rsid w:val="00D23B80"/>
    <w:rsid w:val="00D253A3"/>
    <w:rsid w:val="00D25AAA"/>
    <w:rsid w:val="00D25B5D"/>
    <w:rsid w:val="00D27C62"/>
    <w:rsid w:val="00D27F25"/>
    <w:rsid w:val="00D30990"/>
    <w:rsid w:val="00D30BC5"/>
    <w:rsid w:val="00D31190"/>
    <w:rsid w:val="00D321D4"/>
    <w:rsid w:val="00D32BA5"/>
    <w:rsid w:val="00D3370B"/>
    <w:rsid w:val="00D33DCD"/>
    <w:rsid w:val="00D34345"/>
    <w:rsid w:val="00D3462B"/>
    <w:rsid w:val="00D34A69"/>
    <w:rsid w:val="00D34AB1"/>
    <w:rsid w:val="00D35523"/>
    <w:rsid w:val="00D3563A"/>
    <w:rsid w:val="00D3650E"/>
    <w:rsid w:val="00D36654"/>
    <w:rsid w:val="00D36855"/>
    <w:rsid w:val="00D3709C"/>
    <w:rsid w:val="00D37DE7"/>
    <w:rsid w:val="00D40213"/>
    <w:rsid w:val="00D40B0B"/>
    <w:rsid w:val="00D40C13"/>
    <w:rsid w:val="00D4165C"/>
    <w:rsid w:val="00D41DA7"/>
    <w:rsid w:val="00D42164"/>
    <w:rsid w:val="00D42529"/>
    <w:rsid w:val="00D427FC"/>
    <w:rsid w:val="00D42AB9"/>
    <w:rsid w:val="00D4324A"/>
    <w:rsid w:val="00D4325A"/>
    <w:rsid w:val="00D43483"/>
    <w:rsid w:val="00D43512"/>
    <w:rsid w:val="00D43988"/>
    <w:rsid w:val="00D4571A"/>
    <w:rsid w:val="00D460DB"/>
    <w:rsid w:val="00D463D3"/>
    <w:rsid w:val="00D47CA6"/>
    <w:rsid w:val="00D50BAC"/>
    <w:rsid w:val="00D50E0D"/>
    <w:rsid w:val="00D51BA4"/>
    <w:rsid w:val="00D521D2"/>
    <w:rsid w:val="00D5268A"/>
    <w:rsid w:val="00D5275C"/>
    <w:rsid w:val="00D533CE"/>
    <w:rsid w:val="00D53775"/>
    <w:rsid w:val="00D53D07"/>
    <w:rsid w:val="00D53DBF"/>
    <w:rsid w:val="00D55753"/>
    <w:rsid w:val="00D55B9D"/>
    <w:rsid w:val="00D55DDF"/>
    <w:rsid w:val="00D5665E"/>
    <w:rsid w:val="00D57866"/>
    <w:rsid w:val="00D57BA7"/>
    <w:rsid w:val="00D57BF3"/>
    <w:rsid w:val="00D57E45"/>
    <w:rsid w:val="00D60283"/>
    <w:rsid w:val="00D60354"/>
    <w:rsid w:val="00D60E45"/>
    <w:rsid w:val="00D613E7"/>
    <w:rsid w:val="00D61D78"/>
    <w:rsid w:val="00D622D5"/>
    <w:rsid w:val="00D62B0D"/>
    <w:rsid w:val="00D62DB3"/>
    <w:rsid w:val="00D63054"/>
    <w:rsid w:val="00D63A74"/>
    <w:rsid w:val="00D63E09"/>
    <w:rsid w:val="00D63F9A"/>
    <w:rsid w:val="00D644C7"/>
    <w:rsid w:val="00D653CC"/>
    <w:rsid w:val="00D66C55"/>
    <w:rsid w:val="00D66E3A"/>
    <w:rsid w:val="00D672E3"/>
    <w:rsid w:val="00D704CC"/>
    <w:rsid w:val="00D70CF1"/>
    <w:rsid w:val="00D71036"/>
    <w:rsid w:val="00D713F2"/>
    <w:rsid w:val="00D71520"/>
    <w:rsid w:val="00D72D01"/>
    <w:rsid w:val="00D73038"/>
    <w:rsid w:val="00D7406F"/>
    <w:rsid w:val="00D74829"/>
    <w:rsid w:val="00D74887"/>
    <w:rsid w:val="00D749CF"/>
    <w:rsid w:val="00D7515D"/>
    <w:rsid w:val="00D7522C"/>
    <w:rsid w:val="00D75309"/>
    <w:rsid w:val="00D754B6"/>
    <w:rsid w:val="00D75DB9"/>
    <w:rsid w:val="00D76DDD"/>
    <w:rsid w:val="00D803FA"/>
    <w:rsid w:val="00D80ADB"/>
    <w:rsid w:val="00D80B22"/>
    <w:rsid w:val="00D80E78"/>
    <w:rsid w:val="00D815C1"/>
    <w:rsid w:val="00D815E0"/>
    <w:rsid w:val="00D8339F"/>
    <w:rsid w:val="00D8348A"/>
    <w:rsid w:val="00D835F7"/>
    <w:rsid w:val="00D8362B"/>
    <w:rsid w:val="00D841A8"/>
    <w:rsid w:val="00D84AE4"/>
    <w:rsid w:val="00D86E1B"/>
    <w:rsid w:val="00D8740B"/>
    <w:rsid w:val="00D87B26"/>
    <w:rsid w:val="00D90BE4"/>
    <w:rsid w:val="00D91463"/>
    <w:rsid w:val="00D91ADE"/>
    <w:rsid w:val="00D92A0A"/>
    <w:rsid w:val="00D93C6E"/>
    <w:rsid w:val="00D941DB"/>
    <w:rsid w:val="00D95037"/>
    <w:rsid w:val="00D9563C"/>
    <w:rsid w:val="00D963B4"/>
    <w:rsid w:val="00D9641F"/>
    <w:rsid w:val="00D970DA"/>
    <w:rsid w:val="00D97975"/>
    <w:rsid w:val="00D97B94"/>
    <w:rsid w:val="00DA0E4E"/>
    <w:rsid w:val="00DA0F82"/>
    <w:rsid w:val="00DA1052"/>
    <w:rsid w:val="00DA166D"/>
    <w:rsid w:val="00DA17E9"/>
    <w:rsid w:val="00DA3621"/>
    <w:rsid w:val="00DA45DA"/>
    <w:rsid w:val="00DA4855"/>
    <w:rsid w:val="00DA4CB7"/>
    <w:rsid w:val="00DA4FC7"/>
    <w:rsid w:val="00DA51A3"/>
    <w:rsid w:val="00DA5B98"/>
    <w:rsid w:val="00DA5DFF"/>
    <w:rsid w:val="00DA614D"/>
    <w:rsid w:val="00DA6B5A"/>
    <w:rsid w:val="00DA6F90"/>
    <w:rsid w:val="00DA7652"/>
    <w:rsid w:val="00DA7A92"/>
    <w:rsid w:val="00DB0954"/>
    <w:rsid w:val="00DB1267"/>
    <w:rsid w:val="00DB20E6"/>
    <w:rsid w:val="00DB25A8"/>
    <w:rsid w:val="00DB30FF"/>
    <w:rsid w:val="00DB3CFD"/>
    <w:rsid w:val="00DB3E07"/>
    <w:rsid w:val="00DB45AC"/>
    <w:rsid w:val="00DB4D28"/>
    <w:rsid w:val="00DB55DE"/>
    <w:rsid w:val="00DB5B2F"/>
    <w:rsid w:val="00DB676E"/>
    <w:rsid w:val="00DB71F7"/>
    <w:rsid w:val="00DB7311"/>
    <w:rsid w:val="00DB784A"/>
    <w:rsid w:val="00DC00BC"/>
    <w:rsid w:val="00DC167C"/>
    <w:rsid w:val="00DC188A"/>
    <w:rsid w:val="00DC281A"/>
    <w:rsid w:val="00DC3D65"/>
    <w:rsid w:val="00DC3F04"/>
    <w:rsid w:val="00DC49DA"/>
    <w:rsid w:val="00DC6A94"/>
    <w:rsid w:val="00DC720E"/>
    <w:rsid w:val="00DC785D"/>
    <w:rsid w:val="00DC7BB3"/>
    <w:rsid w:val="00DD0435"/>
    <w:rsid w:val="00DD3CDF"/>
    <w:rsid w:val="00DD3CF6"/>
    <w:rsid w:val="00DD47D9"/>
    <w:rsid w:val="00DD489A"/>
    <w:rsid w:val="00DD66B6"/>
    <w:rsid w:val="00DD670E"/>
    <w:rsid w:val="00DD6DE9"/>
    <w:rsid w:val="00DD7DAD"/>
    <w:rsid w:val="00DE14AE"/>
    <w:rsid w:val="00DE1853"/>
    <w:rsid w:val="00DE1C69"/>
    <w:rsid w:val="00DE2309"/>
    <w:rsid w:val="00DE2829"/>
    <w:rsid w:val="00DE2F44"/>
    <w:rsid w:val="00DE3118"/>
    <w:rsid w:val="00DE52A5"/>
    <w:rsid w:val="00DE603C"/>
    <w:rsid w:val="00DE6110"/>
    <w:rsid w:val="00DE6441"/>
    <w:rsid w:val="00DE72DC"/>
    <w:rsid w:val="00DE7382"/>
    <w:rsid w:val="00DF0407"/>
    <w:rsid w:val="00DF0C73"/>
    <w:rsid w:val="00DF1DAB"/>
    <w:rsid w:val="00DF1E6A"/>
    <w:rsid w:val="00DF22C4"/>
    <w:rsid w:val="00DF2BC1"/>
    <w:rsid w:val="00DF6647"/>
    <w:rsid w:val="00DF676A"/>
    <w:rsid w:val="00DF71C4"/>
    <w:rsid w:val="00DF77A7"/>
    <w:rsid w:val="00DF7AF1"/>
    <w:rsid w:val="00DF7F60"/>
    <w:rsid w:val="00E000EB"/>
    <w:rsid w:val="00E00724"/>
    <w:rsid w:val="00E00DAB"/>
    <w:rsid w:val="00E0160F"/>
    <w:rsid w:val="00E02295"/>
    <w:rsid w:val="00E022FA"/>
    <w:rsid w:val="00E027A7"/>
    <w:rsid w:val="00E029AE"/>
    <w:rsid w:val="00E030EE"/>
    <w:rsid w:val="00E037AF"/>
    <w:rsid w:val="00E052CB"/>
    <w:rsid w:val="00E05B93"/>
    <w:rsid w:val="00E05C21"/>
    <w:rsid w:val="00E065E2"/>
    <w:rsid w:val="00E0666F"/>
    <w:rsid w:val="00E07269"/>
    <w:rsid w:val="00E072D9"/>
    <w:rsid w:val="00E07BF9"/>
    <w:rsid w:val="00E07CA0"/>
    <w:rsid w:val="00E10A72"/>
    <w:rsid w:val="00E10EBA"/>
    <w:rsid w:val="00E1182D"/>
    <w:rsid w:val="00E11B4A"/>
    <w:rsid w:val="00E12CF5"/>
    <w:rsid w:val="00E12E1E"/>
    <w:rsid w:val="00E15668"/>
    <w:rsid w:val="00E15B6A"/>
    <w:rsid w:val="00E15E27"/>
    <w:rsid w:val="00E17364"/>
    <w:rsid w:val="00E17840"/>
    <w:rsid w:val="00E2084E"/>
    <w:rsid w:val="00E20B25"/>
    <w:rsid w:val="00E21B84"/>
    <w:rsid w:val="00E21FEA"/>
    <w:rsid w:val="00E224D5"/>
    <w:rsid w:val="00E225C0"/>
    <w:rsid w:val="00E23000"/>
    <w:rsid w:val="00E236DB"/>
    <w:rsid w:val="00E23D5A"/>
    <w:rsid w:val="00E242D8"/>
    <w:rsid w:val="00E242E7"/>
    <w:rsid w:val="00E249E2"/>
    <w:rsid w:val="00E25CCF"/>
    <w:rsid w:val="00E2626D"/>
    <w:rsid w:val="00E270C5"/>
    <w:rsid w:val="00E27A56"/>
    <w:rsid w:val="00E27E84"/>
    <w:rsid w:val="00E304F8"/>
    <w:rsid w:val="00E30D65"/>
    <w:rsid w:val="00E31191"/>
    <w:rsid w:val="00E3372D"/>
    <w:rsid w:val="00E33BA9"/>
    <w:rsid w:val="00E348A0"/>
    <w:rsid w:val="00E35C70"/>
    <w:rsid w:val="00E365D3"/>
    <w:rsid w:val="00E36AC4"/>
    <w:rsid w:val="00E36C8D"/>
    <w:rsid w:val="00E37C2A"/>
    <w:rsid w:val="00E37CB8"/>
    <w:rsid w:val="00E411E8"/>
    <w:rsid w:val="00E415EC"/>
    <w:rsid w:val="00E41A6C"/>
    <w:rsid w:val="00E41BC4"/>
    <w:rsid w:val="00E42D96"/>
    <w:rsid w:val="00E42F77"/>
    <w:rsid w:val="00E433FA"/>
    <w:rsid w:val="00E44CFD"/>
    <w:rsid w:val="00E4505E"/>
    <w:rsid w:val="00E45480"/>
    <w:rsid w:val="00E45FB0"/>
    <w:rsid w:val="00E46C08"/>
    <w:rsid w:val="00E46D9D"/>
    <w:rsid w:val="00E46E61"/>
    <w:rsid w:val="00E475A3"/>
    <w:rsid w:val="00E47765"/>
    <w:rsid w:val="00E5077B"/>
    <w:rsid w:val="00E51B45"/>
    <w:rsid w:val="00E535C7"/>
    <w:rsid w:val="00E53E79"/>
    <w:rsid w:val="00E53EED"/>
    <w:rsid w:val="00E54015"/>
    <w:rsid w:val="00E547EA"/>
    <w:rsid w:val="00E54903"/>
    <w:rsid w:val="00E54CB0"/>
    <w:rsid w:val="00E5577D"/>
    <w:rsid w:val="00E5646B"/>
    <w:rsid w:val="00E5656E"/>
    <w:rsid w:val="00E56A8F"/>
    <w:rsid w:val="00E612CE"/>
    <w:rsid w:val="00E61AB0"/>
    <w:rsid w:val="00E61D87"/>
    <w:rsid w:val="00E62113"/>
    <w:rsid w:val="00E62740"/>
    <w:rsid w:val="00E635E2"/>
    <w:rsid w:val="00E63A52"/>
    <w:rsid w:val="00E63CC4"/>
    <w:rsid w:val="00E646F2"/>
    <w:rsid w:val="00E64B1E"/>
    <w:rsid w:val="00E658F0"/>
    <w:rsid w:val="00E67577"/>
    <w:rsid w:val="00E67EC7"/>
    <w:rsid w:val="00E70198"/>
    <w:rsid w:val="00E71FAB"/>
    <w:rsid w:val="00E72C09"/>
    <w:rsid w:val="00E72DE9"/>
    <w:rsid w:val="00E745EF"/>
    <w:rsid w:val="00E7531E"/>
    <w:rsid w:val="00E759CB"/>
    <w:rsid w:val="00E76EA2"/>
    <w:rsid w:val="00E77184"/>
    <w:rsid w:val="00E7737E"/>
    <w:rsid w:val="00E77809"/>
    <w:rsid w:val="00E77829"/>
    <w:rsid w:val="00E814AC"/>
    <w:rsid w:val="00E82853"/>
    <w:rsid w:val="00E82991"/>
    <w:rsid w:val="00E82F06"/>
    <w:rsid w:val="00E82F14"/>
    <w:rsid w:val="00E83095"/>
    <w:rsid w:val="00E83719"/>
    <w:rsid w:val="00E83AB9"/>
    <w:rsid w:val="00E84432"/>
    <w:rsid w:val="00E84C82"/>
    <w:rsid w:val="00E8505B"/>
    <w:rsid w:val="00E85B43"/>
    <w:rsid w:val="00E86010"/>
    <w:rsid w:val="00E86BFC"/>
    <w:rsid w:val="00E87BCC"/>
    <w:rsid w:val="00E87D60"/>
    <w:rsid w:val="00E902AA"/>
    <w:rsid w:val="00E91BF0"/>
    <w:rsid w:val="00E923C8"/>
    <w:rsid w:val="00E953CA"/>
    <w:rsid w:val="00E95F6B"/>
    <w:rsid w:val="00E9767A"/>
    <w:rsid w:val="00EA096B"/>
    <w:rsid w:val="00EA1264"/>
    <w:rsid w:val="00EA1D5B"/>
    <w:rsid w:val="00EA2F53"/>
    <w:rsid w:val="00EA3869"/>
    <w:rsid w:val="00EA3963"/>
    <w:rsid w:val="00EA3D78"/>
    <w:rsid w:val="00EA4A75"/>
    <w:rsid w:val="00EA4B06"/>
    <w:rsid w:val="00EA4C3E"/>
    <w:rsid w:val="00EA5D65"/>
    <w:rsid w:val="00EA6A89"/>
    <w:rsid w:val="00EB04F7"/>
    <w:rsid w:val="00EB0E94"/>
    <w:rsid w:val="00EB16B5"/>
    <w:rsid w:val="00EB2198"/>
    <w:rsid w:val="00EB219A"/>
    <w:rsid w:val="00EB297E"/>
    <w:rsid w:val="00EB2F6A"/>
    <w:rsid w:val="00EB3267"/>
    <w:rsid w:val="00EB346E"/>
    <w:rsid w:val="00EB378F"/>
    <w:rsid w:val="00EB3D6C"/>
    <w:rsid w:val="00EB48A1"/>
    <w:rsid w:val="00EB4B63"/>
    <w:rsid w:val="00EB4C61"/>
    <w:rsid w:val="00EB517C"/>
    <w:rsid w:val="00EB6389"/>
    <w:rsid w:val="00EC032D"/>
    <w:rsid w:val="00EC1D17"/>
    <w:rsid w:val="00EC2A14"/>
    <w:rsid w:val="00EC31DF"/>
    <w:rsid w:val="00EC4566"/>
    <w:rsid w:val="00EC54B5"/>
    <w:rsid w:val="00EC554E"/>
    <w:rsid w:val="00EC5BA1"/>
    <w:rsid w:val="00EC618A"/>
    <w:rsid w:val="00EC6741"/>
    <w:rsid w:val="00EC680F"/>
    <w:rsid w:val="00ED0AC4"/>
    <w:rsid w:val="00ED0BBB"/>
    <w:rsid w:val="00ED238A"/>
    <w:rsid w:val="00ED23F5"/>
    <w:rsid w:val="00ED24E0"/>
    <w:rsid w:val="00ED3CC9"/>
    <w:rsid w:val="00ED4643"/>
    <w:rsid w:val="00ED4D6C"/>
    <w:rsid w:val="00ED633F"/>
    <w:rsid w:val="00ED6D26"/>
    <w:rsid w:val="00ED78D9"/>
    <w:rsid w:val="00EE0E11"/>
    <w:rsid w:val="00EE0F1F"/>
    <w:rsid w:val="00EE16DB"/>
    <w:rsid w:val="00EE1866"/>
    <w:rsid w:val="00EE1C83"/>
    <w:rsid w:val="00EE1D45"/>
    <w:rsid w:val="00EE30CE"/>
    <w:rsid w:val="00EE3501"/>
    <w:rsid w:val="00EE373C"/>
    <w:rsid w:val="00EE39E4"/>
    <w:rsid w:val="00EE4004"/>
    <w:rsid w:val="00EE667F"/>
    <w:rsid w:val="00EE6B9F"/>
    <w:rsid w:val="00EF0552"/>
    <w:rsid w:val="00EF05F5"/>
    <w:rsid w:val="00EF075F"/>
    <w:rsid w:val="00EF08CB"/>
    <w:rsid w:val="00EF0B36"/>
    <w:rsid w:val="00EF2A3A"/>
    <w:rsid w:val="00EF40CE"/>
    <w:rsid w:val="00EF4D13"/>
    <w:rsid w:val="00EF5303"/>
    <w:rsid w:val="00EF554A"/>
    <w:rsid w:val="00EF6277"/>
    <w:rsid w:val="00EF6F43"/>
    <w:rsid w:val="00EF7409"/>
    <w:rsid w:val="00EF7E7A"/>
    <w:rsid w:val="00F0048B"/>
    <w:rsid w:val="00F0163B"/>
    <w:rsid w:val="00F016E0"/>
    <w:rsid w:val="00F01D44"/>
    <w:rsid w:val="00F023A3"/>
    <w:rsid w:val="00F03EA8"/>
    <w:rsid w:val="00F05438"/>
    <w:rsid w:val="00F054DB"/>
    <w:rsid w:val="00F06170"/>
    <w:rsid w:val="00F061BF"/>
    <w:rsid w:val="00F064A9"/>
    <w:rsid w:val="00F065C7"/>
    <w:rsid w:val="00F06963"/>
    <w:rsid w:val="00F07920"/>
    <w:rsid w:val="00F104A9"/>
    <w:rsid w:val="00F107C0"/>
    <w:rsid w:val="00F11EFB"/>
    <w:rsid w:val="00F12503"/>
    <w:rsid w:val="00F131C7"/>
    <w:rsid w:val="00F13522"/>
    <w:rsid w:val="00F13665"/>
    <w:rsid w:val="00F13693"/>
    <w:rsid w:val="00F14B1C"/>
    <w:rsid w:val="00F14BFF"/>
    <w:rsid w:val="00F15791"/>
    <w:rsid w:val="00F1584A"/>
    <w:rsid w:val="00F15BD8"/>
    <w:rsid w:val="00F1607C"/>
    <w:rsid w:val="00F16D76"/>
    <w:rsid w:val="00F17D3C"/>
    <w:rsid w:val="00F17F75"/>
    <w:rsid w:val="00F206A1"/>
    <w:rsid w:val="00F207E1"/>
    <w:rsid w:val="00F21F81"/>
    <w:rsid w:val="00F2275C"/>
    <w:rsid w:val="00F22874"/>
    <w:rsid w:val="00F23F37"/>
    <w:rsid w:val="00F24562"/>
    <w:rsid w:val="00F24A96"/>
    <w:rsid w:val="00F25752"/>
    <w:rsid w:val="00F26FDB"/>
    <w:rsid w:val="00F27E46"/>
    <w:rsid w:val="00F30CC7"/>
    <w:rsid w:val="00F31DBD"/>
    <w:rsid w:val="00F32459"/>
    <w:rsid w:val="00F32BAB"/>
    <w:rsid w:val="00F33D32"/>
    <w:rsid w:val="00F344DB"/>
    <w:rsid w:val="00F34852"/>
    <w:rsid w:val="00F35460"/>
    <w:rsid w:val="00F35729"/>
    <w:rsid w:val="00F36239"/>
    <w:rsid w:val="00F36F17"/>
    <w:rsid w:val="00F37828"/>
    <w:rsid w:val="00F37938"/>
    <w:rsid w:val="00F37BE3"/>
    <w:rsid w:val="00F41495"/>
    <w:rsid w:val="00F41964"/>
    <w:rsid w:val="00F42C2C"/>
    <w:rsid w:val="00F43232"/>
    <w:rsid w:val="00F432D1"/>
    <w:rsid w:val="00F437DA"/>
    <w:rsid w:val="00F44CD7"/>
    <w:rsid w:val="00F44CDC"/>
    <w:rsid w:val="00F450B3"/>
    <w:rsid w:val="00F456CE"/>
    <w:rsid w:val="00F45B59"/>
    <w:rsid w:val="00F45BE4"/>
    <w:rsid w:val="00F4673D"/>
    <w:rsid w:val="00F46E7D"/>
    <w:rsid w:val="00F46EF0"/>
    <w:rsid w:val="00F47249"/>
    <w:rsid w:val="00F4769A"/>
    <w:rsid w:val="00F47A6E"/>
    <w:rsid w:val="00F47F42"/>
    <w:rsid w:val="00F504C6"/>
    <w:rsid w:val="00F5087D"/>
    <w:rsid w:val="00F50C17"/>
    <w:rsid w:val="00F51B8C"/>
    <w:rsid w:val="00F51BDA"/>
    <w:rsid w:val="00F52E34"/>
    <w:rsid w:val="00F52FF0"/>
    <w:rsid w:val="00F5329D"/>
    <w:rsid w:val="00F54172"/>
    <w:rsid w:val="00F5450C"/>
    <w:rsid w:val="00F54D45"/>
    <w:rsid w:val="00F55069"/>
    <w:rsid w:val="00F55926"/>
    <w:rsid w:val="00F56143"/>
    <w:rsid w:val="00F56A3D"/>
    <w:rsid w:val="00F57128"/>
    <w:rsid w:val="00F57308"/>
    <w:rsid w:val="00F60334"/>
    <w:rsid w:val="00F6037F"/>
    <w:rsid w:val="00F6058E"/>
    <w:rsid w:val="00F6271C"/>
    <w:rsid w:val="00F63742"/>
    <w:rsid w:val="00F63B3A"/>
    <w:rsid w:val="00F63D4C"/>
    <w:rsid w:val="00F64649"/>
    <w:rsid w:val="00F64C78"/>
    <w:rsid w:val="00F65425"/>
    <w:rsid w:val="00F654E7"/>
    <w:rsid w:val="00F65F2D"/>
    <w:rsid w:val="00F66085"/>
    <w:rsid w:val="00F6634B"/>
    <w:rsid w:val="00F665DF"/>
    <w:rsid w:val="00F6734E"/>
    <w:rsid w:val="00F67430"/>
    <w:rsid w:val="00F70224"/>
    <w:rsid w:val="00F7270B"/>
    <w:rsid w:val="00F7273A"/>
    <w:rsid w:val="00F728E2"/>
    <w:rsid w:val="00F72917"/>
    <w:rsid w:val="00F72A00"/>
    <w:rsid w:val="00F73240"/>
    <w:rsid w:val="00F745B6"/>
    <w:rsid w:val="00F747EA"/>
    <w:rsid w:val="00F748A4"/>
    <w:rsid w:val="00F74FC3"/>
    <w:rsid w:val="00F763C0"/>
    <w:rsid w:val="00F768D3"/>
    <w:rsid w:val="00F769D8"/>
    <w:rsid w:val="00F76D95"/>
    <w:rsid w:val="00F77439"/>
    <w:rsid w:val="00F801AE"/>
    <w:rsid w:val="00F8021E"/>
    <w:rsid w:val="00F80D83"/>
    <w:rsid w:val="00F80E31"/>
    <w:rsid w:val="00F8154E"/>
    <w:rsid w:val="00F8183D"/>
    <w:rsid w:val="00F81FDC"/>
    <w:rsid w:val="00F82771"/>
    <w:rsid w:val="00F82BB1"/>
    <w:rsid w:val="00F82DE1"/>
    <w:rsid w:val="00F83791"/>
    <w:rsid w:val="00F837C9"/>
    <w:rsid w:val="00F83FA0"/>
    <w:rsid w:val="00F846E1"/>
    <w:rsid w:val="00F84A7A"/>
    <w:rsid w:val="00F85411"/>
    <w:rsid w:val="00F8598E"/>
    <w:rsid w:val="00F861B4"/>
    <w:rsid w:val="00F8669A"/>
    <w:rsid w:val="00F86910"/>
    <w:rsid w:val="00F87003"/>
    <w:rsid w:val="00F87478"/>
    <w:rsid w:val="00F8783D"/>
    <w:rsid w:val="00F87F22"/>
    <w:rsid w:val="00F900E6"/>
    <w:rsid w:val="00F92D5E"/>
    <w:rsid w:val="00F92FCC"/>
    <w:rsid w:val="00F93262"/>
    <w:rsid w:val="00F94373"/>
    <w:rsid w:val="00F950FE"/>
    <w:rsid w:val="00F95F1C"/>
    <w:rsid w:val="00F97D6C"/>
    <w:rsid w:val="00F97D8F"/>
    <w:rsid w:val="00F97E6D"/>
    <w:rsid w:val="00FA11FC"/>
    <w:rsid w:val="00FA167D"/>
    <w:rsid w:val="00FA1938"/>
    <w:rsid w:val="00FA218C"/>
    <w:rsid w:val="00FA29EA"/>
    <w:rsid w:val="00FA7A4F"/>
    <w:rsid w:val="00FB058D"/>
    <w:rsid w:val="00FB08A2"/>
    <w:rsid w:val="00FB1307"/>
    <w:rsid w:val="00FB14B1"/>
    <w:rsid w:val="00FB2716"/>
    <w:rsid w:val="00FB2FBA"/>
    <w:rsid w:val="00FB3B5F"/>
    <w:rsid w:val="00FB4905"/>
    <w:rsid w:val="00FB5432"/>
    <w:rsid w:val="00FB56CF"/>
    <w:rsid w:val="00FB5CC1"/>
    <w:rsid w:val="00FB63B0"/>
    <w:rsid w:val="00FB63B3"/>
    <w:rsid w:val="00FB6E80"/>
    <w:rsid w:val="00FB6E8D"/>
    <w:rsid w:val="00FB7308"/>
    <w:rsid w:val="00FB763F"/>
    <w:rsid w:val="00FB7AFF"/>
    <w:rsid w:val="00FC05DC"/>
    <w:rsid w:val="00FC0858"/>
    <w:rsid w:val="00FC0CF0"/>
    <w:rsid w:val="00FC1952"/>
    <w:rsid w:val="00FC2527"/>
    <w:rsid w:val="00FC2AEA"/>
    <w:rsid w:val="00FC2BFC"/>
    <w:rsid w:val="00FC35B9"/>
    <w:rsid w:val="00FC3B6F"/>
    <w:rsid w:val="00FC60C2"/>
    <w:rsid w:val="00FC7BD6"/>
    <w:rsid w:val="00FD02AF"/>
    <w:rsid w:val="00FD0F7F"/>
    <w:rsid w:val="00FD1143"/>
    <w:rsid w:val="00FD1450"/>
    <w:rsid w:val="00FD17ED"/>
    <w:rsid w:val="00FD1903"/>
    <w:rsid w:val="00FD1CF9"/>
    <w:rsid w:val="00FD21D9"/>
    <w:rsid w:val="00FD231A"/>
    <w:rsid w:val="00FD2538"/>
    <w:rsid w:val="00FD648A"/>
    <w:rsid w:val="00FD68C1"/>
    <w:rsid w:val="00FE015A"/>
    <w:rsid w:val="00FE03EC"/>
    <w:rsid w:val="00FE0525"/>
    <w:rsid w:val="00FE065F"/>
    <w:rsid w:val="00FE082D"/>
    <w:rsid w:val="00FE08D6"/>
    <w:rsid w:val="00FE288B"/>
    <w:rsid w:val="00FE2E41"/>
    <w:rsid w:val="00FE3618"/>
    <w:rsid w:val="00FE380A"/>
    <w:rsid w:val="00FE4085"/>
    <w:rsid w:val="00FE4BF4"/>
    <w:rsid w:val="00FE54BE"/>
    <w:rsid w:val="00FE56FC"/>
    <w:rsid w:val="00FE5BD2"/>
    <w:rsid w:val="00FE5E88"/>
    <w:rsid w:val="00FE648A"/>
    <w:rsid w:val="00FE64EB"/>
    <w:rsid w:val="00FE79D9"/>
    <w:rsid w:val="00FF06A6"/>
    <w:rsid w:val="00FF1FE5"/>
    <w:rsid w:val="00FF32D3"/>
    <w:rsid w:val="00FF3342"/>
    <w:rsid w:val="00FF3570"/>
    <w:rsid w:val="00FF3F8A"/>
    <w:rsid w:val="00FF4D5B"/>
    <w:rsid w:val="00FF5240"/>
    <w:rsid w:val="00FF52C3"/>
    <w:rsid w:val="00FF5569"/>
    <w:rsid w:val="00FF5E16"/>
    <w:rsid w:val="00FF61CB"/>
    <w:rsid w:val="00FF6F8A"/>
    <w:rsid w:val="00FF6FB0"/>
    <w:rsid w:val="00FF7122"/>
    <w:rsid w:val="00FF761A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CA"/>
    <w:rPr>
      <w:sz w:val="18"/>
      <w:szCs w:val="18"/>
    </w:rPr>
  </w:style>
  <w:style w:type="paragraph" w:customStyle="1" w:styleId="Default">
    <w:name w:val="Default"/>
    <w:rsid w:val="00324483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B3A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A96"/>
    <w:rPr>
      <w:sz w:val="18"/>
      <w:szCs w:val="18"/>
    </w:rPr>
  </w:style>
  <w:style w:type="paragraph" w:customStyle="1" w:styleId="a6">
    <w:name w:val="文头"/>
    <w:basedOn w:val="a"/>
    <w:rsid w:val="00FD02AF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style81">
    <w:name w:val="style81"/>
    <w:qFormat/>
    <w:rsid w:val="00B111E6"/>
    <w:rPr>
      <w:rFonts w:ascii="宋体" w:eastAsia="宋体" w:hAnsi="宋体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CA"/>
    <w:rPr>
      <w:sz w:val="18"/>
      <w:szCs w:val="18"/>
    </w:rPr>
  </w:style>
  <w:style w:type="paragraph" w:customStyle="1" w:styleId="Default">
    <w:name w:val="Default"/>
    <w:rsid w:val="00324483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B3A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3A96"/>
    <w:rPr>
      <w:sz w:val="18"/>
      <w:szCs w:val="18"/>
    </w:rPr>
  </w:style>
  <w:style w:type="paragraph" w:customStyle="1" w:styleId="a6">
    <w:name w:val="文头"/>
    <w:basedOn w:val="a"/>
    <w:rsid w:val="00FD02AF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style81">
    <w:name w:val="style81"/>
    <w:qFormat/>
    <w:rsid w:val="00B111E6"/>
    <w:rPr>
      <w:rFonts w:ascii="宋体" w:eastAsia="宋体" w:hAnsi="宋体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A328-2A6A-4466-9372-3D979F95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宗卫正</cp:lastModifiedBy>
  <cp:revision>4</cp:revision>
  <cp:lastPrinted>2019-12-09T08:21:00Z</cp:lastPrinted>
  <dcterms:created xsi:type="dcterms:W3CDTF">2019-12-09T08:20:00Z</dcterms:created>
  <dcterms:modified xsi:type="dcterms:W3CDTF">2019-12-09T08:47:00Z</dcterms:modified>
</cp:coreProperties>
</file>