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3"/>
        <w:gridCol w:w="3202"/>
        <w:gridCol w:w="3202"/>
        <w:gridCol w:w="3202"/>
        <w:gridCol w:w="1803"/>
        <w:gridCol w:w="698"/>
        <w:gridCol w:w="698"/>
      </w:tblGrid>
      <w:tr w:rsidR="00C25358" w:rsidRPr="00C25358" w:rsidTr="006F5578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5358" w:rsidRDefault="00C25358" w:rsidP="006F5578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F5578">
              <w:rPr>
                <w:rFonts w:ascii="黑体" w:eastAsia="黑体" w:hAnsi="黑体" w:hint="eastAsia"/>
                <w:b/>
                <w:sz w:val="32"/>
                <w:szCs w:val="32"/>
              </w:rPr>
              <w:t>东南大学理工</w:t>
            </w:r>
            <w:proofErr w:type="gramStart"/>
            <w:r w:rsidRPr="006F5578">
              <w:rPr>
                <w:rFonts w:ascii="黑体" w:eastAsia="黑体" w:hAnsi="黑体" w:hint="eastAsia"/>
                <w:b/>
                <w:sz w:val="32"/>
                <w:szCs w:val="32"/>
              </w:rPr>
              <w:t>医</w:t>
            </w:r>
            <w:proofErr w:type="gramEnd"/>
            <w:r w:rsidRPr="006F5578">
              <w:rPr>
                <w:rFonts w:ascii="黑体" w:eastAsia="黑体" w:hAnsi="黑体" w:hint="eastAsia"/>
                <w:b/>
                <w:sz w:val="32"/>
                <w:szCs w:val="32"/>
              </w:rPr>
              <w:t>类涉外合作项目信息表</w:t>
            </w:r>
          </w:p>
          <w:p w:rsidR="005D02B6" w:rsidRDefault="005D02B6" w:rsidP="006F5578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017D5D" w:rsidRPr="006F5578" w:rsidRDefault="00017D5D" w:rsidP="006F5578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C25358" w:rsidRPr="00C25358" w:rsidTr="006F5578">
        <w:trPr>
          <w:trHeight w:val="375"/>
        </w:trPr>
        <w:tc>
          <w:tcPr>
            <w:tcW w:w="413" w:type="pct"/>
            <w:tcBorders>
              <w:top w:val="single" w:sz="4" w:space="0" w:color="auto"/>
            </w:tcBorders>
            <w:noWrap/>
            <w:hideMark/>
          </w:tcPr>
          <w:p w:rsidR="00C25358" w:rsidRPr="006F5578" w:rsidRDefault="00C25358" w:rsidP="00C2535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6F5578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087" w:type="pct"/>
            <w:gridSpan w:val="4"/>
            <w:tcBorders>
              <w:top w:val="single" w:sz="4" w:space="0" w:color="auto"/>
            </w:tcBorders>
            <w:noWrap/>
            <w:hideMark/>
          </w:tcPr>
          <w:p w:rsidR="00C25358" w:rsidRPr="006F5578" w:rsidRDefault="00C2535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6F5578">
              <w:rPr>
                <w:rFonts w:ascii="黑体" w:eastAsia="黑体" w:hAnsi="黑体" w:hint="eastAsia"/>
                <w:b/>
                <w:sz w:val="28"/>
                <w:szCs w:val="28"/>
              </w:rPr>
              <w:t>基本信息</w:t>
            </w:r>
          </w:p>
        </w:tc>
        <w:tc>
          <w:tcPr>
            <w:tcW w:w="250" w:type="pct"/>
            <w:tcBorders>
              <w:top w:val="single" w:sz="4" w:space="0" w:color="auto"/>
            </w:tcBorders>
            <w:noWrap/>
            <w:hideMark/>
          </w:tcPr>
          <w:p w:rsidR="00C25358" w:rsidRPr="006F5578" w:rsidRDefault="00C2535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6F5578">
              <w:rPr>
                <w:rFonts w:ascii="黑体" w:eastAsia="黑体" w:hAnsi="黑体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single" w:sz="4" w:space="0" w:color="auto"/>
            </w:tcBorders>
            <w:noWrap/>
            <w:hideMark/>
          </w:tcPr>
          <w:p w:rsidR="00C25358" w:rsidRPr="006F5578" w:rsidRDefault="00C25358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6F5578">
              <w:rPr>
                <w:rFonts w:ascii="黑体" w:eastAsia="黑体" w:hAnsi="黑体" w:hint="eastAsia"/>
                <w:b/>
                <w:sz w:val="28"/>
                <w:szCs w:val="28"/>
              </w:rPr>
              <w:t>否</w:t>
            </w:r>
          </w:p>
        </w:tc>
      </w:tr>
      <w:tr w:rsidR="00C25358" w:rsidRPr="00C25358" w:rsidTr="006F5578">
        <w:trPr>
          <w:trHeight w:val="375"/>
        </w:trPr>
        <w:tc>
          <w:tcPr>
            <w:tcW w:w="413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087" w:type="pct"/>
            <w:gridSpan w:val="4"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>本项目研究是否涉及国家安全？</w:t>
            </w:r>
          </w:p>
        </w:tc>
        <w:tc>
          <w:tcPr>
            <w:tcW w:w="250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50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C25358" w:rsidRPr="00C25358" w:rsidTr="006F5578">
        <w:trPr>
          <w:trHeight w:val="750"/>
        </w:trPr>
        <w:tc>
          <w:tcPr>
            <w:tcW w:w="413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087" w:type="pct"/>
            <w:gridSpan w:val="4"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>本项目是否需要向资助方提交以下材料：包括但不限于研究方案、实验数据、成果报告等，如是，请提供材料清单</w:t>
            </w:r>
            <w:r w:rsidR="006F557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0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50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C25358" w:rsidRPr="00C25358" w:rsidTr="006F5578">
        <w:trPr>
          <w:trHeight w:val="1125"/>
        </w:trPr>
        <w:tc>
          <w:tcPr>
            <w:tcW w:w="413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087" w:type="pct"/>
            <w:gridSpan w:val="4"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>本项目是否需要向第三方提交以下材料：包括但不限于研究方案、实验数据、成果报告等，如是，请提供</w:t>
            </w:r>
            <w:r w:rsidR="006F5578">
              <w:rPr>
                <w:rFonts w:ascii="仿宋_GB2312" w:eastAsia="仿宋_GB2312" w:hint="eastAsia"/>
                <w:sz w:val="28"/>
                <w:szCs w:val="28"/>
              </w:rPr>
              <w:t>第三方信息、背景资料及</w:t>
            </w:r>
            <w:r w:rsidRPr="006F5578">
              <w:rPr>
                <w:rFonts w:ascii="仿宋_GB2312" w:eastAsia="仿宋_GB2312" w:hint="eastAsia"/>
                <w:sz w:val="28"/>
                <w:szCs w:val="28"/>
              </w:rPr>
              <w:t>材料清单</w:t>
            </w:r>
            <w:r w:rsidR="006F557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0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50" w:type="pct"/>
            <w:noWrap/>
            <w:hideMark/>
          </w:tcPr>
          <w:p w:rsidR="00C25358" w:rsidRPr="006F5578" w:rsidRDefault="00C25358">
            <w:pPr>
              <w:rPr>
                <w:rFonts w:ascii="仿宋_GB2312" w:eastAsia="仿宋_GB2312"/>
                <w:sz w:val="28"/>
                <w:szCs w:val="28"/>
              </w:rPr>
            </w:pPr>
            <w:r w:rsidRPr="006F557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85392C" w:rsidRPr="00C25358" w:rsidTr="0085392C">
        <w:trPr>
          <w:trHeight w:val="773"/>
        </w:trPr>
        <w:tc>
          <w:tcPr>
            <w:tcW w:w="413" w:type="pct"/>
            <w:vMerge w:val="restart"/>
            <w:noWrap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087" w:type="pct"/>
            <w:gridSpan w:val="4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项目负责人是否有海外学习交流经历，如是，请提供履历。</w:t>
            </w:r>
          </w:p>
        </w:tc>
        <w:tc>
          <w:tcPr>
            <w:tcW w:w="250" w:type="pct"/>
            <w:noWrap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noWrap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392C" w:rsidRPr="00C25358" w:rsidTr="0085392C">
        <w:trPr>
          <w:trHeight w:val="282"/>
        </w:trPr>
        <w:tc>
          <w:tcPr>
            <w:tcW w:w="413" w:type="pct"/>
            <w:vMerge/>
            <w:noWrap/>
          </w:tcPr>
          <w:p w:rsidR="0085392C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146" w:type="pct"/>
            <w:gridSpan w:val="3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学习交流内容</w:t>
            </w:r>
          </w:p>
        </w:tc>
      </w:tr>
      <w:tr w:rsidR="0085392C" w:rsidRPr="00C25358" w:rsidTr="0085392C">
        <w:trPr>
          <w:trHeight w:val="281"/>
        </w:trPr>
        <w:tc>
          <w:tcPr>
            <w:tcW w:w="413" w:type="pct"/>
            <w:vMerge/>
            <w:noWrap/>
          </w:tcPr>
          <w:p w:rsidR="0085392C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pct"/>
            <w:gridSpan w:val="3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392C" w:rsidRPr="00C25358" w:rsidTr="0085392C">
        <w:trPr>
          <w:trHeight w:val="281"/>
        </w:trPr>
        <w:tc>
          <w:tcPr>
            <w:tcW w:w="413" w:type="pct"/>
            <w:vMerge/>
            <w:noWrap/>
          </w:tcPr>
          <w:p w:rsidR="0085392C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pct"/>
            <w:gridSpan w:val="3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392C" w:rsidRPr="00C25358" w:rsidTr="0085392C">
        <w:trPr>
          <w:trHeight w:val="281"/>
        </w:trPr>
        <w:tc>
          <w:tcPr>
            <w:tcW w:w="413" w:type="pct"/>
            <w:vMerge/>
            <w:noWrap/>
          </w:tcPr>
          <w:p w:rsidR="0085392C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pct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pct"/>
            <w:gridSpan w:val="3"/>
          </w:tcPr>
          <w:p w:rsidR="0085392C" w:rsidRPr="006F5578" w:rsidRDefault="008539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016"/>
        <w:gridCol w:w="5383"/>
        <w:gridCol w:w="243"/>
        <w:gridCol w:w="5306"/>
      </w:tblGrid>
      <w:tr w:rsidR="008A5207" w:rsidRPr="006F5578" w:rsidTr="008A5207">
        <w:trPr>
          <w:trHeight w:val="37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07" w:rsidRPr="006F5578" w:rsidRDefault="008A5207" w:rsidP="006F557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项目负责人（签字）：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207" w:rsidRPr="006F5578" w:rsidRDefault="008A5207" w:rsidP="006F557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07" w:rsidRPr="006F5578" w:rsidRDefault="008A5207" w:rsidP="006F557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5207" w:rsidRPr="006F5578" w:rsidTr="008A5207">
        <w:trPr>
          <w:trHeight w:val="375"/>
        </w:trPr>
        <w:tc>
          <w:tcPr>
            <w:tcW w:w="10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07" w:rsidRPr="006F5578" w:rsidRDefault="008A5207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207" w:rsidRPr="006F5578" w:rsidRDefault="008A5207" w:rsidP="008A520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情况属实，同意签署。</w:t>
            </w:r>
          </w:p>
        </w:tc>
      </w:tr>
      <w:tr w:rsidR="008A5207" w:rsidRPr="006F5578" w:rsidTr="008A5207">
        <w:trPr>
          <w:trHeight w:val="750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07" w:rsidRPr="006F5578" w:rsidRDefault="008A5207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207" w:rsidRPr="006F5578" w:rsidRDefault="008A5207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学院院长（签字）：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07" w:rsidRPr="006F5578" w:rsidRDefault="008A5207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07" w:rsidRPr="006F5578" w:rsidRDefault="008A5207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学院党委书记（签字）：</w:t>
            </w:r>
          </w:p>
        </w:tc>
      </w:tr>
      <w:tr w:rsidR="00017D5D" w:rsidRPr="006F5578" w:rsidTr="00017D5D">
        <w:trPr>
          <w:trHeight w:val="766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5D" w:rsidRPr="006F5578" w:rsidRDefault="00017D5D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D5D" w:rsidRPr="006F5578" w:rsidRDefault="00017D5D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学院公章：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5D" w:rsidRPr="006F5578" w:rsidRDefault="00017D5D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5D" w:rsidRPr="006F5578" w:rsidRDefault="00017D5D" w:rsidP="008A520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F557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学院党委公章：</w:t>
            </w:r>
          </w:p>
        </w:tc>
      </w:tr>
    </w:tbl>
    <w:p w:rsidR="00127618" w:rsidRPr="007C4F00" w:rsidRDefault="007C4F00" w:rsidP="007C4F00">
      <w:pPr>
        <w:jc w:val="left"/>
        <w:rPr>
          <w:rFonts w:ascii="黑体" w:eastAsia="黑体" w:hAnsi="黑体"/>
          <w:b/>
          <w:sz w:val="24"/>
          <w:szCs w:val="24"/>
        </w:rPr>
      </w:pPr>
      <w:r w:rsidRPr="007C4F00">
        <w:rPr>
          <w:rFonts w:ascii="黑体" w:eastAsia="黑体" w:hAnsi="黑体" w:hint="eastAsia"/>
          <w:b/>
          <w:sz w:val="24"/>
          <w:szCs w:val="24"/>
        </w:rPr>
        <w:t>备注：《东南大学理工医类涉外合作项目信息表》请正反打印</w:t>
      </w:r>
      <w:r w:rsidR="00C7742F">
        <w:rPr>
          <w:rFonts w:ascii="黑体" w:eastAsia="黑体" w:hAnsi="黑体" w:hint="eastAsia"/>
          <w:b/>
          <w:sz w:val="24"/>
          <w:szCs w:val="24"/>
        </w:rPr>
        <w:t>，一式一份。</w:t>
      </w:r>
      <w:bookmarkStart w:id="0" w:name="_GoBack"/>
      <w:bookmarkEnd w:id="0"/>
    </w:p>
    <w:sectPr w:rsidR="00127618" w:rsidRPr="007C4F00" w:rsidSect="006F55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58"/>
    <w:rsid w:val="00017D5D"/>
    <w:rsid w:val="0004149F"/>
    <w:rsid w:val="0058770D"/>
    <w:rsid w:val="005D02B6"/>
    <w:rsid w:val="006F5578"/>
    <w:rsid w:val="007A4BE0"/>
    <w:rsid w:val="007C4F00"/>
    <w:rsid w:val="0085392C"/>
    <w:rsid w:val="008A5207"/>
    <w:rsid w:val="00A4115B"/>
    <w:rsid w:val="00C25358"/>
    <w:rsid w:val="00C75704"/>
    <w:rsid w:val="00C7742F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E475"/>
  <w15:chartTrackingRefBased/>
  <w15:docId w15:val="{CBFCB0B8-0CA5-4F95-A265-F40EE86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程小易</dc:creator>
  <cp:keywords/>
  <dc:description/>
  <cp:lastModifiedBy>程小易</cp:lastModifiedBy>
  <cp:revision>7</cp:revision>
  <dcterms:created xsi:type="dcterms:W3CDTF">2022-11-02T07:21:00Z</dcterms:created>
  <dcterms:modified xsi:type="dcterms:W3CDTF">2022-11-03T08:53:00Z</dcterms:modified>
</cp:coreProperties>
</file>