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40" w:lineRule="exact"/>
        <w:ind w:firstLine="2548" w:firstLineChars="846"/>
        <w:rPr>
          <w:rFonts w:ascii="宋体" w:hAnsi="宋体" w:eastAsia="宋体" w:cs="宋体"/>
          <w:b/>
          <w:sz w:val="30"/>
          <w:szCs w:val="30"/>
        </w:rPr>
      </w:pPr>
    </w:p>
    <w:p>
      <w:pPr>
        <w:spacing w:line="440" w:lineRule="exact"/>
        <w:ind w:firstLine="2548" w:firstLineChars="846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  <w:lang w:bidi="ar"/>
        </w:rPr>
        <w:t xml:space="preserve">    申根商务签证须知</w:t>
      </w:r>
    </w:p>
    <w:p>
      <w:pPr>
        <w:spacing w:line="440" w:lineRule="exact"/>
        <w:ind w:firstLine="2641" w:firstLineChars="1096"/>
        <w:rPr>
          <w:rFonts w:ascii="宋体" w:hAnsi="宋体" w:eastAsia="宋体" w:cs="宋体"/>
          <w:b/>
          <w:sz w:val="24"/>
        </w:rPr>
      </w:pPr>
    </w:p>
    <w:p>
      <w:pPr>
        <w:spacing w:line="440" w:lineRule="exact"/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领区划分：</w:t>
      </w:r>
    </w:p>
    <w:p>
      <w:pPr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bidi="ar"/>
        </w:rPr>
        <w:t xml:space="preserve">    北京：除上海,广州的其它省市</w:t>
      </w:r>
    </w:p>
    <w:p>
      <w:pPr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bidi="ar"/>
        </w:rPr>
        <w:t xml:space="preserve">    上海：上海、安徽、浙江、江苏</w:t>
      </w:r>
    </w:p>
    <w:p>
      <w:pPr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bidi="ar"/>
        </w:rPr>
        <w:t xml:space="preserve">    广州：广东、广西、福建、海南、江西、湖南</w:t>
      </w:r>
    </w:p>
    <w:p>
      <w:pPr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bidi="ar"/>
        </w:rPr>
        <w:t xml:space="preserve">   </w:t>
      </w:r>
    </w:p>
    <w:p>
      <w:pPr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bidi="ar"/>
        </w:rPr>
        <w:t xml:space="preserve">    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spacing w:line="30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受理时间</w:t>
      </w:r>
    </w:p>
    <w:p>
      <w:pPr>
        <w:spacing w:line="300" w:lineRule="exact"/>
        <w:rPr>
          <w:rFonts w:ascii="宋体" w:hAnsi="宋体" w:eastAsia="宋体" w:cs="宋体"/>
          <w:b/>
          <w:sz w:val="24"/>
        </w:rPr>
      </w:pPr>
    </w:p>
    <w:p>
      <w:pPr>
        <w:spacing w:line="300" w:lineRule="exact"/>
        <w:ind w:firstLine="470" w:firstLineChars="196"/>
        <w:rPr>
          <w:rFonts w:ascii="华文细黑" w:hAnsi="华文细黑" w:eastAsia="华文细黑" w:cs="华文细黑"/>
          <w:bCs/>
          <w:sz w:val="24"/>
        </w:rPr>
      </w:pPr>
      <w:r>
        <w:rPr>
          <w:rFonts w:hint="eastAsia" w:ascii="华文细黑" w:hAnsi="华文细黑" w:eastAsia="华文细黑" w:cs="华文细黑"/>
          <w:bCs/>
          <w:sz w:val="24"/>
          <w:lang w:bidi="ar"/>
        </w:rPr>
        <w:t>以使馆批复为准！具体时间会随申请人数以及个人签证材料而前后浮动。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</w:p>
    <w:p>
      <w:pPr>
        <w:pStyle w:val="3"/>
        <w:widowControl/>
        <w:numPr>
          <w:ilvl w:val="0"/>
          <w:numId w:val="1"/>
        </w:numPr>
        <w:spacing w:line="300" w:lineRule="exact"/>
        <w:rPr>
          <w:rFonts w:ascii="宋体" w:hAnsi="宋体" w:eastAsia="宋体" w:cs="宋体"/>
          <w:bCs/>
          <w:spacing w:val="0"/>
          <w:w w:val="100"/>
          <w:position w:val="0"/>
          <w:szCs w:val="24"/>
        </w:rPr>
      </w:pPr>
      <w:r>
        <w:rPr>
          <w:rFonts w:hint="eastAsia" w:ascii="宋体" w:hAnsi="宋体" w:eastAsia="宋体" w:cs="宋体"/>
          <w:bCs/>
          <w:spacing w:val="0"/>
          <w:w w:val="100"/>
          <w:position w:val="0"/>
          <w:szCs w:val="24"/>
        </w:rPr>
        <w:t>注意事项</w:t>
      </w:r>
    </w:p>
    <w:p/>
    <w:p>
      <w:pPr>
        <w:ind w:left="42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bidi="ar"/>
        </w:rPr>
        <w:t>约签：需要在签证中心网站预约</w:t>
      </w:r>
    </w:p>
    <w:p>
      <w:pPr>
        <w:spacing w:line="300" w:lineRule="exact"/>
        <w:ind w:left="1100" w:hanging="1100" w:hangingChars="500"/>
        <w:rPr>
          <w:rFonts w:ascii="宋体" w:hAnsi="宋体" w:eastAsia="宋体" w:cs="宋体"/>
          <w:b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bidi="ar"/>
        </w:rPr>
        <w:t xml:space="preserve">    </w:t>
      </w:r>
      <w:r>
        <w:rPr>
          <w:rFonts w:hint="eastAsia" w:ascii="宋体" w:hAnsi="宋体" w:eastAsia="宋体" w:cs="宋体"/>
          <w:b/>
          <w:sz w:val="22"/>
          <w:szCs w:val="22"/>
          <w:lang w:bidi="ar"/>
        </w:rPr>
        <w:t>面试：根据申根使馆的要求，自2015年10月12日期，需要申请人本人去签证中心按指纹。</w:t>
      </w:r>
    </w:p>
    <w:p>
      <w:pPr>
        <w:spacing w:line="300" w:lineRule="exact"/>
        <w:ind w:left="1104" w:hanging="1104" w:hangingChars="500"/>
        <w:rPr>
          <w:rFonts w:ascii="宋体" w:hAnsi="宋体" w:eastAsia="宋体" w:cs="宋体"/>
          <w:b/>
          <w:color w:val="800000"/>
          <w:sz w:val="22"/>
          <w:szCs w:val="22"/>
        </w:rPr>
      </w:pPr>
    </w:p>
    <w:p>
      <w:pPr>
        <w:spacing w:line="300" w:lineRule="exact"/>
        <w:ind w:left="1104" w:hanging="1104" w:hangingChars="500"/>
        <w:rPr>
          <w:rFonts w:ascii="宋体" w:hAnsi="宋体" w:eastAsia="宋体" w:cs="宋体"/>
          <w:b/>
          <w:color w:val="800000"/>
          <w:sz w:val="22"/>
          <w:szCs w:val="22"/>
        </w:rPr>
      </w:pPr>
    </w:p>
    <w:p>
      <w:pPr>
        <w:spacing w:line="300" w:lineRule="exact"/>
        <w:ind w:left="1104" w:hanging="1104" w:hangingChars="5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color w:val="800000"/>
          <w:sz w:val="22"/>
          <w:szCs w:val="22"/>
          <w:lang w:bidi="ar"/>
        </w:rPr>
        <w:t xml:space="preserve">   </w:t>
      </w: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4"/>
        </w:rPr>
      </w:pPr>
    </w:p>
    <w:p>
      <w:pPr>
        <w:ind w:firstLine="2247" w:firstLineChars="746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  <w:lang w:bidi="ar"/>
        </w:rPr>
        <w:t>商务签证所需资料――在职人员</w:t>
      </w:r>
    </w:p>
    <w:tbl>
      <w:tblPr>
        <w:tblStyle w:val="6"/>
        <w:tblW w:w="9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7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材料名称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具体说明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护照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有效期在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个月以上的因私护照（自回国之日开始算，为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个月以上）</w:t>
            </w:r>
          </w:p>
          <w:p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请在护照最后一页签名，中文姓名</w:t>
            </w:r>
          </w:p>
          <w:p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持换发护照者，需同时提供所有旧护照原件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照片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3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白底彩色近照4张, 照片尺寸要求35×4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mm</w:t>
            </w:r>
          </w:p>
          <w:p>
            <w:pPr>
              <w:ind w:firstLine="330" w:firstLineChars="1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（注：照片的头顶-下巴的尺寸上下35mm，左右25mm）</w:t>
            </w:r>
          </w:p>
          <w:p>
            <w:pPr>
              <w:numPr>
                <w:ilvl w:val="0"/>
                <w:numId w:val="3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请在照片背面用铅笔写上自己的姓名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身份证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4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 如果是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旧版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身份证请用A4纸复印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 如果是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新版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身份证请用A4纸复印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正反两面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户口本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440" w:hanging="440" w:hangingChars="2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1.  全家户口本复印件（请用A4纸复印），如夫妻不在同一户口本上，需提供配偶的完整户口本复印件，且需提供结婚证复印件</w:t>
            </w:r>
          </w:p>
          <w:p>
            <w:pPr>
              <w:ind w:left="440" w:hanging="440" w:hangingChars="2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2.  请清晰的复印包含户口本首页、户主页、本人页、配偶页、子女页，不可缺页</w:t>
            </w:r>
          </w:p>
          <w:p>
            <w:pPr>
              <w:ind w:left="331" w:hanging="331" w:hangingChars="1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注意：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如果是集体户口，请提供集体户口本户主首页及本人信息页复印件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资产证明：</w:t>
            </w:r>
          </w:p>
          <w:p>
            <w:pPr>
              <w:ind w:left="331" w:hanging="331" w:hangingChars="150"/>
              <w:rPr>
                <w:rFonts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 w:eastAsia="宋体" w:cs="宋体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1.申请人提供自己6个月的工资对账单原件和最近6个月的个人银行对账单或活期存折复原件。 余额3万以上</w:t>
            </w:r>
          </w:p>
          <w:p>
            <w:pPr>
              <w:spacing w:line="40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2.如有车产房产，请提供复印件（作为辅助材料）</w:t>
            </w:r>
          </w:p>
          <w:p>
            <w:pPr>
              <w:spacing w:line="40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3.公司名下3-6个月对账单原件（必须提供）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营业执照</w:t>
            </w:r>
          </w:p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或</w:t>
            </w:r>
          </w:p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组织机构代码证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5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所在单位为企业单位的申请者，请提供营业执照副本的清晰复印件，，并在复印件上加盖单位公章</w:t>
            </w:r>
          </w:p>
          <w:p>
            <w:pPr>
              <w:numPr>
                <w:ilvl w:val="0"/>
                <w:numId w:val="5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所在单位为事业单位的申请者，请提供组织机构代码证的清晰复印件，用A4纸复印，并在复印件上加盖单位公章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在职证明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6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使用公司正规抬头纸打印，并加盖公司红章</w:t>
            </w:r>
          </w:p>
          <w:p>
            <w:pPr>
              <w:numPr>
                <w:ilvl w:val="0"/>
                <w:numId w:val="6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在职证明内容需包括：单位名称、本人职务及收入、旅行时间、申请的家庭住址（以目前居住地为准）、负责人职务、签字以及电话、传真，并需注明担保申请人按期回国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个人资料表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后附，请完整并准确填写，尤其注意单位电话的真实,工作年限,月收入,职务的真实性(领事馆一定会调查核实)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邀请函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1.邀请函原件.(用法国公司便笺纸,有地址,传真,电子邮件地址和网址)内容包括:申请人的个人资料(姓名,护照号码,公司职务,逗留天数,目的,费用谁付,保证其返回中国,联系方式,负责人签字加盖公章)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2.如果是参加展会.请提供: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A.参展所交费用的汇款单据,以及对方的发票确认.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B.展位的图纸,并勾画出参展位置.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C.参展的产品介绍以及其他辅助材料,公司的业务介绍,交易额等.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其他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1.商务往来证明.(如双方公司的合同,协议,或合同意向书)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2.中方英文派遣信原件.(必须用公司信笺纸有单位名称抬头,公章,负责人签名;须有领事馆可供查询的地址,电话)派遣信内容包括:申请人(名字,护照号),在公司的职务,入职公司的时间,此行的目的,逗留的天数和行程,说明谁承担费用,保证遵守当地法律并按时返回中国.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3.公司近半年纳税证明复印件加盖公章.(尽量提供)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4.公司银行近半年对帐单.(必须提供)</w:t>
            </w:r>
          </w:p>
        </w:tc>
      </w:tr>
    </w:tbl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 xml:space="preserve">                      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ind w:firstLine="1920" w:firstLineChars="800"/>
        <w:rPr>
          <w:rFonts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sz w:val="24"/>
          <w:lang w:bidi="ar"/>
        </w:rPr>
        <w:t xml:space="preserve">        </w:t>
      </w:r>
    </w:p>
    <w:p>
      <w:pPr>
        <w:ind w:firstLine="1920" w:firstLineChars="800"/>
        <w:rPr>
          <w:rFonts w:ascii="宋体" w:hAnsi="宋体" w:eastAsia="宋体" w:cs="宋体"/>
          <w:sz w:val="24"/>
          <w:lang w:bidi="ar"/>
        </w:rPr>
      </w:pPr>
    </w:p>
    <w:p>
      <w:pPr>
        <w:ind w:firstLine="1920" w:firstLineChars="8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24"/>
          <w:lang w:bidi="ar"/>
        </w:rPr>
        <w:t xml:space="preserve">     </w:t>
      </w:r>
      <w:r>
        <w:rPr>
          <w:rFonts w:hint="eastAsia" w:ascii="宋体" w:hAnsi="宋体" w:eastAsia="宋体" w:cs="宋体"/>
          <w:b/>
          <w:sz w:val="30"/>
          <w:szCs w:val="30"/>
          <w:lang w:bidi="ar"/>
        </w:rPr>
        <w:t>商务签证所需资料――学生</w:t>
      </w:r>
    </w:p>
    <w:tbl>
      <w:tblPr>
        <w:tblStyle w:val="6"/>
        <w:tblW w:w="9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7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材料名称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具体说明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护照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7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有效期在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个月以上的因私护照（自回国之日开始算，为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个月以上）</w:t>
            </w:r>
          </w:p>
          <w:p>
            <w:pPr>
              <w:numPr>
                <w:ilvl w:val="0"/>
                <w:numId w:val="7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请在护照最后一页签名，中文姓名</w:t>
            </w:r>
          </w:p>
          <w:p>
            <w:pPr>
              <w:numPr>
                <w:ilvl w:val="0"/>
                <w:numId w:val="7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持换发护照者，需同时提供所有旧护照原件（如旧护照丢失，需要当地派出所开出的证明原件）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照片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8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白底彩色近照4张, 照片尺寸要求35×4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mm</w:t>
            </w:r>
          </w:p>
          <w:p>
            <w:pPr>
              <w:ind w:firstLine="440" w:firstLineChars="2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（注：照片的头顶-下巴的尺寸上下35mm，左右25mm）</w:t>
            </w:r>
          </w:p>
          <w:p>
            <w:pPr>
              <w:numPr>
                <w:ilvl w:val="0"/>
                <w:numId w:val="8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请在照片背面用铅笔写上自己的姓名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身份证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1. 如果是旧版身份证请用A4纸复印</w:t>
            </w:r>
          </w:p>
          <w:p>
            <w:p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2. 如果是新版身份证请用A4纸复印正反两面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户口本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9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全家户口本复印件（请用A4纸复印），如夫妻不在同一户口本上，需提供配偶的完整户口本复印件，且需提供结婚证复印件</w:t>
            </w:r>
          </w:p>
          <w:p>
            <w:pPr>
              <w:numPr>
                <w:ilvl w:val="0"/>
                <w:numId w:val="9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请清晰的复印包含户口本首页、户主页、本人页、配偶页、子女页。</w:t>
            </w:r>
          </w:p>
          <w:p>
            <w:pPr>
              <w:ind w:left="330" w:hanging="330" w:hangingChars="1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注意：如果是集体户口，请提供集体户口本户主首页及本人信息页复印件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资产证明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：</w:t>
            </w:r>
          </w:p>
          <w:p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0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可提供父母财产或本人名下财产</w:t>
            </w:r>
          </w:p>
          <w:p>
            <w:pPr>
              <w:numPr>
                <w:ilvl w:val="0"/>
                <w:numId w:val="10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如18岁以上无个人财产的在校生，可提供父母财产，需要提供经济依附人的亲属公证+外交部认证</w:t>
            </w:r>
          </w:p>
          <w:p>
            <w:pPr>
              <w:numPr>
                <w:ilvl w:val="0"/>
                <w:numId w:val="10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申请人提供银行出具的其父母近6个月的银行卡的对帐单原件，或者活期存折的原件 卡内余额3万元以上</w:t>
            </w:r>
          </w:p>
          <w:p>
            <w:pPr>
              <w:numPr>
                <w:ilvl w:val="0"/>
                <w:numId w:val="10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8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岁以下学生提供亲属关系公证+外交部认证和委托公证+认证</w:t>
            </w:r>
          </w:p>
          <w:p>
            <w:pPr>
              <w:tabs>
                <w:tab w:val="left" w:pos="420"/>
              </w:tabs>
              <w:ind w:left="42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个人资料表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后附，请完整并准确填写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学生证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学生证复印件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学校准假信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1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使用学校正规抬头纸打印，内容全部为英文</w:t>
            </w:r>
          </w:p>
          <w:p>
            <w:pPr>
              <w:numPr>
                <w:ilvl w:val="0"/>
                <w:numId w:val="11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准假证明内容需包括：学生姓名、学生所在系或班级、具体的旅游起止时间并需注明担保申请人按期回国；学校名称、地址、传真和联系电话；学校领导的姓名和职位并请领导签字  </w:t>
            </w:r>
          </w:p>
          <w:p>
            <w:pPr>
              <w:numPr>
                <w:ilvl w:val="0"/>
                <w:numId w:val="11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如果学生单独出行或与非直系亲属出行，需提供父母双方的在职证明盖章</w:t>
            </w:r>
          </w:p>
          <w:p>
            <w:pPr>
              <w:numPr>
                <w:ilvl w:val="0"/>
                <w:numId w:val="11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若申请人是毕业生，暂无工作请提供学校的毕业证复印件；若申请人处于升学期间，请提供录取通知书复印件。上述这两种情况还需提供父母亲单位的在职证明，以及加盖公章的营业执照或组织机构代码证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邀请函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1.邀请函原件.(用邀请方便笺纸,有地址,传真,电子邮件地址和网址)内容包括:申请人的个人资料(姓名,护照号码,逗留天数,目的,费用谁付,保证其返回中国,联系方式,负责人签字加盖公章)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其他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1.双方往来证明.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2.中方英文派遣信原件.(必须用公司信笺纸有单位名称抬头,公章,负责人签名;须有领事馆可供查询的地址,电话)派遣信内容包括:申请人(名字,护照号),此行的目的,逗留的天数和行程,说明谁承担费用,保证遵守当地法律并按时返回中国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对于未成年人商签注意事项</w:t>
            </w:r>
          </w:p>
        </w:tc>
        <w:tc>
          <w:tcPr>
            <w:tcW w:w="7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ind w:left="220" w:hanging="220" w:hangingChars="1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亲属关系公证认证</w:t>
            </w:r>
          </w:p>
          <w:p>
            <w:pPr>
              <w:spacing w:line="300" w:lineRule="exact"/>
              <w:ind w:left="220" w:hanging="220" w:hangingChars="1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2委托书（如父母离婚只需提供监护人委托）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公证认证</w:t>
            </w:r>
          </w:p>
          <w:p>
            <w:pPr>
              <w:spacing w:line="300" w:lineRule="exact"/>
              <w:ind w:left="220" w:hanging="220" w:hangingChars="1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3提供父母任意一方在职证明原件，营业执照（加盖红章），提供在职信一方的家长提供本人的工资对账单，余额超过三万，如余额不够需提供余额够的的活期存折。如父母离婚，在职证明，营业执照，资产提供监护人的即可。</w:t>
            </w:r>
          </w:p>
          <w:p>
            <w:pPr>
              <w:spacing w:line="300" w:lineRule="exact"/>
              <w:ind w:left="220" w:hanging="220" w:hangingChars="1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4学生学生证原件</w:t>
            </w:r>
          </w:p>
          <w:p>
            <w:pPr>
              <w:spacing w:line="300" w:lineRule="exact"/>
              <w:ind w:left="220" w:hanging="220" w:hangingChars="1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5学校英文准假信</w:t>
            </w:r>
          </w:p>
          <w:p>
            <w:pPr>
              <w:spacing w:line="30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6签证申请表需家长签字</w:t>
            </w:r>
          </w:p>
        </w:tc>
      </w:tr>
    </w:tbl>
    <w:p>
      <w:pPr>
        <w:rPr>
          <w:rFonts w:ascii="宋体" w:hAnsi="宋体" w:eastAsia="宋体" w:cs="宋体"/>
          <w:sz w:val="22"/>
          <w:szCs w:val="22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rPr>
          <w:rFonts w:ascii="宋体" w:hAnsi="宋体" w:eastAsia="宋体" w:cs="宋体"/>
          <w:b/>
          <w:sz w:val="24"/>
        </w:rPr>
      </w:pP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</w:p>
    <w:p>
      <w:pPr>
        <w:ind w:firstLine="2247" w:firstLineChars="746"/>
        <w:rPr>
          <w:rFonts w:ascii="宋体" w:hAnsi="宋体" w:eastAsia="宋体" w:cs="宋体"/>
          <w:b/>
          <w:sz w:val="30"/>
          <w:szCs w:val="30"/>
          <w:lang w:bidi="ar"/>
        </w:rPr>
      </w:pPr>
    </w:p>
    <w:p>
      <w:pPr>
        <w:ind w:firstLine="2247" w:firstLineChars="746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  <w:lang w:bidi="ar"/>
        </w:rPr>
        <w:t>商务签证所需资料――退休人员</w:t>
      </w:r>
    </w:p>
    <w:tbl>
      <w:tblPr>
        <w:tblStyle w:val="6"/>
        <w:tblW w:w="9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7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材料名称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具体说明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护照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有效期在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个月以上的因私护照（自回国之日开始算，为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个月以上）</w:t>
            </w:r>
          </w:p>
          <w:p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请在护照最后一页签名，中文姓名</w:t>
            </w:r>
          </w:p>
          <w:p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持换发护照者，需同时提供所有旧护照原件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照片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3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白底彩色近照4张, 照片尺寸要求35×4</w:t>
            </w:r>
            <w:r>
              <w:rPr>
                <w:rFonts w:ascii="宋体" w:hAnsi="宋体" w:eastAsia="宋体" w:cs="宋体"/>
                <w:sz w:val="22"/>
                <w:szCs w:val="22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mm</w:t>
            </w:r>
          </w:p>
          <w:p>
            <w:pPr>
              <w:ind w:firstLine="330" w:firstLineChars="1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（注：照片的头顶-下巴的尺寸上下35mm，左右25mm）</w:t>
            </w:r>
          </w:p>
          <w:p>
            <w:pPr>
              <w:numPr>
                <w:ilvl w:val="0"/>
                <w:numId w:val="3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请在照片背面用铅笔写上自己的姓名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身份证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4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 如果是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旧版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身份证请用A4纸复印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 如果是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新版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身份证请用A4纸复印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正反两面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户口本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440" w:hanging="440" w:hangingChars="2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1.  全家户口本复印件（请用A4纸复印），如夫妻不在同一户口本上，需提供配偶的完整户口本复印件，且需提供结婚证复印件</w:t>
            </w:r>
          </w:p>
          <w:p>
            <w:pPr>
              <w:ind w:left="440" w:hanging="440" w:hangingChars="20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2.  请清晰的复印包含户口本首页、户主页、本人页、配偶页、子女页，不可缺页</w:t>
            </w:r>
          </w:p>
          <w:p>
            <w:pPr>
              <w:ind w:left="331" w:hanging="331" w:hangingChars="15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注意：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如果是集体户口，请提供集体户口本户主首页及本人信息页复印件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资产证明：</w:t>
            </w:r>
          </w:p>
          <w:p>
            <w:pPr>
              <w:ind w:left="331" w:hanging="331" w:hangingChars="150"/>
              <w:rPr>
                <w:rFonts w:ascii="宋体" w:hAnsi="宋体" w:eastAsia="宋体" w:cs="宋体"/>
                <w:b/>
                <w:sz w:val="22"/>
                <w:szCs w:val="22"/>
              </w:rPr>
            </w:pP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="宋体" w:hAnsi="宋体" w:eastAsia="宋体" w:cs="宋体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1.申请人提供自己6个月的工资对账单原件和最近6个月的个人银行对账单或活期存折复原件。 余额3万以上</w:t>
            </w:r>
          </w:p>
          <w:p>
            <w:pPr>
              <w:spacing w:line="40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2.如有车产房产，请提供复印件（作为辅助材料）</w:t>
            </w:r>
          </w:p>
          <w:p>
            <w:pPr>
              <w:spacing w:line="40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3.公司名下3-6个月对账单原件（必须提供）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退休证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420"/>
              </w:tabs>
              <w:ind w:left="42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提供退休证整本复印件（原件自己带好）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个人资料表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后附，请完整并准确填写，尤其注意单位电话的真实,工作年限,月收入,职务的真实性(领事馆一定会调查核实)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邀请函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1.邀请函原件.(用法国公司便笺纸,有地址,传真,电子邮件地址和网址)内容包括:申请人的个人资料(姓名,护照号码,公司职务,逗留天数,目的,费用谁付,保证其返回中国,联系方式,负责人签字加盖公章)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2.如果是参加展会.请提供: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A.参展所交费用的汇款单据,以及对方的发票确认.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B.展位的图纸,并勾画出参展位置.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C.参展的产品介绍以及其他辅助材料,公司的业务介绍,交易额等.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bidi="ar"/>
              </w:rPr>
              <w:t>其他</w:t>
            </w:r>
          </w:p>
        </w:tc>
        <w:tc>
          <w:tcPr>
            <w:tcW w:w="7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1.商务往来证明.(如双方公司的合同,协议,或合同意向书)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2.中方英文派遣信原件.(必须用公司信笺纸有单位名称抬头,公章,负责人签名;须有领事馆可供查询的地址,电话)派遣信内容包括:申请人(名字,护照号),在公司的职务,入职公司的时间,此行的目的,逗留的天数和行程,说明谁承担费用,保证遵守当地法律并按时返回中国.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3.公司近半年纳税证明复印件加盖公章.(尽量提供) </w:t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 w:val="22"/>
                <w:szCs w:val="22"/>
                <w:lang w:bidi="ar"/>
              </w:rPr>
              <w:t>4.公司银行近半年对帐单.(必须提供)</w:t>
            </w:r>
          </w:p>
        </w:tc>
      </w:tr>
    </w:tbl>
    <w:p>
      <w:pPr>
        <w:jc w:val="center"/>
        <w:rPr>
          <w:rFonts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bidi="ar"/>
        </w:rPr>
        <w:t>申请申根国家签证个人资料表</w:t>
      </w:r>
    </w:p>
    <w:tbl>
      <w:tblPr>
        <w:tblStyle w:val="6"/>
        <w:tblW w:w="936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920"/>
        <w:gridCol w:w="550"/>
        <w:gridCol w:w="12"/>
        <w:gridCol w:w="909"/>
        <w:gridCol w:w="196"/>
        <w:gridCol w:w="377"/>
        <w:gridCol w:w="345"/>
        <w:gridCol w:w="923"/>
        <w:gridCol w:w="214"/>
        <w:gridCol w:w="151"/>
        <w:gridCol w:w="1331"/>
        <w:gridCol w:w="197"/>
        <w:gridCol w:w="129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姓    名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性    别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出生日期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出 生 地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民    族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婚姻状况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学    历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职    务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年 收 入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现单位入职时间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护照号码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护照种类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atLeast"/>
          <w:jc w:val="center"/>
        </w:trPr>
        <w:tc>
          <w:tcPr>
            <w:tcW w:w="19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家庭住址及邮政编码</w:t>
            </w:r>
          </w:p>
        </w:tc>
        <w:tc>
          <w:tcPr>
            <w:tcW w:w="7417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（中文）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atLeast"/>
          <w:jc w:val="center"/>
        </w:trPr>
        <w:tc>
          <w:tcPr>
            <w:tcW w:w="19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17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（英文）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家庭电话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手机</w:t>
            </w:r>
          </w:p>
        </w:tc>
        <w:tc>
          <w:tcPr>
            <w:tcW w:w="148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身份证号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父亲姓名</w:t>
            </w:r>
          </w:p>
        </w:tc>
        <w:tc>
          <w:tcPr>
            <w:tcW w:w="258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1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母亲姓名</w:t>
            </w:r>
          </w:p>
        </w:tc>
        <w:tc>
          <w:tcPr>
            <w:tcW w:w="28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父亲出生日期</w:t>
            </w:r>
          </w:p>
        </w:tc>
        <w:tc>
          <w:tcPr>
            <w:tcW w:w="258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1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母亲出生日期</w:t>
            </w:r>
          </w:p>
        </w:tc>
        <w:tc>
          <w:tcPr>
            <w:tcW w:w="28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配偶姓名</w:t>
            </w:r>
          </w:p>
        </w:tc>
        <w:tc>
          <w:tcPr>
            <w:tcW w:w="1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3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配偶出生日期</w:t>
            </w:r>
          </w:p>
        </w:tc>
        <w:tc>
          <w:tcPr>
            <w:tcW w:w="128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配偶出生地</w:t>
            </w:r>
          </w:p>
        </w:tc>
        <w:tc>
          <w:tcPr>
            <w:tcW w:w="12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配偶单位名称</w:t>
            </w:r>
          </w:p>
        </w:tc>
        <w:tc>
          <w:tcPr>
            <w:tcW w:w="7417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配偶职务</w:t>
            </w:r>
          </w:p>
        </w:tc>
        <w:tc>
          <w:tcPr>
            <w:tcW w:w="239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4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配偶单位电话</w:t>
            </w:r>
          </w:p>
        </w:tc>
        <w:tc>
          <w:tcPr>
            <w:tcW w:w="318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子女姓名</w:t>
            </w:r>
          </w:p>
        </w:tc>
        <w:tc>
          <w:tcPr>
            <w:tcW w:w="239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4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子女出生日期</w:t>
            </w:r>
          </w:p>
        </w:tc>
        <w:tc>
          <w:tcPr>
            <w:tcW w:w="318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9366" w:type="dxa"/>
            <w:gridSpan w:val="1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 xml:space="preserve">☆☆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double"/>
                <w:lang w:bidi="ar"/>
              </w:rPr>
              <w:t>是否有亲朋在国外？如果有请填写以下内容：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2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姓名及国籍</w:t>
            </w:r>
          </w:p>
        </w:tc>
        <w:tc>
          <w:tcPr>
            <w:tcW w:w="3312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关系（如果有）</w:t>
            </w:r>
          </w:p>
        </w:tc>
        <w:tc>
          <w:tcPr>
            <w:tcW w:w="318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联系电话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286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36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是否有同行人员，如果有请注明并说明关系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936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 xml:space="preserve">☆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bidi="ar"/>
              </w:rPr>
              <w:t>是否出过国或申请过出国签证？是否曾被拒签？请说明情况：</w:t>
            </w:r>
          </w:p>
        </w:tc>
      </w:tr>
    </w:tbl>
    <w:p>
      <w:pPr>
        <w:spacing w:line="400" w:lineRule="exact"/>
        <w:ind w:firstLine="446" w:firstLineChars="248"/>
        <w:rPr>
          <w:rFonts w:ascii="宋体" w:hAnsi="宋体" w:eastAsia="宋体" w:cs="宋体"/>
          <w:w w:val="90"/>
          <w:sz w:val="20"/>
          <w:szCs w:val="20"/>
        </w:rPr>
      </w:pPr>
      <w:r>
        <w:rPr>
          <w:rFonts w:hint="eastAsia" w:ascii="宋体" w:hAnsi="宋体" w:eastAsia="宋体" w:cs="宋体"/>
          <w:w w:val="90"/>
          <w:sz w:val="20"/>
          <w:szCs w:val="20"/>
          <w:lang w:bidi="ar"/>
        </w:rPr>
        <w:t>在职人员、学生及退休人员需增加填写以下内容：</w:t>
      </w:r>
    </w:p>
    <w:tbl>
      <w:tblPr>
        <w:tblStyle w:val="6"/>
        <w:tblW w:w="946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5"/>
        <w:gridCol w:w="903"/>
        <w:gridCol w:w="3291"/>
        <w:gridCol w:w="28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</w:trPr>
        <w:tc>
          <w:tcPr>
            <w:tcW w:w="2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工作单位/学校名称</w:t>
            </w:r>
          </w:p>
        </w:tc>
        <w:tc>
          <w:tcPr>
            <w:tcW w:w="70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（中文）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</w:trPr>
        <w:tc>
          <w:tcPr>
            <w:tcW w:w="2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单位/学校地址及邮编</w:t>
            </w:r>
          </w:p>
        </w:tc>
        <w:tc>
          <w:tcPr>
            <w:tcW w:w="70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（中文）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2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单位/学校电话</w:t>
            </w:r>
          </w:p>
        </w:tc>
        <w:tc>
          <w:tcPr>
            <w:tcW w:w="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单位/学校负责人姓名及职务</w:t>
            </w:r>
          </w:p>
        </w:tc>
        <w:tc>
          <w:tcPr>
            <w:tcW w:w="2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</w:tbl>
    <w:p>
      <w:pPr>
        <w:spacing w:line="400" w:lineRule="exact"/>
        <w:ind w:firstLine="400" w:firstLineChars="200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bidi="ar"/>
        </w:rPr>
        <w:t>未成年人及学生需增加填写以下内容：</w:t>
      </w:r>
    </w:p>
    <w:tbl>
      <w:tblPr>
        <w:tblStyle w:val="6"/>
        <w:tblW w:w="934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477"/>
        <w:gridCol w:w="960"/>
        <w:gridCol w:w="517"/>
        <w:gridCol w:w="1327"/>
        <w:gridCol w:w="150"/>
        <w:gridCol w:w="1477"/>
        <w:gridCol w:w="147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父亲工作单位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职务</w:t>
            </w:r>
          </w:p>
        </w:tc>
        <w:tc>
          <w:tcPr>
            <w:tcW w:w="14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单位电话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母亲工作单位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职务</w:t>
            </w:r>
          </w:p>
        </w:tc>
        <w:tc>
          <w:tcPr>
            <w:tcW w:w="14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bidi="ar"/>
              </w:rPr>
              <w:t>单位电话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学校名称（中英文）</w:t>
            </w:r>
          </w:p>
        </w:tc>
        <w:tc>
          <w:tcPr>
            <w:tcW w:w="24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学校地址（中英文）</w:t>
            </w:r>
          </w:p>
        </w:tc>
        <w:tc>
          <w:tcPr>
            <w:tcW w:w="31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学校邮政编码</w:t>
            </w:r>
          </w:p>
        </w:tc>
        <w:tc>
          <w:tcPr>
            <w:tcW w:w="24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bidi="ar"/>
              </w:rPr>
              <w:t>学校电话</w:t>
            </w:r>
          </w:p>
        </w:tc>
        <w:tc>
          <w:tcPr>
            <w:tcW w:w="31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w w:val="8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w w:val="80"/>
                <w:sz w:val="20"/>
                <w:szCs w:val="20"/>
                <w:lang w:bidi="ar"/>
              </w:rPr>
              <w:t>校长或系领导姓名</w:t>
            </w:r>
          </w:p>
        </w:tc>
        <w:tc>
          <w:tcPr>
            <w:tcW w:w="24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w w:val="9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w w:val="90"/>
                <w:sz w:val="20"/>
                <w:szCs w:val="20"/>
                <w:lang w:bidi="ar"/>
              </w:rPr>
              <w:t>所填领导的职务</w:t>
            </w:r>
          </w:p>
        </w:tc>
        <w:tc>
          <w:tcPr>
            <w:tcW w:w="310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</w:tbl>
    <w:p>
      <w:pPr>
        <w:adjustRightInd w:val="0"/>
        <w:snapToGrid w:val="0"/>
        <w:spacing w:line="340" w:lineRule="exact"/>
        <w:rPr>
          <w:rFonts w:ascii="宋体" w:hAnsi="宋体" w:eastAsia="宋体" w:cs="宋体"/>
          <w:w w:val="90"/>
          <w:sz w:val="20"/>
          <w:szCs w:val="20"/>
        </w:rPr>
      </w:pPr>
      <w:r>
        <w:rPr>
          <w:rFonts w:hint="eastAsia" w:ascii="宋体" w:hAnsi="宋体" w:eastAsia="宋体" w:cs="宋体"/>
          <w:w w:val="90"/>
          <w:sz w:val="20"/>
          <w:szCs w:val="20"/>
          <w:lang w:bidi="ar"/>
        </w:rPr>
        <w:t>备注：1、请逐项填写上述信息并确保要内容完整、字迹清晰  2、电话号码前请注明区号</w:t>
      </w:r>
    </w:p>
    <w:p>
      <w:pPr>
        <w:pStyle w:val="2"/>
        <w:widowControl/>
        <w:spacing w:line="340" w:lineRule="exact"/>
        <w:rPr>
          <w:rFonts w:ascii="宋体" w:hAns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本人声明：1、本人保证以上所填内容完全属实，否则本人将接受被取消申请资格，并由本人承担因此造成的所有风险和损失。2、我理解是否给予签证的最终决定权是使馆的行政权力，若我被拒签或退签，我愿意承担因此造成的损失。</w:t>
      </w:r>
    </w:p>
    <w:p>
      <w:pPr>
        <w:pStyle w:val="2"/>
        <w:widowControl/>
        <w:spacing w:line="340" w:lineRule="exact"/>
      </w:pPr>
      <w:r>
        <w:rPr>
          <w:rFonts w:hint="eastAsia" w:ascii="宋体" w:hAnsi="宋体" w:cs="宋体"/>
          <w:b/>
        </w:rPr>
        <w:t>申请人签名</w:t>
      </w:r>
      <w:r>
        <w:rPr>
          <w:rFonts w:hint="eastAsia" w:ascii="宋体" w:hAnsi="宋体" w:cs="宋体"/>
        </w:rPr>
        <w:t xml:space="preserve">：                                </w:t>
      </w:r>
      <w:r>
        <w:rPr>
          <w:rFonts w:hint="eastAsia" w:ascii="宋体" w:hAnsi="宋体" w:cs="宋体"/>
          <w:sz w:val="20"/>
          <w:szCs w:val="20"/>
        </w:rPr>
        <w:t xml:space="preserve">申请日期：  年     月      日  </w:t>
      </w:r>
      <w:r>
        <w:rPr>
          <w:rFonts w:hint="eastAsia" w:ascii="宋体" w:hAnsi="宋体" w:cs="宋体"/>
        </w:rPr>
        <w:t xml:space="preserve">    </w:t>
      </w:r>
    </w:p>
    <w:sectPr>
      <w:pgSz w:w="11906" w:h="16838"/>
      <w:pgMar w:top="1135" w:right="851" w:bottom="1135" w:left="1135" w:header="1" w:footer="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494B64"/>
    <w:multiLevelType w:val="multilevel"/>
    <w:tmpl w:val="56494B64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</w:abstractNum>
  <w:abstractNum w:abstractNumId="1">
    <w:nsid w:val="56494B6F"/>
    <w:multiLevelType w:val="multilevel"/>
    <w:tmpl w:val="56494B6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6494B7A"/>
    <w:multiLevelType w:val="multilevel"/>
    <w:tmpl w:val="56494B7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6494B85"/>
    <w:multiLevelType w:val="multilevel"/>
    <w:tmpl w:val="56494B8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6494B90"/>
    <w:multiLevelType w:val="multilevel"/>
    <w:tmpl w:val="56494B90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56494B9B"/>
    <w:multiLevelType w:val="multilevel"/>
    <w:tmpl w:val="56494B9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6494BA6"/>
    <w:multiLevelType w:val="multilevel"/>
    <w:tmpl w:val="56494BA6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56494BB1"/>
    <w:multiLevelType w:val="multilevel"/>
    <w:tmpl w:val="56494BB1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56494BBC"/>
    <w:multiLevelType w:val="multilevel"/>
    <w:tmpl w:val="56494BBC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56494BC7"/>
    <w:multiLevelType w:val="multilevel"/>
    <w:tmpl w:val="56494BC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56494BD2"/>
    <w:multiLevelType w:val="multilevel"/>
    <w:tmpl w:val="56494BD2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MWU4NjE2ZThjZWFmNTIyNjY1N2Y2MGM4NGU0YzgifQ=="/>
  </w:docVars>
  <w:rsids>
    <w:rsidRoot w:val="004E6B64"/>
    <w:rsid w:val="002B69BA"/>
    <w:rsid w:val="003028AF"/>
    <w:rsid w:val="004E6B64"/>
    <w:rsid w:val="009803B4"/>
    <w:rsid w:val="009C6B06"/>
    <w:rsid w:val="00D80886"/>
    <w:rsid w:val="00FD5A6A"/>
    <w:rsid w:val="14CA2834"/>
    <w:rsid w:val="2F0B3A51"/>
    <w:rsid w:val="31FE4FEE"/>
    <w:rsid w:val="39301184"/>
    <w:rsid w:val="47442BDB"/>
    <w:rsid w:val="6AEB2582"/>
    <w:rsid w:val="72023C85"/>
    <w:rsid w:val="7227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3">
    <w:name w:val="Date"/>
    <w:basedOn w:val="1"/>
    <w:next w:val="1"/>
    <w:qFormat/>
    <w:uiPriority w:val="0"/>
    <w:rPr>
      <w:rFonts w:ascii="Arial" w:hAnsi="Arial" w:eastAsia="黑体" w:cs="Times New Roman"/>
      <w:b/>
      <w:spacing w:val="-2"/>
      <w:w w:val="90"/>
      <w:position w:val="-2"/>
      <w:sz w:val="24"/>
      <w:szCs w:val="20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  <w:lang w:bidi="ar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651</Words>
  <Characters>3714</Characters>
  <Lines>30</Lines>
  <Paragraphs>8</Paragraphs>
  <TotalTime>31</TotalTime>
  <ScaleCrop>false</ScaleCrop>
  <LinksUpToDate>false</LinksUpToDate>
  <CharactersWithSpaces>4357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WPS_1649672298</cp:lastModifiedBy>
  <dcterms:modified xsi:type="dcterms:W3CDTF">2023-02-01T03:25:39Z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6AF1B396CF8F450FA5A74BA4A4220864</vt:lpwstr>
  </property>
</Properties>
</file>