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C3" w:rsidRPr="00B6670C" w:rsidRDefault="002255C3" w:rsidP="002255C3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附件3</w:t>
      </w:r>
    </w:p>
    <w:p w:rsidR="002255C3" w:rsidRPr="00B6670C" w:rsidRDefault="002255C3" w:rsidP="002255C3">
      <w:pPr>
        <w:pStyle w:val="a4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32F0E7FA" wp14:editId="5F002F4B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5C3" w:rsidRPr="00B6670C" w:rsidRDefault="002255C3" w:rsidP="002255C3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:rsidR="002255C3" w:rsidRPr="00B6670C" w:rsidRDefault="002255C3" w:rsidP="002255C3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:rsidR="002255C3" w:rsidRPr="00B6670C" w:rsidRDefault="002255C3" w:rsidP="002255C3">
      <w:pPr>
        <w:spacing w:line="620" w:lineRule="exact"/>
      </w:pPr>
    </w:p>
    <w:p w:rsidR="002255C3" w:rsidRPr="00B6670C" w:rsidRDefault="002255C3" w:rsidP="002255C3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:rsidR="002255C3" w:rsidRPr="00B6670C" w:rsidRDefault="002255C3" w:rsidP="002255C3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:rsidR="002255C3" w:rsidRPr="00B6670C" w:rsidRDefault="002255C3" w:rsidP="002255C3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:rsidR="002255C3" w:rsidRPr="00B6670C" w:rsidRDefault="002255C3" w:rsidP="002255C3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</w:t>
      </w:r>
      <w:proofErr w:type="gramStart"/>
      <w:r w:rsidRPr="00B6670C">
        <w:rPr>
          <w:rFonts w:ascii="楷体_GB2312" w:eastAsia="楷体_GB2312" w:hAnsi="华文中宋" w:hint="eastAsia"/>
          <w:sz w:val="32"/>
          <w:szCs w:val="32"/>
        </w:rPr>
        <w:t>样表</w:t>
      </w:r>
      <w:proofErr w:type="gramEnd"/>
      <w:r w:rsidRPr="00B6670C">
        <w:rPr>
          <w:rFonts w:ascii="楷体_GB2312" w:eastAsia="楷体_GB2312" w:hAnsi="华文中宋" w:hint="eastAsia"/>
          <w:sz w:val="32"/>
          <w:szCs w:val="32"/>
        </w:rPr>
        <w:t>2，以系统导出为准）</w:t>
      </w:r>
    </w:p>
    <w:p w:rsidR="002255C3" w:rsidRPr="00B6670C" w:rsidRDefault="002255C3" w:rsidP="002255C3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（省级学会）</w:t>
      </w:r>
    </w:p>
    <w:p w:rsidR="002255C3" w:rsidRPr="00B6670C" w:rsidRDefault="002255C3" w:rsidP="002255C3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2255C3" w:rsidRPr="00B6670C" w:rsidTr="00AC5106">
        <w:trPr>
          <w:trHeight w:val="718"/>
        </w:trPr>
        <w:tc>
          <w:tcPr>
            <w:tcW w:w="1691" w:type="dxa"/>
            <w:hideMark/>
          </w:tcPr>
          <w:p w:rsidR="002255C3" w:rsidRPr="00B6670C" w:rsidRDefault="002255C3" w:rsidP="00AC5106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255C3" w:rsidRPr="00B6670C" w:rsidTr="00AC5106">
        <w:trPr>
          <w:trHeight w:val="701"/>
        </w:trPr>
        <w:tc>
          <w:tcPr>
            <w:tcW w:w="1691" w:type="dxa"/>
            <w:hideMark/>
          </w:tcPr>
          <w:p w:rsidR="002255C3" w:rsidRPr="00B6670C" w:rsidRDefault="002255C3" w:rsidP="00AC5106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255C3" w:rsidRPr="00B6670C" w:rsidTr="00AC5106">
        <w:trPr>
          <w:trHeight w:val="701"/>
        </w:trPr>
        <w:tc>
          <w:tcPr>
            <w:tcW w:w="1691" w:type="dxa"/>
            <w:hideMark/>
          </w:tcPr>
          <w:p w:rsidR="002255C3" w:rsidRPr="00B6670C" w:rsidRDefault="002255C3" w:rsidP="00AC5106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255C3" w:rsidRPr="00B6670C" w:rsidTr="00AC5106">
        <w:trPr>
          <w:trHeight w:val="701"/>
        </w:trPr>
        <w:tc>
          <w:tcPr>
            <w:tcW w:w="1691" w:type="dxa"/>
            <w:hideMark/>
          </w:tcPr>
          <w:p w:rsidR="002255C3" w:rsidRPr="00B6670C" w:rsidRDefault="002255C3" w:rsidP="00AC5106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2255C3" w:rsidRPr="00B6670C" w:rsidRDefault="002255C3" w:rsidP="002255C3">
      <w:pPr>
        <w:spacing w:line="620" w:lineRule="exact"/>
        <w:rPr>
          <w:rFonts w:ascii="宋体" w:eastAsia="黑体"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  <w:gridCol w:w="1408"/>
      </w:tblGrid>
      <w:tr w:rsidR="002255C3" w:rsidRPr="00B6670C" w:rsidTr="00AC5106">
        <w:trPr>
          <w:trHeight w:val="1183"/>
        </w:trPr>
        <w:tc>
          <w:tcPr>
            <w:tcW w:w="7023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:rsidR="002255C3" w:rsidRPr="00B6670C" w:rsidRDefault="002255C3" w:rsidP="002255C3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:rsidR="002255C3" w:rsidRPr="00B6670C" w:rsidRDefault="002255C3" w:rsidP="002255C3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2255C3" w:rsidRPr="00B6670C" w:rsidRDefault="002255C3" w:rsidP="002255C3">
      <w:pPr>
        <w:spacing w:line="620" w:lineRule="exact"/>
        <w:rPr>
          <w:rFonts w:eastAsia="仿宋_GB2312"/>
          <w:sz w:val="32"/>
          <w:szCs w:val="32"/>
        </w:rPr>
      </w:pPr>
    </w:p>
    <w:p w:rsidR="002255C3" w:rsidRPr="00B6670C" w:rsidRDefault="002255C3" w:rsidP="002255C3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:rsidR="002255C3" w:rsidRPr="00B6670C" w:rsidRDefault="002255C3" w:rsidP="002255C3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:rsidR="002255C3" w:rsidRPr="00B6670C" w:rsidRDefault="002255C3" w:rsidP="002255C3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:rsidR="002255C3" w:rsidRPr="00B6670C" w:rsidRDefault="002255C3" w:rsidP="002255C3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:rsidR="002255C3" w:rsidRPr="00B6670C" w:rsidRDefault="002255C3" w:rsidP="002255C3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:rsidR="002255C3" w:rsidRPr="00B6670C" w:rsidRDefault="002255C3" w:rsidP="002255C3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255C3" w:rsidRPr="00B6670C" w:rsidRDefault="002255C3" w:rsidP="002255C3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:rsidR="002255C3" w:rsidRPr="00B6670C" w:rsidRDefault="002255C3" w:rsidP="002255C3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2255C3" w:rsidRPr="00B6670C" w:rsidTr="00AC510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255C3" w:rsidRPr="00B6670C" w:rsidTr="00AC510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255C3" w:rsidRPr="00B6670C" w:rsidTr="00AC510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255C3" w:rsidRPr="00B6670C" w:rsidTr="00AC510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255C3" w:rsidRPr="00B6670C" w:rsidTr="00AC510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255C3" w:rsidRPr="00B6670C" w:rsidTr="00AC510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2255C3" w:rsidRPr="00B6670C" w:rsidTr="00AC510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255C3" w:rsidRPr="00B6670C" w:rsidTr="00AC510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255C3" w:rsidRPr="00B6670C" w:rsidTr="00AC510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:rsidR="002255C3" w:rsidRPr="00B6670C" w:rsidRDefault="002255C3" w:rsidP="00AC5106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2255C3" w:rsidRPr="00B6670C" w:rsidTr="00AC510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2255C3" w:rsidRPr="00B6670C" w:rsidTr="00AC510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2255C3" w:rsidRPr="00B6670C" w:rsidTr="00AC510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255C3" w:rsidRDefault="002255C3" w:rsidP="002255C3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255C3" w:rsidRPr="00B6670C" w:rsidRDefault="002255C3" w:rsidP="002255C3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2255C3" w:rsidRPr="00B6670C" w:rsidTr="00AC5106">
        <w:trPr>
          <w:trHeight w:hRule="exact" w:val="624"/>
        </w:trPr>
        <w:tc>
          <w:tcPr>
            <w:tcW w:w="1668" w:type="dxa"/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2255C3" w:rsidRPr="00B6670C" w:rsidTr="00AC5106">
        <w:trPr>
          <w:trHeight w:hRule="exact" w:val="617"/>
        </w:trPr>
        <w:tc>
          <w:tcPr>
            <w:tcW w:w="1668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255C3" w:rsidRPr="00B6670C" w:rsidTr="00AC5106">
        <w:trPr>
          <w:trHeight w:hRule="exact" w:val="624"/>
        </w:trPr>
        <w:tc>
          <w:tcPr>
            <w:tcW w:w="1668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255C3" w:rsidRPr="00B6670C" w:rsidTr="00AC5106">
        <w:trPr>
          <w:trHeight w:hRule="exact" w:val="624"/>
        </w:trPr>
        <w:tc>
          <w:tcPr>
            <w:tcW w:w="1668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2255C3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2255C3" w:rsidRPr="00B6670C" w:rsidRDefault="002255C3" w:rsidP="002255C3">
      <w:pPr>
        <w:spacing w:line="620" w:lineRule="exact"/>
        <w:rPr>
          <w:rFonts w:ascii="黑体" w:eastAsia="黑体" w:hAnsi="黑体" w:hint="eastAsia"/>
          <w:sz w:val="32"/>
          <w:szCs w:val="32"/>
        </w:rPr>
      </w:pPr>
    </w:p>
    <w:p w:rsidR="002255C3" w:rsidRPr="00B6670C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2255C3" w:rsidRPr="00B6670C" w:rsidTr="00AC510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2255C3" w:rsidRPr="00B6670C" w:rsidTr="00AC510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255C3" w:rsidRPr="00B6670C" w:rsidTr="00AC510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2255C3" w:rsidRDefault="002255C3" w:rsidP="002255C3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255C3" w:rsidRPr="00B6670C" w:rsidRDefault="002255C3" w:rsidP="002255C3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2255C3" w:rsidRPr="00B6670C" w:rsidTr="00AC510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2255C3" w:rsidRPr="00B6670C" w:rsidTr="00AC510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255C3" w:rsidRPr="00B6670C" w:rsidTr="00AC510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255C3" w:rsidRPr="00B6670C" w:rsidTr="00AC510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255C3" w:rsidRPr="00B6670C" w:rsidTr="00AC510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255C3" w:rsidRPr="00B6670C" w:rsidTr="00AC510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255C3" w:rsidRPr="00B6670C" w:rsidTr="00AC510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:rsidR="002255C3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2255C3" w:rsidRPr="00B6670C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2255C3" w:rsidRPr="00B6670C" w:rsidTr="00AC510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:rsidR="002255C3" w:rsidRPr="00B6670C" w:rsidRDefault="002255C3" w:rsidP="00AC5106">
            <w:pPr>
              <w:spacing w:line="620" w:lineRule="exact"/>
              <w:rPr>
                <w:rFonts w:eastAsia="仿宋_GB2312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eastAsia="仿宋_GB2312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2255C3" w:rsidRPr="00B6670C" w:rsidRDefault="002255C3" w:rsidP="002255C3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2255C3" w:rsidRPr="00B6670C" w:rsidTr="00AC510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C3" w:rsidRPr="00B6670C" w:rsidRDefault="002255C3" w:rsidP="00AC5106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 w:rsidRPr="00B6670C"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 w:rsidRPr="00B6670C"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  <w:p w:rsidR="002255C3" w:rsidRPr="00B6670C" w:rsidRDefault="002255C3" w:rsidP="00AC5106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:rsidR="002255C3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2255C3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2255C3" w:rsidRPr="00B6670C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2255C3" w:rsidRPr="00B6670C" w:rsidTr="00AC510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C3" w:rsidRPr="00B6670C" w:rsidRDefault="002255C3" w:rsidP="00AC5106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:rsidR="002255C3" w:rsidRPr="00B6670C" w:rsidRDefault="002255C3" w:rsidP="00AC5106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:rsidR="002255C3" w:rsidRDefault="002255C3" w:rsidP="002255C3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2255C3" w:rsidRDefault="002255C3" w:rsidP="002255C3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2255C3" w:rsidRPr="00B6670C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2255C3" w:rsidRPr="00B6670C" w:rsidTr="00AC510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2255C3" w:rsidRPr="00B6670C" w:rsidTr="00AC510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255C3" w:rsidRPr="00B6670C" w:rsidTr="00AC510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255C3" w:rsidRPr="00B6670C" w:rsidTr="00AC510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255C3" w:rsidRPr="00B6670C" w:rsidTr="00AC510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:rsidR="002255C3" w:rsidRDefault="002255C3" w:rsidP="002255C3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2255C3" w:rsidRDefault="002255C3" w:rsidP="002255C3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2255C3" w:rsidRPr="00B6670C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2255C3" w:rsidRPr="00B6670C" w:rsidTr="00AC510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2255C3" w:rsidRPr="00B6670C" w:rsidTr="00AC510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255C3" w:rsidRPr="00B6670C" w:rsidTr="00AC510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255C3" w:rsidRPr="00B6670C" w:rsidTr="00AC510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255C3" w:rsidRPr="00B6670C" w:rsidTr="00AC510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2255C3" w:rsidRPr="00B6670C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2255C3" w:rsidRPr="00B6670C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2255C3" w:rsidRPr="00B6670C" w:rsidTr="00AC510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:rsidR="002255C3" w:rsidRPr="00B6670C" w:rsidRDefault="002255C3" w:rsidP="00AC5106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:rsidR="002255C3" w:rsidRPr="00B6670C" w:rsidRDefault="002255C3" w:rsidP="00AC5106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:rsidR="002255C3" w:rsidRDefault="002255C3" w:rsidP="002255C3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2255C3" w:rsidRDefault="002255C3" w:rsidP="002255C3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2255C3" w:rsidRPr="00B6670C" w:rsidRDefault="002255C3" w:rsidP="002255C3">
      <w:pPr>
        <w:spacing w:line="620" w:lineRule="exact"/>
        <w:rPr>
          <w:rFonts w:ascii="黑体" w:eastAsia="黑体" w:hAnsi="黑体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2255C3" w:rsidRPr="00B6670C" w:rsidRDefault="002255C3" w:rsidP="002255C3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2255C3" w:rsidRPr="00B6670C" w:rsidTr="00AC510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2255C3" w:rsidRPr="00B6670C" w:rsidTr="00AC510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:rsidR="002255C3" w:rsidRPr="00B6670C" w:rsidRDefault="002255C3" w:rsidP="00AC5106">
            <w:pPr>
              <w:spacing w:line="620" w:lineRule="exact"/>
              <w:rPr>
                <w:szCs w:val="21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szCs w:val="21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szCs w:val="21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szCs w:val="21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:rsidR="002255C3" w:rsidRPr="00B6670C" w:rsidRDefault="002255C3" w:rsidP="00AC5106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2255C3" w:rsidRPr="00B6670C" w:rsidTr="00AC510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2255C3" w:rsidRPr="00B6670C" w:rsidTr="00AC510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:rsidR="002255C3" w:rsidRPr="00B6670C" w:rsidRDefault="002255C3" w:rsidP="00AC5106">
            <w:pPr>
              <w:spacing w:line="620" w:lineRule="exact"/>
              <w:rPr>
                <w:szCs w:val="21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szCs w:val="21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szCs w:val="21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szCs w:val="21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:rsidR="002255C3" w:rsidRPr="00B6670C" w:rsidRDefault="002255C3" w:rsidP="00AC5106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2255C3" w:rsidRPr="00B6670C" w:rsidTr="00AC510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:rsidR="002255C3" w:rsidRDefault="002255C3" w:rsidP="002255C3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2255C3" w:rsidRDefault="002255C3" w:rsidP="002255C3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2255C3" w:rsidRPr="00B6670C" w:rsidRDefault="002255C3" w:rsidP="002255C3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2255C3" w:rsidRPr="00B6670C" w:rsidTr="00AC510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省级学会</w:t>
            </w:r>
            <w:r w:rsidRPr="00B6670C">
              <w:rPr>
                <w:rFonts w:ascii="宋体" w:hAnsi="宋体" w:hint="eastAsia"/>
              </w:rPr>
              <w:t>填写组织专家评审、理事会（常务理事会）审议、公示等情况。</w:t>
            </w: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255C3" w:rsidRPr="00B6670C" w:rsidRDefault="002255C3" w:rsidP="00AC5106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:rsidR="002255C3" w:rsidRPr="00B6670C" w:rsidRDefault="002255C3" w:rsidP="00AC510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2255C3" w:rsidRPr="00B6670C" w:rsidTr="00AC510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江苏省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审批</w:t>
            </w:r>
          </w:p>
          <w:p w:rsidR="002255C3" w:rsidRPr="00B6670C" w:rsidRDefault="002255C3" w:rsidP="00AC51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C3" w:rsidRPr="00B6670C" w:rsidRDefault="002255C3" w:rsidP="00AC5106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255C3" w:rsidRPr="00B6670C" w:rsidRDefault="002255C3" w:rsidP="00AC5106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:rsidR="002255C3" w:rsidRPr="00B6670C" w:rsidRDefault="002255C3" w:rsidP="00AC5106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:rsidR="002255C3" w:rsidRPr="00B6670C" w:rsidRDefault="002255C3" w:rsidP="00AC5106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:rsidR="00656C6D" w:rsidRDefault="00656C6D"/>
    <w:sectPr w:rsidR="0065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C3"/>
    <w:rsid w:val="002255C3"/>
    <w:rsid w:val="0065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BC71"/>
  <w15:chartTrackingRefBased/>
  <w15:docId w15:val="{81224C5D-4BA0-47F2-8BEF-F7F559AC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5C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5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2255C3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5">
    <w:name w:val="正文文本缩进 字符"/>
    <w:basedOn w:val="a0"/>
    <w:link w:val="a4"/>
    <w:semiHidden/>
    <w:rsid w:val="002255C3"/>
    <w:rPr>
      <w:rFonts w:ascii="仿宋_GB2312" w:eastAsia="仿宋_GB2312" w:hAnsi="Times New Roman" w:cs="Times New Roman"/>
      <w:kern w:val="0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吴凡</dc:creator>
  <cp:keywords/>
  <dc:description/>
  <cp:lastModifiedBy>吴凡</cp:lastModifiedBy>
  <cp:revision>1</cp:revision>
  <dcterms:created xsi:type="dcterms:W3CDTF">2024-04-29T03:59:00Z</dcterms:created>
  <dcterms:modified xsi:type="dcterms:W3CDTF">2024-04-29T04:00:00Z</dcterms:modified>
</cp:coreProperties>
</file>