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802" w:rsidRPr="00B6670C" w:rsidRDefault="00670802" w:rsidP="00670802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  <w:r w:rsidRPr="00B6670C">
        <w:rPr>
          <w:rFonts w:ascii="方正黑体_GBK" w:eastAsia="方正黑体_GBK" w:hAnsi="方正黑体_GBK" w:hint="eastAsia"/>
          <w:color w:val="000000" w:themeColor="text1"/>
          <w:sz w:val="32"/>
          <w:szCs w:val="32"/>
        </w:rPr>
        <w:t>附件</w:t>
      </w:r>
      <w:r>
        <w:rPr>
          <w:rFonts w:ascii="方正黑体_GBK" w:eastAsia="方正黑体_GBK" w:hAnsi="方正黑体_GBK"/>
          <w:color w:val="000000" w:themeColor="text1"/>
          <w:sz w:val="32"/>
          <w:szCs w:val="32"/>
        </w:rPr>
        <w:t>4</w:t>
      </w:r>
    </w:p>
    <w:p w:rsidR="00670802" w:rsidRPr="00B6670C" w:rsidRDefault="00670802" w:rsidP="00670802">
      <w:pPr>
        <w:spacing w:line="62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p w:rsidR="00670802" w:rsidRPr="00B6670C" w:rsidRDefault="00670802" w:rsidP="00670802">
      <w:pPr>
        <w:spacing w:line="62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bookmarkStart w:id="0" w:name="_GoBack"/>
      <w:r w:rsidRPr="00B6670C">
        <w:rPr>
          <w:rFonts w:ascii="方正小标宋简体" w:eastAsia="方正小标宋简体" w:hAnsi="Times New Roman" w:cs="Times New Roman" w:hint="eastAsia"/>
          <w:sz w:val="44"/>
          <w:szCs w:val="44"/>
        </w:rPr>
        <w:t>2024年江苏省青年科技人才托举工程拟资助对象汇总表</w:t>
      </w:r>
    </w:p>
    <w:bookmarkEnd w:id="0"/>
    <w:p w:rsidR="00670802" w:rsidRPr="00B6670C" w:rsidRDefault="00670802" w:rsidP="00670802">
      <w:pPr>
        <w:spacing w:afterLines="100" w:after="312" w:line="620" w:lineRule="exact"/>
        <w:jc w:val="left"/>
        <w:rPr>
          <w:rFonts w:ascii="楷体_GB2312" w:eastAsia="楷体_GB2312" w:hAnsi="Times New Roman" w:cs="Times New Roman"/>
          <w:sz w:val="32"/>
          <w:szCs w:val="44"/>
        </w:rPr>
      </w:pPr>
      <w:r w:rsidRPr="00B6670C">
        <w:rPr>
          <w:rFonts w:ascii="楷体_GB2312" w:eastAsia="楷体_GB2312" w:hAnsi="Times New Roman" w:cs="Times New Roman" w:hint="eastAsia"/>
          <w:sz w:val="32"/>
          <w:szCs w:val="44"/>
        </w:rPr>
        <w:t xml:space="preserve">实施单位（盖章）： </w:t>
      </w:r>
    </w:p>
    <w:tbl>
      <w:tblPr>
        <w:tblStyle w:val="a3"/>
        <w:tblW w:w="12949" w:type="dxa"/>
        <w:tblInd w:w="24" w:type="dxa"/>
        <w:tblLook w:val="04A0" w:firstRow="1" w:lastRow="0" w:firstColumn="1" w:lastColumn="0" w:noHBand="0" w:noVBand="1"/>
      </w:tblPr>
      <w:tblGrid>
        <w:gridCol w:w="807"/>
        <w:gridCol w:w="1045"/>
        <w:gridCol w:w="826"/>
        <w:gridCol w:w="827"/>
        <w:gridCol w:w="832"/>
        <w:gridCol w:w="879"/>
        <w:gridCol w:w="983"/>
        <w:gridCol w:w="1221"/>
        <w:gridCol w:w="1704"/>
        <w:gridCol w:w="1317"/>
        <w:gridCol w:w="1277"/>
        <w:gridCol w:w="1231"/>
      </w:tblGrid>
      <w:tr w:rsidR="00670802" w:rsidRPr="00B6670C" w:rsidTr="00AC5106">
        <w:trPr>
          <w:trHeight w:val="1144"/>
        </w:trPr>
        <w:tc>
          <w:tcPr>
            <w:tcW w:w="807" w:type="dxa"/>
            <w:vAlign w:val="center"/>
          </w:tcPr>
          <w:p w:rsidR="00670802" w:rsidRPr="00B6670C" w:rsidRDefault="00670802" w:rsidP="00AC510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045" w:type="dxa"/>
            <w:vAlign w:val="center"/>
          </w:tcPr>
          <w:p w:rsidR="00670802" w:rsidRPr="00B6670C" w:rsidRDefault="00670802" w:rsidP="00AC510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826" w:type="dxa"/>
            <w:vAlign w:val="center"/>
          </w:tcPr>
          <w:p w:rsidR="00670802" w:rsidRPr="00B6670C" w:rsidRDefault="00670802" w:rsidP="00AC510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 w:hint="eastAsia"/>
                <w:sz w:val="28"/>
                <w:szCs w:val="28"/>
              </w:rPr>
              <w:t>性别</w:t>
            </w:r>
          </w:p>
        </w:tc>
        <w:tc>
          <w:tcPr>
            <w:tcW w:w="827" w:type="dxa"/>
            <w:vAlign w:val="center"/>
          </w:tcPr>
          <w:p w:rsidR="00670802" w:rsidRPr="00B6670C" w:rsidRDefault="00670802" w:rsidP="00AC510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 w:hint="eastAsia"/>
                <w:sz w:val="28"/>
                <w:szCs w:val="28"/>
              </w:rPr>
              <w:t>出生</w:t>
            </w:r>
          </w:p>
          <w:p w:rsidR="00670802" w:rsidRPr="00B6670C" w:rsidRDefault="00670802" w:rsidP="00AC510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 w:hint="eastAsia"/>
                <w:sz w:val="28"/>
                <w:szCs w:val="28"/>
              </w:rPr>
              <w:t>年月</w:t>
            </w:r>
          </w:p>
        </w:tc>
        <w:tc>
          <w:tcPr>
            <w:tcW w:w="832" w:type="dxa"/>
            <w:vAlign w:val="center"/>
          </w:tcPr>
          <w:p w:rsidR="00670802" w:rsidRPr="00B6670C" w:rsidRDefault="00670802" w:rsidP="00AC510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/>
                <w:sz w:val="28"/>
                <w:szCs w:val="28"/>
              </w:rPr>
              <w:t>学历</w:t>
            </w:r>
          </w:p>
        </w:tc>
        <w:tc>
          <w:tcPr>
            <w:tcW w:w="879" w:type="dxa"/>
            <w:vAlign w:val="center"/>
          </w:tcPr>
          <w:p w:rsidR="00670802" w:rsidRPr="00B6670C" w:rsidRDefault="00670802" w:rsidP="00AC510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/>
                <w:sz w:val="28"/>
                <w:szCs w:val="28"/>
              </w:rPr>
              <w:t>学位</w:t>
            </w:r>
          </w:p>
        </w:tc>
        <w:tc>
          <w:tcPr>
            <w:tcW w:w="983" w:type="dxa"/>
            <w:vAlign w:val="center"/>
          </w:tcPr>
          <w:p w:rsidR="00670802" w:rsidRPr="00B6670C" w:rsidRDefault="00670802" w:rsidP="00AC510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 w:hint="eastAsia"/>
                <w:sz w:val="28"/>
                <w:szCs w:val="28"/>
              </w:rPr>
              <w:t>一级</w:t>
            </w:r>
          </w:p>
          <w:p w:rsidR="00670802" w:rsidRPr="00B6670C" w:rsidRDefault="00670802" w:rsidP="00AC510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 w:hint="eastAsia"/>
                <w:sz w:val="28"/>
                <w:szCs w:val="28"/>
              </w:rPr>
              <w:t>学科</w:t>
            </w:r>
          </w:p>
        </w:tc>
        <w:tc>
          <w:tcPr>
            <w:tcW w:w="1221" w:type="dxa"/>
            <w:vAlign w:val="center"/>
          </w:tcPr>
          <w:p w:rsidR="00670802" w:rsidRPr="00B6670C" w:rsidRDefault="00670802" w:rsidP="00AC510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 w:hint="eastAsia"/>
                <w:sz w:val="28"/>
                <w:szCs w:val="28"/>
              </w:rPr>
              <w:t>研究</w:t>
            </w:r>
          </w:p>
          <w:p w:rsidR="00670802" w:rsidRPr="00B6670C" w:rsidRDefault="00670802" w:rsidP="00AC510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 w:hint="eastAsia"/>
                <w:sz w:val="28"/>
                <w:szCs w:val="28"/>
              </w:rPr>
              <w:t>方向</w:t>
            </w:r>
          </w:p>
        </w:tc>
        <w:tc>
          <w:tcPr>
            <w:tcW w:w="1704" w:type="dxa"/>
            <w:vAlign w:val="center"/>
          </w:tcPr>
          <w:p w:rsidR="00670802" w:rsidRPr="00B6670C" w:rsidRDefault="00670802" w:rsidP="00AC510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 w:hint="eastAsia"/>
                <w:sz w:val="28"/>
                <w:szCs w:val="28"/>
              </w:rPr>
              <w:t>所在单位</w:t>
            </w:r>
          </w:p>
          <w:p w:rsidR="00670802" w:rsidRPr="00B6670C" w:rsidRDefault="00670802" w:rsidP="00AC510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/>
                <w:sz w:val="28"/>
                <w:szCs w:val="28"/>
              </w:rPr>
              <w:t>及职务</w:t>
            </w:r>
          </w:p>
        </w:tc>
        <w:tc>
          <w:tcPr>
            <w:tcW w:w="1317" w:type="dxa"/>
            <w:vAlign w:val="center"/>
          </w:tcPr>
          <w:p w:rsidR="00670802" w:rsidRPr="00B6670C" w:rsidRDefault="00670802" w:rsidP="00AC510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 w:hint="eastAsia"/>
                <w:sz w:val="28"/>
                <w:szCs w:val="28"/>
              </w:rPr>
              <w:t>专业技术职称</w:t>
            </w:r>
          </w:p>
        </w:tc>
        <w:tc>
          <w:tcPr>
            <w:tcW w:w="1277" w:type="dxa"/>
            <w:vAlign w:val="center"/>
          </w:tcPr>
          <w:p w:rsidR="00670802" w:rsidRPr="00B6670C" w:rsidRDefault="00670802" w:rsidP="00AC510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 w:hint="eastAsia"/>
                <w:sz w:val="28"/>
                <w:szCs w:val="28"/>
              </w:rPr>
              <w:t>申报</w:t>
            </w:r>
          </w:p>
          <w:p w:rsidR="00670802" w:rsidRPr="00B6670C" w:rsidRDefault="00670802" w:rsidP="00AC510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 w:hint="eastAsia"/>
                <w:sz w:val="28"/>
                <w:szCs w:val="28"/>
              </w:rPr>
              <w:t>类别</w:t>
            </w:r>
          </w:p>
        </w:tc>
        <w:tc>
          <w:tcPr>
            <w:tcW w:w="1231" w:type="dxa"/>
          </w:tcPr>
          <w:p w:rsidR="00670802" w:rsidRPr="00B6670C" w:rsidRDefault="00670802" w:rsidP="00AC510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 w:hint="eastAsia"/>
                <w:sz w:val="28"/>
                <w:szCs w:val="28"/>
              </w:rPr>
              <w:t>实施</w:t>
            </w:r>
          </w:p>
          <w:p w:rsidR="00670802" w:rsidRPr="00B6670C" w:rsidRDefault="00670802" w:rsidP="00AC510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 w:hint="eastAsia"/>
                <w:sz w:val="28"/>
                <w:szCs w:val="28"/>
              </w:rPr>
              <w:t>单位</w:t>
            </w:r>
          </w:p>
        </w:tc>
      </w:tr>
      <w:tr w:rsidR="00670802" w:rsidRPr="00B6670C" w:rsidTr="00AC5106">
        <w:trPr>
          <w:trHeight w:val="572"/>
        </w:trPr>
        <w:tc>
          <w:tcPr>
            <w:tcW w:w="807" w:type="dxa"/>
          </w:tcPr>
          <w:p w:rsidR="00670802" w:rsidRPr="00B6670C" w:rsidRDefault="00670802" w:rsidP="00AC5106">
            <w:pPr>
              <w:spacing w:line="620" w:lineRule="exact"/>
              <w:jc w:val="center"/>
              <w:rPr>
                <w:rFonts w:eastAsia="黑体"/>
                <w:sz w:val="24"/>
                <w:szCs w:val="32"/>
              </w:rPr>
            </w:pPr>
            <w:r w:rsidRPr="00B6670C">
              <w:rPr>
                <w:rFonts w:eastAsia="黑体"/>
                <w:sz w:val="24"/>
                <w:szCs w:val="32"/>
              </w:rPr>
              <w:t>1</w:t>
            </w:r>
          </w:p>
        </w:tc>
        <w:tc>
          <w:tcPr>
            <w:tcW w:w="1045" w:type="dxa"/>
          </w:tcPr>
          <w:p w:rsidR="00670802" w:rsidRPr="00B6670C" w:rsidRDefault="00670802" w:rsidP="00AC510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26" w:type="dxa"/>
          </w:tcPr>
          <w:p w:rsidR="00670802" w:rsidRPr="00B6670C" w:rsidRDefault="00670802" w:rsidP="00AC510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27" w:type="dxa"/>
          </w:tcPr>
          <w:p w:rsidR="00670802" w:rsidRPr="00B6670C" w:rsidRDefault="00670802" w:rsidP="00AC510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32" w:type="dxa"/>
          </w:tcPr>
          <w:p w:rsidR="00670802" w:rsidRPr="00B6670C" w:rsidRDefault="00670802" w:rsidP="00AC510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79" w:type="dxa"/>
          </w:tcPr>
          <w:p w:rsidR="00670802" w:rsidRPr="00B6670C" w:rsidRDefault="00670802" w:rsidP="00AC510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983" w:type="dxa"/>
          </w:tcPr>
          <w:p w:rsidR="00670802" w:rsidRPr="00B6670C" w:rsidRDefault="00670802" w:rsidP="00AC510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221" w:type="dxa"/>
          </w:tcPr>
          <w:p w:rsidR="00670802" w:rsidRPr="00B6670C" w:rsidRDefault="00670802" w:rsidP="00AC510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704" w:type="dxa"/>
          </w:tcPr>
          <w:p w:rsidR="00670802" w:rsidRPr="00B6670C" w:rsidRDefault="00670802" w:rsidP="00AC510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317" w:type="dxa"/>
          </w:tcPr>
          <w:p w:rsidR="00670802" w:rsidRPr="00B6670C" w:rsidRDefault="00670802" w:rsidP="00AC510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277" w:type="dxa"/>
          </w:tcPr>
          <w:p w:rsidR="00670802" w:rsidRPr="00B6670C" w:rsidRDefault="00670802" w:rsidP="00AC510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231" w:type="dxa"/>
          </w:tcPr>
          <w:p w:rsidR="00670802" w:rsidRPr="00B6670C" w:rsidRDefault="00670802" w:rsidP="00AC510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</w:tr>
      <w:tr w:rsidR="00670802" w:rsidRPr="00B6670C" w:rsidTr="00AC5106">
        <w:trPr>
          <w:trHeight w:val="572"/>
        </w:trPr>
        <w:tc>
          <w:tcPr>
            <w:tcW w:w="807" w:type="dxa"/>
          </w:tcPr>
          <w:p w:rsidR="00670802" w:rsidRPr="00B6670C" w:rsidRDefault="00670802" w:rsidP="00AC5106">
            <w:pPr>
              <w:spacing w:line="620" w:lineRule="exact"/>
              <w:jc w:val="center"/>
              <w:rPr>
                <w:rFonts w:eastAsia="黑体"/>
                <w:sz w:val="24"/>
                <w:szCs w:val="32"/>
              </w:rPr>
            </w:pPr>
            <w:r w:rsidRPr="00B6670C">
              <w:rPr>
                <w:rFonts w:eastAsia="黑体"/>
                <w:sz w:val="24"/>
                <w:szCs w:val="32"/>
              </w:rPr>
              <w:t>2</w:t>
            </w:r>
          </w:p>
        </w:tc>
        <w:tc>
          <w:tcPr>
            <w:tcW w:w="1045" w:type="dxa"/>
          </w:tcPr>
          <w:p w:rsidR="00670802" w:rsidRPr="00B6670C" w:rsidRDefault="00670802" w:rsidP="00AC510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26" w:type="dxa"/>
          </w:tcPr>
          <w:p w:rsidR="00670802" w:rsidRPr="00B6670C" w:rsidRDefault="00670802" w:rsidP="00AC510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27" w:type="dxa"/>
          </w:tcPr>
          <w:p w:rsidR="00670802" w:rsidRPr="00B6670C" w:rsidRDefault="00670802" w:rsidP="00AC510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32" w:type="dxa"/>
          </w:tcPr>
          <w:p w:rsidR="00670802" w:rsidRPr="00B6670C" w:rsidRDefault="00670802" w:rsidP="00AC510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79" w:type="dxa"/>
          </w:tcPr>
          <w:p w:rsidR="00670802" w:rsidRPr="00B6670C" w:rsidRDefault="00670802" w:rsidP="00AC510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983" w:type="dxa"/>
          </w:tcPr>
          <w:p w:rsidR="00670802" w:rsidRPr="00B6670C" w:rsidRDefault="00670802" w:rsidP="00AC510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221" w:type="dxa"/>
          </w:tcPr>
          <w:p w:rsidR="00670802" w:rsidRPr="00B6670C" w:rsidRDefault="00670802" w:rsidP="00AC510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704" w:type="dxa"/>
          </w:tcPr>
          <w:p w:rsidR="00670802" w:rsidRPr="00B6670C" w:rsidRDefault="00670802" w:rsidP="00AC510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317" w:type="dxa"/>
          </w:tcPr>
          <w:p w:rsidR="00670802" w:rsidRPr="00B6670C" w:rsidRDefault="00670802" w:rsidP="00AC510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277" w:type="dxa"/>
          </w:tcPr>
          <w:p w:rsidR="00670802" w:rsidRPr="00B6670C" w:rsidRDefault="00670802" w:rsidP="00AC510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231" w:type="dxa"/>
          </w:tcPr>
          <w:p w:rsidR="00670802" w:rsidRPr="00B6670C" w:rsidRDefault="00670802" w:rsidP="00AC510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</w:tr>
      <w:tr w:rsidR="00670802" w:rsidRPr="00B6670C" w:rsidTr="00AC5106">
        <w:trPr>
          <w:trHeight w:val="572"/>
        </w:trPr>
        <w:tc>
          <w:tcPr>
            <w:tcW w:w="807" w:type="dxa"/>
          </w:tcPr>
          <w:p w:rsidR="00670802" w:rsidRPr="00B6670C" w:rsidRDefault="00670802" w:rsidP="00AC5106">
            <w:pPr>
              <w:spacing w:line="620" w:lineRule="exact"/>
              <w:jc w:val="center"/>
              <w:rPr>
                <w:rFonts w:eastAsia="黑体"/>
                <w:sz w:val="24"/>
                <w:szCs w:val="32"/>
              </w:rPr>
            </w:pPr>
            <w:r w:rsidRPr="00B6670C">
              <w:rPr>
                <w:rFonts w:eastAsia="黑体"/>
                <w:sz w:val="24"/>
                <w:szCs w:val="32"/>
              </w:rPr>
              <w:t>3</w:t>
            </w:r>
          </w:p>
        </w:tc>
        <w:tc>
          <w:tcPr>
            <w:tcW w:w="1045" w:type="dxa"/>
          </w:tcPr>
          <w:p w:rsidR="00670802" w:rsidRPr="00B6670C" w:rsidRDefault="00670802" w:rsidP="00AC510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26" w:type="dxa"/>
          </w:tcPr>
          <w:p w:rsidR="00670802" w:rsidRPr="00B6670C" w:rsidRDefault="00670802" w:rsidP="00AC510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27" w:type="dxa"/>
          </w:tcPr>
          <w:p w:rsidR="00670802" w:rsidRPr="00B6670C" w:rsidRDefault="00670802" w:rsidP="00AC510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32" w:type="dxa"/>
          </w:tcPr>
          <w:p w:rsidR="00670802" w:rsidRPr="00B6670C" w:rsidRDefault="00670802" w:rsidP="00AC510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79" w:type="dxa"/>
          </w:tcPr>
          <w:p w:rsidR="00670802" w:rsidRPr="00B6670C" w:rsidRDefault="00670802" w:rsidP="00AC510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983" w:type="dxa"/>
          </w:tcPr>
          <w:p w:rsidR="00670802" w:rsidRPr="00B6670C" w:rsidRDefault="00670802" w:rsidP="00AC510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221" w:type="dxa"/>
          </w:tcPr>
          <w:p w:rsidR="00670802" w:rsidRPr="00B6670C" w:rsidRDefault="00670802" w:rsidP="00AC510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704" w:type="dxa"/>
          </w:tcPr>
          <w:p w:rsidR="00670802" w:rsidRPr="00B6670C" w:rsidRDefault="00670802" w:rsidP="00AC510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317" w:type="dxa"/>
          </w:tcPr>
          <w:p w:rsidR="00670802" w:rsidRPr="00B6670C" w:rsidRDefault="00670802" w:rsidP="00AC510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277" w:type="dxa"/>
          </w:tcPr>
          <w:p w:rsidR="00670802" w:rsidRPr="00B6670C" w:rsidRDefault="00670802" w:rsidP="00AC510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231" w:type="dxa"/>
          </w:tcPr>
          <w:p w:rsidR="00670802" w:rsidRPr="00B6670C" w:rsidRDefault="00670802" w:rsidP="00AC510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</w:tr>
      <w:tr w:rsidR="00670802" w:rsidRPr="00B6670C" w:rsidTr="00AC5106">
        <w:trPr>
          <w:trHeight w:val="572"/>
        </w:trPr>
        <w:tc>
          <w:tcPr>
            <w:tcW w:w="807" w:type="dxa"/>
          </w:tcPr>
          <w:p w:rsidR="00670802" w:rsidRPr="00B6670C" w:rsidRDefault="00670802" w:rsidP="00AC5106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045" w:type="dxa"/>
          </w:tcPr>
          <w:p w:rsidR="00670802" w:rsidRPr="00B6670C" w:rsidRDefault="00670802" w:rsidP="00AC510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26" w:type="dxa"/>
          </w:tcPr>
          <w:p w:rsidR="00670802" w:rsidRPr="00B6670C" w:rsidRDefault="00670802" w:rsidP="00AC510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27" w:type="dxa"/>
          </w:tcPr>
          <w:p w:rsidR="00670802" w:rsidRPr="00B6670C" w:rsidRDefault="00670802" w:rsidP="00AC510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32" w:type="dxa"/>
          </w:tcPr>
          <w:p w:rsidR="00670802" w:rsidRPr="00B6670C" w:rsidRDefault="00670802" w:rsidP="00AC510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79" w:type="dxa"/>
          </w:tcPr>
          <w:p w:rsidR="00670802" w:rsidRPr="00B6670C" w:rsidRDefault="00670802" w:rsidP="00AC510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983" w:type="dxa"/>
          </w:tcPr>
          <w:p w:rsidR="00670802" w:rsidRPr="00B6670C" w:rsidRDefault="00670802" w:rsidP="00AC510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221" w:type="dxa"/>
          </w:tcPr>
          <w:p w:rsidR="00670802" w:rsidRPr="00B6670C" w:rsidRDefault="00670802" w:rsidP="00AC510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704" w:type="dxa"/>
          </w:tcPr>
          <w:p w:rsidR="00670802" w:rsidRPr="00B6670C" w:rsidRDefault="00670802" w:rsidP="00AC510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317" w:type="dxa"/>
          </w:tcPr>
          <w:p w:rsidR="00670802" w:rsidRPr="00B6670C" w:rsidRDefault="00670802" w:rsidP="00AC510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277" w:type="dxa"/>
          </w:tcPr>
          <w:p w:rsidR="00670802" w:rsidRPr="00B6670C" w:rsidRDefault="00670802" w:rsidP="00AC510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231" w:type="dxa"/>
          </w:tcPr>
          <w:p w:rsidR="00670802" w:rsidRPr="00B6670C" w:rsidRDefault="00670802" w:rsidP="00AC510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</w:tr>
      <w:tr w:rsidR="00670802" w:rsidRPr="00B6670C" w:rsidTr="00AC5106">
        <w:trPr>
          <w:trHeight w:val="587"/>
        </w:trPr>
        <w:tc>
          <w:tcPr>
            <w:tcW w:w="807" w:type="dxa"/>
          </w:tcPr>
          <w:p w:rsidR="00670802" w:rsidRPr="00B6670C" w:rsidRDefault="00670802" w:rsidP="00AC5106">
            <w:pPr>
              <w:spacing w:line="62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B6670C">
              <w:rPr>
                <w:rFonts w:ascii="仿宋_GB2312" w:eastAsia="仿宋_GB2312"/>
                <w:sz w:val="28"/>
                <w:szCs w:val="32"/>
              </w:rPr>
              <w:t>……</w:t>
            </w:r>
          </w:p>
        </w:tc>
        <w:tc>
          <w:tcPr>
            <w:tcW w:w="1045" w:type="dxa"/>
          </w:tcPr>
          <w:p w:rsidR="00670802" w:rsidRPr="00B6670C" w:rsidRDefault="00670802" w:rsidP="00AC510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26" w:type="dxa"/>
          </w:tcPr>
          <w:p w:rsidR="00670802" w:rsidRPr="00B6670C" w:rsidRDefault="00670802" w:rsidP="00AC510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27" w:type="dxa"/>
          </w:tcPr>
          <w:p w:rsidR="00670802" w:rsidRPr="00B6670C" w:rsidRDefault="00670802" w:rsidP="00AC510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32" w:type="dxa"/>
          </w:tcPr>
          <w:p w:rsidR="00670802" w:rsidRPr="00B6670C" w:rsidRDefault="00670802" w:rsidP="00AC510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79" w:type="dxa"/>
          </w:tcPr>
          <w:p w:rsidR="00670802" w:rsidRPr="00B6670C" w:rsidRDefault="00670802" w:rsidP="00AC510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983" w:type="dxa"/>
          </w:tcPr>
          <w:p w:rsidR="00670802" w:rsidRPr="00B6670C" w:rsidRDefault="00670802" w:rsidP="00AC510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221" w:type="dxa"/>
          </w:tcPr>
          <w:p w:rsidR="00670802" w:rsidRPr="00B6670C" w:rsidRDefault="00670802" w:rsidP="00AC510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704" w:type="dxa"/>
          </w:tcPr>
          <w:p w:rsidR="00670802" w:rsidRPr="00B6670C" w:rsidRDefault="00670802" w:rsidP="00AC510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317" w:type="dxa"/>
          </w:tcPr>
          <w:p w:rsidR="00670802" w:rsidRPr="00B6670C" w:rsidRDefault="00670802" w:rsidP="00AC510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277" w:type="dxa"/>
          </w:tcPr>
          <w:p w:rsidR="00670802" w:rsidRPr="00B6670C" w:rsidRDefault="00670802" w:rsidP="00AC510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231" w:type="dxa"/>
          </w:tcPr>
          <w:p w:rsidR="00670802" w:rsidRPr="00B6670C" w:rsidRDefault="00670802" w:rsidP="00AC510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</w:tr>
    </w:tbl>
    <w:p w:rsidR="00656C6D" w:rsidRDefault="00656C6D"/>
    <w:sectPr w:rsidR="00656C6D" w:rsidSect="0067080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802"/>
    <w:rsid w:val="00656C6D"/>
    <w:rsid w:val="0067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3400C9-57E4-47A8-9FB6-2BC4A5DFE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0802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80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吴凡</dc:creator>
  <cp:keywords/>
  <dc:description/>
  <cp:lastModifiedBy>吴凡</cp:lastModifiedBy>
  <cp:revision>1</cp:revision>
  <dcterms:created xsi:type="dcterms:W3CDTF">2024-04-29T04:01:00Z</dcterms:created>
  <dcterms:modified xsi:type="dcterms:W3CDTF">2024-04-29T04:01:00Z</dcterms:modified>
</cp:coreProperties>
</file>