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6E" w:rsidRDefault="00EE266E" w:rsidP="00EE266E">
      <w:pPr>
        <w:spacing w:line="540" w:lineRule="exac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附件1</w:t>
      </w:r>
    </w:p>
    <w:p w:rsidR="00EE266E" w:rsidRDefault="00EE266E" w:rsidP="00EE266E">
      <w:pPr>
        <w:spacing w:line="540" w:lineRule="exact"/>
        <w:jc w:val="center"/>
        <w:rPr>
          <w:rFonts w:ascii="Times New Roman" w:eastAsia="方正小标宋简体" w:hAnsi="Times New Roman" w:cs="Times New Roman"/>
          <w:spacing w:val="10"/>
          <w:sz w:val="30"/>
          <w:szCs w:val="30"/>
        </w:rPr>
      </w:pPr>
      <w:r w:rsidRPr="000B4C3D">
        <w:rPr>
          <w:rFonts w:ascii="Times New Roman" w:eastAsia="方正小标宋简体" w:hAnsi="Times New Roman" w:cs="Times New Roman"/>
          <w:spacing w:val="10"/>
          <w:sz w:val="30"/>
          <w:szCs w:val="30"/>
        </w:rPr>
        <w:t>“</w:t>
      </w:r>
      <w:r w:rsidRPr="000B4C3D">
        <w:rPr>
          <w:rFonts w:ascii="Times New Roman" w:eastAsia="方正小标宋简体" w:hAnsi="Times New Roman" w:cs="Times New Roman" w:hint="eastAsia"/>
          <w:spacing w:val="10"/>
          <w:sz w:val="30"/>
          <w:szCs w:val="30"/>
        </w:rPr>
        <w:t>新基石研究员项目</w:t>
      </w:r>
      <w:r w:rsidRPr="000B4C3D">
        <w:rPr>
          <w:rFonts w:ascii="Times New Roman" w:eastAsia="方正小标宋简体" w:hAnsi="Times New Roman" w:cs="Times New Roman"/>
          <w:spacing w:val="10"/>
          <w:sz w:val="30"/>
          <w:szCs w:val="30"/>
        </w:rPr>
        <w:t>”</w:t>
      </w:r>
      <w:r w:rsidRPr="000B4C3D">
        <w:rPr>
          <w:rFonts w:ascii="Times New Roman" w:eastAsia="方正小标宋简体" w:hAnsi="Times New Roman" w:cs="Times New Roman" w:hint="eastAsia"/>
          <w:spacing w:val="10"/>
          <w:sz w:val="30"/>
          <w:szCs w:val="30"/>
        </w:rPr>
        <w:t>申报材料</w:t>
      </w:r>
    </w:p>
    <w:p w:rsidR="00EE266E" w:rsidRPr="008E3701" w:rsidRDefault="00EE266E" w:rsidP="00EE266E">
      <w:pPr>
        <w:spacing w:line="540" w:lineRule="exact"/>
        <w:jc w:val="left"/>
        <w:rPr>
          <w:rFonts w:ascii="宋体" w:eastAsia="宋体" w:hAnsi="宋体" w:cs="Times New Roman"/>
          <w:spacing w:val="10"/>
          <w:sz w:val="24"/>
          <w:szCs w:val="21"/>
        </w:rPr>
      </w:pPr>
      <w:r w:rsidRPr="008E3701">
        <w:rPr>
          <w:rFonts w:ascii="宋体" w:eastAsia="宋体" w:hAnsi="宋体" w:cs="Times New Roman" w:hint="eastAsia"/>
          <w:spacing w:val="10"/>
          <w:sz w:val="24"/>
          <w:szCs w:val="21"/>
        </w:rPr>
        <w:t>申报领域：（申报领域、细分领域）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1560"/>
        <w:gridCol w:w="3424"/>
      </w:tblGrid>
      <w:tr w:rsidR="00EE266E" w:rsidRPr="008E3701" w:rsidTr="00253C6C">
        <w:tc>
          <w:tcPr>
            <w:tcW w:w="1526" w:type="dxa"/>
          </w:tcPr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  <w:r w:rsidRPr="008E3701"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t>姓名</w:t>
            </w:r>
          </w:p>
        </w:tc>
        <w:tc>
          <w:tcPr>
            <w:tcW w:w="2551" w:type="dxa"/>
          </w:tcPr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</w:p>
        </w:tc>
        <w:tc>
          <w:tcPr>
            <w:tcW w:w="1560" w:type="dxa"/>
          </w:tcPr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  <w:r w:rsidRPr="008E3701"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t>身份证号</w:t>
            </w:r>
          </w:p>
        </w:tc>
        <w:tc>
          <w:tcPr>
            <w:tcW w:w="3424" w:type="dxa"/>
          </w:tcPr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</w:p>
        </w:tc>
      </w:tr>
      <w:tr w:rsidR="00EE266E" w:rsidRPr="008E3701" w:rsidTr="00253C6C">
        <w:tc>
          <w:tcPr>
            <w:tcW w:w="1526" w:type="dxa"/>
          </w:tcPr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  <w:r w:rsidRPr="008E3701"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t>电子邮箱</w:t>
            </w:r>
          </w:p>
        </w:tc>
        <w:tc>
          <w:tcPr>
            <w:tcW w:w="2551" w:type="dxa"/>
          </w:tcPr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</w:p>
        </w:tc>
        <w:tc>
          <w:tcPr>
            <w:tcW w:w="1560" w:type="dxa"/>
          </w:tcPr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  <w:r w:rsidRPr="008E3701"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t>手机号</w:t>
            </w:r>
          </w:p>
        </w:tc>
        <w:tc>
          <w:tcPr>
            <w:tcW w:w="3424" w:type="dxa"/>
          </w:tcPr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</w:p>
        </w:tc>
      </w:tr>
      <w:tr w:rsidR="00EE266E" w:rsidRPr="008E3701" w:rsidTr="00253C6C">
        <w:trPr>
          <w:trHeight w:val="3076"/>
        </w:trPr>
        <w:tc>
          <w:tcPr>
            <w:tcW w:w="9061" w:type="dxa"/>
            <w:gridSpan w:val="4"/>
          </w:tcPr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  <w:r w:rsidRPr="008E3701"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t>教育经历（本科及以上教育、博士后经历）：</w:t>
            </w:r>
          </w:p>
        </w:tc>
      </w:tr>
      <w:tr w:rsidR="00EE266E" w:rsidRPr="008E3701" w:rsidTr="00253C6C">
        <w:trPr>
          <w:trHeight w:val="3120"/>
        </w:trPr>
        <w:tc>
          <w:tcPr>
            <w:tcW w:w="9061" w:type="dxa"/>
            <w:gridSpan w:val="4"/>
          </w:tcPr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  <w:r w:rsidRPr="008E3701"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t>工作经历：</w:t>
            </w:r>
          </w:p>
        </w:tc>
      </w:tr>
      <w:tr w:rsidR="00EE266E" w:rsidRPr="008E3701" w:rsidTr="00253C6C">
        <w:trPr>
          <w:trHeight w:val="3519"/>
        </w:trPr>
        <w:tc>
          <w:tcPr>
            <w:tcW w:w="9061" w:type="dxa"/>
            <w:gridSpan w:val="4"/>
          </w:tcPr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  <w:r w:rsidRPr="008E3701"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t>学术成就与学术活动（包含任职、荣誉和奖励）：</w:t>
            </w:r>
          </w:p>
        </w:tc>
      </w:tr>
      <w:tr w:rsidR="00EE266E" w:rsidRPr="008E3701" w:rsidTr="00253C6C">
        <w:trPr>
          <w:trHeight w:val="4810"/>
        </w:trPr>
        <w:tc>
          <w:tcPr>
            <w:tcW w:w="9061" w:type="dxa"/>
            <w:gridSpan w:val="4"/>
          </w:tcPr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  <w:r w:rsidRPr="008E3701"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lastRenderedPageBreak/>
              <w:t>论文发表</w:t>
            </w:r>
          </w:p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  <w:r w:rsidRPr="008E3701"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t>1、过去十年中发表的5篇</w:t>
            </w:r>
            <w:r w:rsidR="00841D1B" w:rsidRPr="00841D1B"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t>论文代表作、论文创新点及个人主要贡献</w:t>
            </w:r>
            <w:r w:rsidRPr="008E3701"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t>：</w:t>
            </w:r>
          </w:p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</w:p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</w:p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  <w:r w:rsidRPr="008E3701"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t>2、过去十年中发表的论文清单：</w:t>
            </w:r>
            <w:bookmarkStart w:id="0" w:name="_GoBack"/>
            <w:bookmarkEnd w:id="0"/>
          </w:p>
        </w:tc>
      </w:tr>
      <w:tr w:rsidR="00EE266E" w:rsidRPr="008E3701" w:rsidTr="00253C6C">
        <w:trPr>
          <w:trHeight w:val="2680"/>
        </w:trPr>
        <w:tc>
          <w:tcPr>
            <w:tcW w:w="9061" w:type="dxa"/>
            <w:gridSpan w:val="4"/>
          </w:tcPr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  <w:r w:rsidRPr="008E3701"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t>在</w:t>
            </w:r>
            <w:proofErr w:type="gramStart"/>
            <w:r w:rsidRPr="008E3701"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t>研</w:t>
            </w:r>
            <w:proofErr w:type="gramEnd"/>
            <w:r w:rsidRPr="008E3701"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t>项目情况：</w:t>
            </w:r>
          </w:p>
        </w:tc>
      </w:tr>
      <w:tr w:rsidR="00EE266E" w:rsidRPr="008E3701" w:rsidTr="00253C6C">
        <w:trPr>
          <w:trHeight w:val="4675"/>
        </w:trPr>
        <w:tc>
          <w:tcPr>
            <w:tcW w:w="9061" w:type="dxa"/>
            <w:gridSpan w:val="4"/>
          </w:tcPr>
          <w:p w:rsidR="00EE266E" w:rsidRPr="008E3701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b/>
                <w:spacing w:val="10"/>
                <w:sz w:val="24"/>
                <w:szCs w:val="21"/>
              </w:rPr>
            </w:pPr>
            <w:r w:rsidRPr="008E3701">
              <w:rPr>
                <w:rFonts w:ascii="宋体" w:eastAsia="宋体" w:hAnsi="宋体" w:cs="Times New Roman" w:hint="eastAsia"/>
                <w:b/>
                <w:spacing w:val="10"/>
                <w:sz w:val="24"/>
                <w:szCs w:val="21"/>
              </w:rPr>
              <w:t>未来研究计划（研究关键词、未来研究计划及摘要，3000字以内）</w:t>
            </w:r>
          </w:p>
        </w:tc>
      </w:tr>
      <w:tr w:rsidR="00EE266E" w:rsidRPr="008E3701" w:rsidTr="00253C6C">
        <w:trPr>
          <w:trHeight w:val="4675"/>
        </w:trPr>
        <w:tc>
          <w:tcPr>
            <w:tcW w:w="9061" w:type="dxa"/>
            <w:gridSpan w:val="4"/>
          </w:tcPr>
          <w:p w:rsidR="00EE266E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lastRenderedPageBreak/>
              <w:t>推荐单位（学院/省部级以上科研平台）</w:t>
            </w:r>
            <w:r w:rsidRPr="00593E06"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t>意见：</w:t>
            </w:r>
          </w:p>
          <w:p w:rsidR="00EE266E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</w:p>
          <w:p w:rsidR="00EE266E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</w:p>
          <w:p w:rsidR="00EE266E" w:rsidRDefault="00EE266E" w:rsidP="00253C6C">
            <w:pPr>
              <w:spacing w:line="540" w:lineRule="exact"/>
              <w:jc w:val="lef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</w:p>
          <w:p w:rsidR="00EE266E" w:rsidRDefault="00EE266E" w:rsidP="00253C6C">
            <w:pPr>
              <w:spacing w:line="540" w:lineRule="exact"/>
              <w:ind w:right="768"/>
              <w:jc w:val="righ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t>负责人签字：</w:t>
            </w:r>
          </w:p>
          <w:p w:rsidR="00EE266E" w:rsidRPr="00D2727B" w:rsidRDefault="00EE266E" w:rsidP="00253C6C">
            <w:pPr>
              <w:spacing w:line="540" w:lineRule="exact"/>
              <w:ind w:right="768"/>
              <w:jc w:val="right"/>
              <w:rPr>
                <w:rFonts w:ascii="宋体" w:eastAsia="宋体" w:hAnsi="宋体" w:cs="Times New Roman"/>
                <w:spacing w:val="1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10"/>
                <w:sz w:val="24"/>
                <w:szCs w:val="21"/>
              </w:rPr>
              <w:t>盖章：</w:t>
            </w:r>
          </w:p>
        </w:tc>
      </w:tr>
    </w:tbl>
    <w:p w:rsidR="00EE266E" w:rsidRPr="000B4C3D" w:rsidRDefault="00EE266E" w:rsidP="00EE266E">
      <w:pPr>
        <w:spacing w:line="540" w:lineRule="exact"/>
        <w:jc w:val="left"/>
        <w:rPr>
          <w:rFonts w:ascii="宋体" w:eastAsia="宋体" w:hAnsi="宋体" w:cs="Times New Roman"/>
          <w:szCs w:val="21"/>
        </w:rPr>
      </w:pPr>
    </w:p>
    <w:p w:rsidR="000B4C3D" w:rsidRPr="00EE266E" w:rsidRDefault="000B4C3D" w:rsidP="00EE266E"/>
    <w:sectPr w:rsidR="000B4C3D" w:rsidRPr="00EE266E" w:rsidSect="00F069E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/>
      <w:pgMar w:top="2041" w:right="1531" w:bottom="2041" w:left="1531" w:header="851" w:footer="1588" w:gutter="0"/>
      <w:pgNumType w:fmt="decimalFullWidth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2B" w:rsidRDefault="009E352B">
      <w:r>
        <w:separator/>
      </w:r>
    </w:p>
  </w:endnote>
  <w:endnote w:type="continuationSeparator" w:id="0">
    <w:p w:rsidR="009E352B" w:rsidRDefault="009E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49" w:rsidRDefault="001F0503">
    <w:pPr>
      <w:pStyle w:val="a5"/>
      <w:framePr w:wrap="around" w:vAnchor="text" w:hAnchor="margin" w:xAlign="outside" w:y="1"/>
      <w:ind w:firstLineChars="100" w:firstLine="280"/>
      <w:rPr>
        <w:rStyle w:val="a3"/>
        <w:sz w:val="28"/>
      </w:rPr>
    </w:pPr>
    <w:r>
      <w:rPr>
        <w:rStyle w:val="a3"/>
        <w:rFonts w:hint="eastAsia"/>
        <w:sz w:val="28"/>
      </w:rPr>
      <w:t>—</w:t>
    </w:r>
    <w:r w:rsidR="00955C83">
      <w:rPr>
        <w:sz w:val="28"/>
      </w:rPr>
      <w:fldChar w:fldCharType="begin"/>
    </w:r>
    <w:r>
      <w:rPr>
        <w:rStyle w:val="a3"/>
        <w:sz w:val="28"/>
      </w:rPr>
      <w:instrText xml:space="preserve">PAGE  </w:instrText>
    </w:r>
    <w:r w:rsidR="00955C83">
      <w:rPr>
        <w:sz w:val="28"/>
      </w:rPr>
      <w:fldChar w:fldCharType="separate"/>
    </w:r>
    <w:r>
      <w:rPr>
        <w:rStyle w:val="a3"/>
        <w:rFonts w:hint="eastAsia"/>
        <w:noProof/>
        <w:sz w:val="28"/>
      </w:rPr>
      <w:t>２</w:t>
    </w:r>
    <w:r w:rsidR="00955C83">
      <w:rPr>
        <w:sz w:val="28"/>
      </w:rPr>
      <w:fldChar w:fldCharType="end"/>
    </w:r>
    <w:r>
      <w:rPr>
        <w:rStyle w:val="a3"/>
        <w:rFonts w:hint="eastAsia"/>
        <w:sz w:val="28"/>
      </w:rPr>
      <w:t>—</w:t>
    </w:r>
  </w:p>
  <w:p w:rsidR="00710E49" w:rsidRDefault="00841D1B">
    <w:pPr>
      <w:pStyle w:val="a5"/>
      <w:framePr w:wrap="around" w:vAnchor="text" w:hAnchor="margin" w:xAlign="outside" w:y="1"/>
      <w:rPr>
        <w:rStyle w:val="a3"/>
      </w:rPr>
    </w:pPr>
  </w:p>
  <w:p w:rsidR="00710E49" w:rsidRDefault="00841D1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49" w:rsidRDefault="001F0503">
    <w:pPr>
      <w:pStyle w:val="a5"/>
      <w:framePr w:wrap="around" w:vAnchor="text" w:hAnchor="page" w:x="9272" w:y="31"/>
      <w:rPr>
        <w:rStyle w:val="a3"/>
        <w:rFonts w:ascii="宋体" w:eastAsia="宋体" w:hAnsi="宋体"/>
        <w:sz w:val="28"/>
      </w:rPr>
    </w:pPr>
    <w:r>
      <w:rPr>
        <w:rStyle w:val="a3"/>
        <w:rFonts w:ascii="宋体" w:eastAsia="宋体" w:hAnsi="宋体" w:hint="eastAsia"/>
        <w:sz w:val="28"/>
      </w:rPr>
      <w:t>—</w:t>
    </w:r>
    <w:r w:rsidR="00955C83"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PAGE  </w:instrText>
    </w:r>
    <w:r w:rsidR="00955C83">
      <w:rPr>
        <w:rFonts w:ascii="宋体" w:eastAsia="宋体" w:hAnsi="宋体"/>
        <w:sz w:val="28"/>
      </w:rPr>
      <w:fldChar w:fldCharType="separate"/>
    </w:r>
    <w:r w:rsidR="00841D1B">
      <w:rPr>
        <w:rStyle w:val="a3"/>
        <w:rFonts w:ascii="宋体" w:eastAsia="宋体" w:hAnsi="宋体"/>
        <w:noProof/>
        <w:sz w:val="28"/>
      </w:rPr>
      <w:t>２</w:t>
    </w:r>
    <w:r w:rsidR="00955C83">
      <w:rPr>
        <w:rFonts w:ascii="宋体" w:eastAsia="宋体" w:hAnsi="宋体"/>
        <w:sz w:val="28"/>
      </w:rPr>
      <w:fldChar w:fldCharType="end"/>
    </w:r>
    <w:r>
      <w:rPr>
        <w:rStyle w:val="a3"/>
        <w:rFonts w:ascii="宋体" w:eastAsia="宋体" w:hAnsi="宋体" w:hint="eastAsia"/>
        <w:sz w:val="28"/>
      </w:rPr>
      <w:t>—</w:t>
    </w:r>
  </w:p>
  <w:p w:rsidR="00710E49" w:rsidRDefault="00841D1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49" w:rsidRDefault="00841D1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2B" w:rsidRDefault="009E352B">
      <w:r>
        <w:separator/>
      </w:r>
    </w:p>
  </w:footnote>
  <w:footnote w:type="continuationSeparator" w:id="0">
    <w:p w:rsidR="009E352B" w:rsidRDefault="009E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49" w:rsidRDefault="00841D1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49" w:rsidRDefault="00841D1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D1E"/>
    <w:multiLevelType w:val="hybridMultilevel"/>
    <w:tmpl w:val="BF8C03C4"/>
    <w:lvl w:ilvl="0" w:tplc="55643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7610DF"/>
    <w:multiLevelType w:val="hybridMultilevel"/>
    <w:tmpl w:val="92C894E8"/>
    <w:lvl w:ilvl="0" w:tplc="2E7A70A2">
      <w:start w:val="1"/>
      <w:numFmt w:val="decimal"/>
      <w:lvlText w:val="%1、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2">
    <w:nsid w:val="24C71BEA"/>
    <w:multiLevelType w:val="hybridMultilevel"/>
    <w:tmpl w:val="00F658C4"/>
    <w:lvl w:ilvl="0" w:tplc="897CE54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4F82245"/>
    <w:multiLevelType w:val="hybridMultilevel"/>
    <w:tmpl w:val="C04A620E"/>
    <w:lvl w:ilvl="0" w:tplc="F9D650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EC1077"/>
    <w:multiLevelType w:val="hybridMultilevel"/>
    <w:tmpl w:val="7362F526"/>
    <w:lvl w:ilvl="0" w:tplc="CCA0A42A">
      <w:start w:val="1"/>
      <w:numFmt w:val="decimal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E7"/>
    <w:rsid w:val="00002A41"/>
    <w:rsid w:val="00006D5F"/>
    <w:rsid w:val="00007EC9"/>
    <w:rsid w:val="00010036"/>
    <w:rsid w:val="000133C3"/>
    <w:rsid w:val="00014855"/>
    <w:rsid w:val="00026648"/>
    <w:rsid w:val="000322B4"/>
    <w:rsid w:val="000328F8"/>
    <w:rsid w:val="00034392"/>
    <w:rsid w:val="000369FC"/>
    <w:rsid w:val="00050439"/>
    <w:rsid w:val="00051010"/>
    <w:rsid w:val="000614D1"/>
    <w:rsid w:val="00061523"/>
    <w:rsid w:val="00072326"/>
    <w:rsid w:val="00090459"/>
    <w:rsid w:val="00096EEE"/>
    <w:rsid w:val="000A1A2C"/>
    <w:rsid w:val="000A2E5C"/>
    <w:rsid w:val="000A5DC1"/>
    <w:rsid w:val="000A7527"/>
    <w:rsid w:val="000B4C3D"/>
    <w:rsid w:val="000C690F"/>
    <w:rsid w:val="000D0D1A"/>
    <w:rsid w:val="000D34A8"/>
    <w:rsid w:val="000E2783"/>
    <w:rsid w:val="00100A78"/>
    <w:rsid w:val="00105BA9"/>
    <w:rsid w:val="001102AB"/>
    <w:rsid w:val="00111202"/>
    <w:rsid w:val="00116A48"/>
    <w:rsid w:val="001219F8"/>
    <w:rsid w:val="00122988"/>
    <w:rsid w:val="00126020"/>
    <w:rsid w:val="00126E4B"/>
    <w:rsid w:val="00127DF3"/>
    <w:rsid w:val="00147D29"/>
    <w:rsid w:val="001555E5"/>
    <w:rsid w:val="00157A2D"/>
    <w:rsid w:val="00166CF4"/>
    <w:rsid w:val="001733E2"/>
    <w:rsid w:val="001779E8"/>
    <w:rsid w:val="00180F67"/>
    <w:rsid w:val="00182D67"/>
    <w:rsid w:val="0018775C"/>
    <w:rsid w:val="001951C6"/>
    <w:rsid w:val="001A706E"/>
    <w:rsid w:val="001B15F3"/>
    <w:rsid w:val="001B2D1A"/>
    <w:rsid w:val="001B3A05"/>
    <w:rsid w:val="001B7BF2"/>
    <w:rsid w:val="001C18CC"/>
    <w:rsid w:val="001C3029"/>
    <w:rsid w:val="001C5ADD"/>
    <w:rsid w:val="001D55A0"/>
    <w:rsid w:val="001D78E6"/>
    <w:rsid w:val="001D7C15"/>
    <w:rsid w:val="001E57A9"/>
    <w:rsid w:val="001F0503"/>
    <w:rsid w:val="001F472A"/>
    <w:rsid w:val="001F4842"/>
    <w:rsid w:val="00204BDD"/>
    <w:rsid w:val="00207A1F"/>
    <w:rsid w:val="0021120F"/>
    <w:rsid w:val="00213B0B"/>
    <w:rsid w:val="00214267"/>
    <w:rsid w:val="00215120"/>
    <w:rsid w:val="0022550D"/>
    <w:rsid w:val="00227449"/>
    <w:rsid w:val="002349DB"/>
    <w:rsid w:val="0023514A"/>
    <w:rsid w:val="00242B22"/>
    <w:rsid w:val="00245635"/>
    <w:rsid w:val="0024783F"/>
    <w:rsid w:val="00274AC6"/>
    <w:rsid w:val="00276168"/>
    <w:rsid w:val="00277CFE"/>
    <w:rsid w:val="0028127D"/>
    <w:rsid w:val="00290ECA"/>
    <w:rsid w:val="00291B15"/>
    <w:rsid w:val="00293819"/>
    <w:rsid w:val="00295831"/>
    <w:rsid w:val="002A4651"/>
    <w:rsid w:val="002A6BB2"/>
    <w:rsid w:val="002B0965"/>
    <w:rsid w:val="002B7BB2"/>
    <w:rsid w:val="002C50B5"/>
    <w:rsid w:val="002D2261"/>
    <w:rsid w:val="002D598A"/>
    <w:rsid w:val="002E033A"/>
    <w:rsid w:val="002F1C83"/>
    <w:rsid w:val="00303063"/>
    <w:rsid w:val="00303497"/>
    <w:rsid w:val="00307250"/>
    <w:rsid w:val="00314290"/>
    <w:rsid w:val="00316BEF"/>
    <w:rsid w:val="003210FC"/>
    <w:rsid w:val="00322F6F"/>
    <w:rsid w:val="00327A65"/>
    <w:rsid w:val="00330CBF"/>
    <w:rsid w:val="00331AA7"/>
    <w:rsid w:val="00333F7F"/>
    <w:rsid w:val="00340780"/>
    <w:rsid w:val="003430E5"/>
    <w:rsid w:val="00352D4D"/>
    <w:rsid w:val="003555FE"/>
    <w:rsid w:val="00360104"/>
    <w:rsid w:val="00364B8E"/>
    <w:rsid w:val="00364D8F"/>
    <w:rsid w:val="0036796E"/>
    <w:rsid w:val="0037186B"/>
    <w:rsid w:val="00373068"/>
    <w:rsid w:val="00392B6C"/>
    <w:rsid w:val="003A2ED7"/>
    <w:rsid w:val="003B33C7"/>
    <w:rsid w:val="003B3590"/>
    <w:rsid w:val="003B69E2"/>
    <w:rsid w:val="003B6CBE"/>
    <w:rsid w:val="003C18D4"/>
    <w:rsid w:val="003C2C43"/>
    <w:rsid w:val="003C673F"/>
    <w:rsid w:val="003E686D"/>
    <w:rsid w:val="003F0E35"/>
    <w:rsid w:val="003F7878"/>
    <w:rsid w:val="004013F5"/>
    <w:rsid w:val="00401487"/>
    <w:rsid w:val="004049A0"/>
    <w:rsid w:val="004063CE"/>
    <w:rsid w:val="004079F2"/>
    <w:rsid w:val="004154D8"/>
    <w:rsid w:val="0042587B"/>
    <w:rsid w:val="00426625"/>
    <w:rsid w:val="00432508"/>
    <w:rsid w:val="004325C9"/>
    <w:rsid w:val="0045008B"/>
    <w:rsid w:val="0045330B"/>
    <w:rsid w:val="00464F81"/>
    <w:rsid w:val="00475FE5"/>
    <w:rsid w:val="004822E6"/>
    <w:rsid w:val="004932B2"/>
    <w:rsid w:val="00493705"/>
    <w:rsid w:val="00495A0D"/>
    <w:rsid w:val="00495CA7"/>
    <w:rsid w:val="004A4E8D"/>
    <w:rsid w:val="004B464D"/>
    <w:rsid w:val="004B7A8C"/>
    <w:rsid w:val="004C61D9"/>
    <w:rsid w:val="004D0149"/>
    <w:rsid w:val="004D445C"/>
    <w:rsid w:val="004E73C1"/>
    <w:rsid w:val="005048CF"/>
    <w:rsid w:val="005123B1"/>
    <w:rsid w:val="00512C4C"/>
    <w:rsid w:val="00527974"/>
    <w:rsid w:val="00527F99"/>
    <w:rsid w:val="00534FD4"/>
    <w:rsid w:val="0054692E"/>
    <w:rsid w:val="00554F7E"/>
    <w:rsid w:val="0056302D"/>
    <w:rsid w:val="0057209B"/>
    <w:rsid w:val="00574B85"/>
    <w:rsid w:val="005764EF"/>
    <w:rsid w:val="00587D78"/>
    <w:rsid w:val="00593173"/>
    <w:rsid w:val="00593B12"/>
    <w:rsid w:val="005A0E61"/>
    <w:rsid w:val="005A1247"/>
    <w:rsid w:val="005A350E"/>
    <w:rsid w:val="005B6202"/>
    <w:rsid w:val="005C1932"/>
    <w:rsid w:val="005C32BD"/>
    <w:rsid w:val="005C38E4"/>
    <w:rsid w:val="005C5452"/>
    <w:rsid w:val="005D5953"/>
    <w:rsid w:val="005E36EB"/>
    <w:rsid w:val="005E4F9E"/>
    <w:rsid w:val="005F6430"/>
    <w:rsid w:val="00600359"/>
    <w:rsid w:val="006018EA"/>
    <w:rsid w:val="0060333A"/>
    <w:rsid w:val="006145D8"/>
    <w:rsid w:val="00615958"/>
    <w:rsid w:val="00622B78"/>
    <w:rsid w:val="00623952"/>
    <w:rsid w:val="00626DD3"/>
    <w:rsid w:val="00640D8E"/>
    <w:rsid w:val="0064457C"/>
    <w:rsid w:val="00644DD6"/>
    <w:rsid w:val="00651CBB"/>
    <w:rsid w:val="00651DCC"/>
    <w:rsid w:val="00657FBB"/>
    <w:rsid w:val="006610E5"/>
    <w:rsid w:val="00666BDE"/>
    <w:rsid w:val="00674696"/>
    <w:rsid w:val="006925B6"/>
    <w:rsid w:val="0069432A"/>
    <w:rsid w:val="006A06B2"/>
    <w:rsid w:val="006A1ABD"/>
    <w:rsid w:val="006A3D93"/>
    <w:rsid w:val="006A58A9"/>
    <w:rsid w:val="006A5FDE"/>
    <w:rsid w:val="006B17AF"/>
    <w:rsid w:val="006B36A7"/>
    <w:rsid w:val="006B57A5"/>
    <w:rsid w:val="006B7D53"/>
    <w:rsid w:val="006C5498"/>
    <w:rsid w:val="006D6C04"/>
    <w:rsid w:val="006D7B4C"/>
    <w:rsid w:val="006E393F"/>
    <w:rsid w:val="006E67B6"/>
    <w:rsid w:val="006F03B0"/>
    <w:rsid w:val="00705F7E"/>
    <w:rsid w:val="007073B3"/>
    <w:rsid w:val="0071156A"/>
    <w:rsid w:val="0071218B"/>
    <w:rsid w:val="00713C42"/>
    <w:rsid w:val="007163DA"/>
    <w:rsid w:val="0072286F"/>
    <w:rsid w:val="00731927"/>
    <w:rsid w:val="007371EE"/>
    <w:rsid w:val="007415BD"/>
    <w:rsid w:val="0074622A"/>
    <w:rsid w:val="0076180F"/>
    <w:rsid w:val="007624BE"/>
    <w:rsid w:val="0077617F"/>
    <w:rsid w:val="0077727B"/>
    <w:rsid w:val="007A1F7E"/>
    <w:rsid w:val="007C03D8"/>
    <w:rsid w:val="007C6739"/>
    <w:rsid w:val="007D0753"/>
    <w:rsid w:val="007D7DA3"/>
    <w:rsid w:val="007E1E27"/>
    <w:rsid w:val="007E23D8"/>
    <w:rsid w:val="007E28CA"/>
    <w:rsid w:val="007E5370"/>
    <w:rsid w:val="007F314F"/>
    <w:rsid w:val="007F7EA3"/>
    <w:rsid w:val="00800C86"/>
    <w:rsid w:val="00801DE9"/>
    <w:rsid w:val="00804001"/>
    <w:rsid w:val="0080556E"/>
    <w:rsid w:val="00814D45"/>
    <w:rsid w:val="00820EFF"/>
    <w:rsid w:val="00826475"/>
    <w:rsid w:val="0082660D"/>
    <w:rsid w:val="00826F5F"/>
    <w:rsid w:val="00830237"/>
    <w:rsid w:val="00830B35"/>
    <w:rsid w:val="008336CE"/>
    <w:rsid w:val="00841D1B"/>
    <w:rsid w:val="008438C5"/>
    <w:rsid w:val="00847AA0"/>
    <w:rsid w:val="0085086A"/>
    <w:rsid w:val="00851FD7"/>
    <w:rsid w:val="00853168"/>
    <w:rsid w:val="00855402"/>
    <w:rsid w:val="0085637B"/>
    <w:rsid w:val="00856B9E"/>
    <w:rsid w:val="00856EF3"/>
    <w:rsid w:val="008656AD"/>
    <w:rsid w:val="008664BE"/>
    <w:rsid w:val="0086778E"/>
    <w:rsid w:val="00874FA3"/>
    <w:rsid w:val="00875895"/>
    <w:rsid w:val="00876AD5"/>
    <w:rsid w:val="00880740"/>
    <w:rsid w:val="008823AE"/>
    <w:rsid w:val="00883591"/>
    <w:rsid w:val="00884306"/>
    <w:rsid w:val="008855BF"/>
    <w:rsid w:val="008918E3"/>
    <w:rsid w:val="00897D91"/>
    <w:rsid w:val="008A13E8"/>
    <w:rsid w:val="008A6B9E"/>
    <w:rsid w:val="008A7064"/>
    <w:rsid w:val="008B0E0F"/>
    <w:rsid w:val="008B16E2"/>
    <w:rsid w:val="008C3CD0"/>
    <w:rsid w:val="008C7ADB"/>
    <w:rsid w:val="008D0F8C"/>
    <w:rsid w:val="008D38CA"/>
    <w:rsid w:val="008D4877"/>
    <w:rsid w:val="008D7585"/>
    <w:rsid w:val="008E3701"/>
    <w:rsid w:val="008E549F"/>
    <w:rsid w:val="008F1C2A"/>
    <w:rsid w:val="008F3C48"/>
    <w:rsid w:val="008F6A72"/>
    <w:rsid w:val="008F7AE7"/>
    <w:rsid w:val="00904BA7"/>
    <w:rsid w:val="00905889"/>
    <w:rsid w:val="00915159"/>
    <w:rsid w:val="00915AB5"/>
    <w:rsid w:val="009161EC"/>
    <w:rsid w:val="00917510"/>
    <w:rsid w:val="00920339"/>
    <w:rsid w:val="0092041A"/>
    <w:rsid w:val="0092274E"/>
    <w:rsid w:val="0092498C"/>
    <w:rsid w:val="009268AD"/>
    <w:rsid w:val="009270B9"/>
    <w:rsid w:val="00943051"/>
    <w:rsid w:val="0094378A"/>
    <w:rsid w:val="0094552D"/>
    <w:rsid w:val="00951B85"/>
    <w:rsid w:val="00955C83"/>
    <w:rsid w:val="00960C28"/>
    <w:rsid w:val="00960F91"/>
    <w:rsid w:val="00963FCD"/>
    <w:rsid w:val="00970301"/>
    <w:rsid w:val="00975D93"/>
    <w:rsid w:val="00981B45"/>
    <w:rsid w:val="0098457B"/>
    <w:rsid w:val="00990133"/>
    <w:rsid w:val="009924F0"/>
    <w:rsid w:val="0099795B"/>
    <w:rsid w:val="009A266E"/>
    <w:rsid w:val="009A3B5B"/>
    <w:rsid w:val="009B2CE9"/>
    <w:rsid w:val="009B7641"/>
    <w:rsid w:val="009D6339"/>
    <w:rsid w:val="009E10D4"/>
    <w:rsid w:val="009E352B"/>
    <w:rsid w:val="009F0463"/>
    <w:rsid w:val="009F0EB5"/>
    <w:rsid w:val="009F246F"/>
    <w:rsid w:val="009F3F24"/>
    <w:rsid w:val="009F602C"/>
    <w:rsid w:val="00A03E90"/>
    <w:rsid w:val="00A1273A"/>
    <w:rsid w:val="00A1559C"/>
    <w:rsid w:val="00A20825"/>
    <w:rsid w:val="00A23373"/>
    <w:rsid w:val="00A302DA"/>
    <w:rsid w:val="00A315D5"/>
    <w:rsid w:val="00A46D13"/>
    <w:rsid w:val="00A478AA"/>
    <w:rsid w:val="00A5286B"/>
    <w:rsid w:val="00A5520E"/>
    <w:rsid w:val="00A61E71"/>
    <w:rsid w:val="00A67F8F"/>
    <w:rsid w:val="00A70F28"/>
    <w:rsid w:val="00A7539D"/>
    <w:rsid w:val="00A8116D"/>
    <w:rsid w:val="00A93219"/>
    <w:rsid w:val="00AA37A9"/>
    <w:rsid w:val="00AA6723"/>
    <w:rsid w:val="00AA7A0A"/>
    <w:rsid w:val="00AB24E1"/>
    <w:rsid w:val="00AB43FA"/>
    <w:rsid w:val="00AB749E"/>
    <w:rsid w:val="00AF0012"/>
    <w:rsid w:val="00AF61F4"/>
    <w:rsid w:val="00AF7517"/>
    <w:rsid w:val="00B0118B"/>
    <w:rsid w:val="00B052B2"/>
    <w:rsid w:val="00B05E15"/>
    <w:rsid w:val="00B155B6"/>
    <w:rsid w:val="00B22381"/>
    <w:rsid w:val="00B40264"/>
    <w:rsid w:val="00B40CE0"/>
    <w:rsid w:val="00B53909"/>
    <w:rsid w:val="00B62178"/>
    <w:rsid w:val="00B6236C"/>
    <w:rsid w:val="00B659E1"/>
    <w:rsid w:val="00B75F5F"/>
    <w:rsid w:val="00B9638E"/>
    <w:rsid w:val="00B97645"/>
    <w:rsid w:val="00BC0378"/>
    <w:rsid w:val="00BC1400"/>
    <w:rsid w:val="00BC2CFE"/>
    <w:rsid w:val="00BC3FDE"/>
    <w:rsid w:val="00BC7E42"/>
    <w:rsid w:val="00BD09AB"/>
    <w:rsid w:val="00BD501B"/>
    <w:rsid w:val="00BE0697"/>
    <w:rsid w:val="00BE2A65"/>
    <w:rsid w:val="00C000C9"/>
    <w:rsid w:val="00C0504F"/>
    <w:rsid w:val="00C125D3"/>
    <w:rsid w:val="00C31A26"/>
    <w:rsid w:val="00C31DC0"/>
    <w:rsid w:val="00C34D45"/>
    <w:rsid w:val="00C403E0"/>
    <w:rsid w:val="00C4085F"/>
    <w:rsid w:val="00C43617"/>
    <w:rsid w:val="00C53A98"/>
    <w:rsid w:val="00C55ECB"/>
    <w:rsid w:val="00C63D3E"/>
    <w:rsid w:val="00C6514E"/>
    <w:rsid w:val="00C72816"/>
    <w:rsid w:val="00C82F01"/>
    <w:rsid w:val="00C840EB"/>
    <w:rsid w:val="00CA22DC"/>
    <w:rsid w:val="00CA2AD8"/>
    <w:rsid w:val="00CA545C"/>
    <w:rsid w:val="00CB0313"/>
    <w:rsid w:val="00CB0D4E"/>
    <w:rsid w:val="00CC69FE"/>
    <w:rsid w:val="00CC76CD"/>
    <w:rsid w:val="00CD37F7"/>
    <w:rsid w:val="00CD7C2E"/>
    <w:rsid w:val="00CE37AA"/>
    <w:rsid w:val="00CE5238"/>
    <w:rsid w:val="00CF4DC5"/>
    <w:rsid w:val="00D11DF0"/>
    <w:rsid w:val="00D14F4C"/>
    <w:rsid w:val="00D21BBA"/>
    <w:rsid w:val="00D25084"/>
    <w:rsid w:val="00D31217"/>
    <w:rsid w:val="00D60042"/>
    <w:rsid w:val="00D63C9E"/>
    <w:rsid w:val="00D77B44"/>
    <w:rsid w:val="00D80549"/>
    <w:rsid w:val="00D8083E"/>
    <w:rsid w:val="00D84096"/>
    <w:rsid w:val="00D9357E"/>
    <w:rsid w:val="00DA4D8C"/>
    <w:rsid w:val="00DA5E12"/>
    <w:rsid w:val="00DB11C7"/>
    <w:rsid w:val="00DC0660"/>
    <w:rsid w:val="00DC621C"/>
    <w:rsid w:val="00DC7176"/>
    <w:rsid w:val="00DD7163"/>
    <w:rsid w:val="00DE2EFF"/>
    <w:rsid w:val="00DE32B5"/>
    <w:rsid w:val="00DE4829"/>
    <w:rsid w:val="00DE580E"/>
    <w:rsid w:val="00DE667A"/>
    <w:rsid w:val="00E02AEF"/>
    <w:rsid w:val="00E042E8"/>
    <w:rsid w:val="00E04386"/>
    <w:rsid w:val="00E045D6"/>
    <w:rsid w:val="00E213E1"/>
    <w:rsid w:val="00E26C84"/>
    <w:rsid w:val="00E32751"/>
    <w:rsid w:val="00E32C20"/>
    <w:rsid w:val="00E4022F"/>
    <w:rsid w:val="00E40584"/>
    <w:rsid w:val="00E422AE"/>
    <w:rsid w:val="00E42D23"/>
    <w:rsid w:val="00E42FA1"/>
    <w:rsid w:val="00E52ED8"/>
    <w:rsid w:val="00E551CA"/>
    <w:rsid w:val="00E64EB4"/>
    <w:rsid w:val="00E76919"/>
    <w:rsid w:val="00E80FE9"/>
    <w:rsid w:val="00E90918"/>
    <w:rsid w:val="00E91422"/>
    <w:rsid w:val="00E92827"/>
    <w:rsid w:val="00E94F00"/>
    <w:rsid w:val="00EB10A7"/>
    <w:rsid w:val="00EB2B38"/>
    <w:rsid w:val="00EB30E1"/>
    <w:rsid w:val="00EB4196"/>
    <w:rsid w:val="00EC5541"/>
    <w:rsid w:val="00ED1CD5"/>
    <w:rsid w:val="00ED577B"/>
    <w:rsid w:val="00ED6771"/>
    <w:rsid w:val="00ED75B1"/>
    <w:rsid w:val="00EE266E"/>
    <w:rsid w:val="00EE5E7F"/>
    <w:rsid w:val="00EE6009"/>
    <w:rsid w:val="00F069E3"/>
    <w:rsid w:val="00F07ED5"/>
    <w:rsid w:val="00F10122"/>
    <w:rsid w:val="00F25A4A"/>
    <w:rsid w:val="00F34A67"/>
    <w:rsid w:val="00F44502"/>
    <w:rsid w:val="00F54F9B"/>
    <w:rsid w:val="00F57E3E"/>
    <w:rsid w:val="00F636F8"/>
    <w:rsid w:val="00F71E0E"/>
    <w:rsid w:val="00F7590E"/>
    <w:rsid w:val="00F87698"/>
    <w:rsid w:val="00F92EEA"/>
    <w:rsid w:val="00F95523"/>
    <w:rsid w:val="00FA134C"/>
    <w:rsid w:val="00FA46D6"/>
    <w:rsid w:val="00FA60F2"/>
    <w:rsid w:val="00FA619C"/>
    <w:rsid w:val="00FB22A8"/>
    <w:rsid w:val="00FB6CF7"/>
    <w:rsid w:val="00FC2D65"/>
    <w:rsid w:val="00FC2D97"/>
    <w:rsid w:val="00FC71A6"/>
    <w:rsid w:val="00F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97645"/>
  </w:style>
  <w:style w:type="paragraph" w:styleId="a4">
    <w:name w:val="header"/>
    <w:basedOn w:val="a"/>
    <w:link w:val="Char"/>
    <w:rsid w:val="00B97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B9764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97645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5"/>
    <w:rsid w:val="00B97645"/>
    <w:rPr>
      <w:rFonts w:ascii="Times New Roman" w:eastAsia="仿宋_GB2312" w:hAnsi="Times New Roman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BE2A6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764E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64EF"/>
    <w:rPr>
      <w:sz w:val="18"/>
      <w:szCs w:val="18"/>
    </w:rPr>
  </w:style>
  <w:style w:type="paragraph" w:customStyle="1" w:styleId="Default">
    <w:name w:val="Default"/>
    <w:rsid w:val="002D598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7A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97645"/>
  </w:style>
  <w:style w:type="paragraph" w:styleId="a4">
    <w:name w:val="header"/>
    <w:basedOn w:val="a"/>
    <w:link w:val="Char"/>
    <w:rsid w:val="00B97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B9764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97645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5"/>
    <w:rsid w:val="00B97645"/>
    <w:rPr>
      <w:rFonts w:ascii="Times New Roman" w:eastAsia="仿宋_GB2312" w:hAnsi="Times New Roman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BE2A6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764E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64EF"/>
    <w:rPr>
      <w:sz w:val="18"/>
      <w:szCs w:val="18"/>
    </w:rPr>
  </w:style>
  <w:style w:type="paragraph" w:customStyle="1" w:styleId="Default">
    <w:name w:val="Default"/>
    <w:rsid w:val="002D598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7A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6C1B-4DBB-4195-85E6-B2C11007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杨莹</dc:creator>
  <cp:lastModifiedBy>JonMMx 2000</cp:lastModifiedBy>
  <cp:revision>5</cp:revision>
  <cp:lastPrinted>2022-05-24T08:21:00Z</cp:lastPrinted>
  <dcterms:created xsi:type="dcterms:W3CDTF">2022-06-27T02:06:00Z</dcterms:created>
  <dcterms:modified xsi:type="dcterms:W3CDTF">2022-07-01T02:08:00Z</dcterms:modified>
</cp:coreProperties>
</file>