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647A4" w:rsidRDefault="00A647A4">
      <w:pPr>
        <w:pStyle w:val="a3"/>
        <w:kinsoku w:val="0"/>
        <w:overflowPunct w:val="0"/>
        <w:spacing w:before="2"/>
        <w:ind w:left="0"/>
        <w:rPr>
          <w:rFonts w:ascii="Times New Roman" w:hint="default"/>
          <w:sz w:val="7"/>
        </w:rPr>
      </w:pPr>
      <w:bookmarkStart w:id="0" w:name="_GoBack"/>
      <w:bookmarkEnd w:id="0"/>
    </w:p>
    <w:p w:rsidR="00A647A4" w:rsidRDefault="00A647A4">
      <w:pPr>
        <w:pStyle w:val="a3"/>
        <w:tabs>
          <w:tab w:val="left" w:pos="5356"/>
        </w:tabs>
        <w:kinsoku w:val="0"/>
        <w:overflowPunct w:val="0"/>
        <w:spacing w:line="1201" w:lineRule="exact"/>
        <w:ind w:left="110"/>
        <w:rPr>
          <w:rFonts w:ascii="Times New Roman" w:hint="default"/>
          <w:position w:val="-24"/>
          <w:sz w:val="20"/>
        </w:rPr>
      </w:pPr>
      <w:r>
        <w:rPr>
          <w:rFonts w:ascii="Times New Roman" w:hint="default"/>
          <w:position w:val="-24"/>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44" type="#_x0000_t75" style="width:112.8pt;height:60pt;mso-position-horizontal-relative:page;mso-position-vertical-relative:page">
            <v:imagedata r:id="rId7" o:title=""/>
          </v:shape>
        </w:pict>
      </w:r>
      <w:r>
        <w:rPr>
          <w:rFonts w:ascii="Times New Roman" w:hint="default"/>
          <w:position w:val="-24"/>
          <w:sz w:val="20"/>
        </w:rPr>
        <w:t xml:space="preserve"> </w:t>
      </w:r>
      <w:r>
        <w:rPr>
          <w:rFonts w:ascii="Times New Roman" w:hint="default"/>
          <w:position w:val="-24"/>
          <w:sz w:val="20"/>
        </w:rPr>
        <w:tab/>
      </w:r>
      <w:r>
        <w:rPr>
          <w:rFonts w:ascii="Times New Roman" w:hint="default"/>
          <w:position w:val="-24"/>
          <w:sz w:val="20"/>
        </w:rPr>
      </w:r>
      <w:r>
        <w:rPr>
          <w:rFonts w:ascii="Times New Roman" w:hint="default"/>
          <w:position w:val="-24"/>
          <w:sz w:val="20"/>
        </w:rPr>
        <w:pict>
          <v:shapetype id="_x0000_t202" coordsize="21600,21600" o:spt="202" path="m,l,21600r21600,l21600,xe">
            <v:stroke joinstyle="miter"/>
            <v:path gradientshapeok="t" o:connecttype="rect"/>
          </v:shapetype>
          <v:shape id="文本框 2" o:spid="_x0000_s1026" type="#_x0000_t202" style="width:195.6pt;height:70pt;mso-position-horizontal-relative:char;mso-position-vertical-relative:line" o:allowincell="f" filled="f" stroked="f">
            <v:fill o:detectmouseclick="t"/>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1658"/>
                    <w:gridCol w:w="2242"/>
                  </w:tblGrid>
                  <w:tr w:rsidR="00A647A4">
                    <w:trPr>
                      <w:trHeight w:hRule="exact" w:val="288"/>
                    </w:trPr>
                    <w:tc>
                      <w:tcPr>
                        <w:tcW w:w="1658"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a3"/>
                          <w:kinsoku w:val="0"/>
                          <w:overflowPunct w:val="0"/>
                          <w:spacing w:line="240" w:lineRule="exact"/>
                          <w:ind w:left="75"/>
                          <w:rPr>
                            <w:rFonts w:ascii="Times New Roman" w:hint="default"/>
                          </w:rPr>
                        </w:pPr>
                        <w:r>
                          <w:rPr>
                            <w:sz w:val="20"/>
                          </w:rPr>
                          <w:t>项目批准号</w:t>
                        </w:r>
                      </w:p>
                    </w:tc>
                    <w:tc>
                      <w:tcPr>
                        <w:tcW w:w="22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rPr>
                            <w:rFonts w:eastAsia="Times New Roman" w:hint="default"/>
                          </w:rPr>
                        </w:pPr>
                      </w:p>
                    </w:tc>
                  </w:tr>
                  <w:tr w:rsidR="00A647A4">
                    <w:trPr>
                      <w:trHeight w:hRule="exact" w:val="288"/>
                    </w:trPr>
                    <w:tc>
                      <w:tcPr>
                        <w:tcW w:w="1658"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a3"/>
                          <w:kinsoku w:val="0"/>
                          <w:overflowPunct w:val="0"/>
                          <w:spacing w:line="240" w:lineRule="exact"/>
                          <w:ind w:left="75"/>
                          <w:rPr>
                            <w:rFonts w:ascii="Times New Roman" w:hint="default"/>
                          </w:rPr>
                        </w:pPr>
                        <w:r>
                          <w:rPr>
                            <w:sz w:val="20"/>
                          </w:rPr>
                          <w:t>申请代码</w:t>
                        </w:r>
                      </w:p>
                    </w:tc>
                    <w:tc>
                      <w:tcPr>
                        <w:tcW w:w="22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rPr>
                            <w:rFonts w:eastAsia="Times New Roman" w:hint="default"/>
                          </w:rPr>
                        </w:pPr>
                      </w:p>
                    </w:tc>
                  </w:tr>
                  <w:tr w:rsidR="00A647A4">
                    <w:trPr>
                      <w:trHeight w:hRule="exact" w:val="288"/>
                    </w:trPr>
                    <w:tc>
                      <w:tcPr>
                        <w:tcW w:w="1658"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a3"/>
                          <w:kinsoku w:val="0"/>
                          <w:overflowPunct w:val="0"/>
                          <w:spacing w:line="240" w:lineRule="exact"/>
                          <w:ind w:left="75"/>
                          <w:rPr>
                            <w:rFonts w:ascii="Times New Roman" w:hint="default"/>
                          </w:rPr>
                        </w:pPr>
                        <w:r>
                          <w:rPr>
                            <w:sz w:val="20"/>
                          </w:rPr>
                          <w:t>归口管理部门</w:t>
                        </w:r>
                      </w:p>
                    </w:tc>
                    <w:tc>
                      <w:tcPr>
                        <w:tcW w:w="22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rPr>
                            <w:rFonts w:eastAsia="Times New Roman" w:hint="default"/>
                          </w:rPr>
                        </w:pPr>
                      </w:p>
                    </w:tc>
                  </w:tr>
                  <w:tr w:rsidR="00A647A4">
                    <w:trPr>
                      <w:trHeight w:hRule="exact" w:val="288"/>
                    </w:trPr>
                    <w:tc>
                      <w:tcPr>
                        <w:tcW w:w="1658" w:type="dxa"/>
                        <w:tcBorders>
                          <w:top w:val="single" w:sz="2" w:space="0" w:color="000000"/>
                          <w:left w:val="single" w:sz="2" w:space="0" w:color="000000"/>
                          <w:bottom w:val="single" w:sz="4" w:space="0" w:color="auto"/>
                          <w:right w:val="single" w:sz="2" w:space="0" w:color="000000"/>
                          <w:tl2br w:val="nil"/>
                          <w:tr2bl w:val="nil"/>
                        </w:tcBorders>
                      </w:tcPr>
                      <w:p w:rsidR="00A647A4" w:rsidRDefault="00A647A4">
                        <w:pPr>
                          <w:pStyle w:val="a3"/>
                          <w:kinsoku w:val="0"/>
                          <w:overflowPunct w:val="0"/>
                          <w:spacing w:line="240" w:lineRule="exact"/>
                          <w:ind w:left="75"/>
                          <w:rPr>
                            <w:rFonts w:ascii="Times New Roman" w:hint="default"/>
                          </w:rPr>
                        </w:pPr>
                        <w:r>
                          <w:rPr>
                            <w:sz w:val="20"/>
                          </w:rPr>
                          <w:t>收件日期</w:t>
                        </w:r>
                      </w:p>
                    </w:tc>
                    <w:tc>
                      <w:tcPr>
                        <w:tcW w:w="22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rPr>
                            <w:rFonts w:eastAsia="Times New Roman" w:hint="default"/>
                          </w:rPr>
                        </w:pPr>
                      </w:p>
                    </w:tc>
                  </w:tr>
                </w:tbl>
                <w:p w:rsidR="00A647A4" w:rsidRDefault="00A647A4">
                  <w:pPr>
                    <w:pStyle w:val="a3"/>
                    <w:kinsoku w:val="0"/>
                    <w:overflowPunct w:val="0"/>
                    <w:ind w:left="0"/>
                    <w:rPr>
                      <w:rFonts w:ascii="Times New Roman" w:hint="default"/>
                    </w:rPr>
                  </w:pPr>
                </w:p>
              </w:txbxContent>
            </v:textbox>
            <w10:wrap type="none"/>
            <w10:anchorlock/>
          </v:shape>
        </w:pict>
      </w:r>
    </w:p>
    <w:p w:rsidR="00A647A4" w:rsidRDefault="00A647A4">
      <w:pPr>
        <w:pStyle w:val="a3"/>
        <w:kinsoku w:val="0"/>
        <w:overflowPunct w:val="0"/>
        <w:ind w:left="0"/>
        <w:rPr>
          <w:rFonts w:ascii="Times New Roman" w:hint="default"/>
          <w:sz w:val="20"/>
        </w:rPr>
      </w:pPr>
    </w:p>
    <w:p w:rsidR="00A647A4" w:rsidRDefault="00A647A4">
      <w:pPr>
        <w:pStyle w:val="a3"/>
        <w:kinsoku w:val="0"/>
        <w:overflowPunct w:val="0"/>
        <w:ind w:left="0"/>
        <w:rPr>
          <w:rFonts w:ascii="Times New Roman" w:hint="default"/>
          <w:sz w:val="20"/>
        </w:rPr>
      </w:pPr>
    </w:p>
    <w:p w:rsidR="00A647A4" w:rsidRDefault="00A647A4">
      <w:pPr>
        <w:pStyle w:val="a3"/>
        <w:kinsoku w:val="0"/>
        <w:overflowPunct w:val="0"/>
        <w:ind w:left="0"/>
        <w:rPr>
          <w:rFonts w:ascii="Times New Roman" w:hint="default"/>
          <w:sz w:val="20"/>
        </w:rPr>
      </w:pPr>
    </w:p>
    <w:p w:rsidR="00A647A4" w:rsidRDefault="00A647A4">
      <w:pPr>
        <w:pStyle w:val="a3"/>
        <w:kinsoku w:val="0"/>
        <w:overflowPunct w:val="0"/>
        <w:ind w:left="0"/>
        <w:rPr>
          <w:rFonts w:ascii="Times New Roman" w:hint="default"/>
          <w:sz w:val="20"/>
        </w:rPr>
      </w:pPr>
    </w:p>
    <w:p w:rsidR="00A647A4" w:rsidRDefault="00A647A4">
      <w:pPr>
        <w:pStyle w:val="a3"/>
        <w:kinsoku w:val="0"/>
        <w:overflowPunct w:val="0"/>
        <w:ind w:left="0"/>
        <w:rPr>
          <w:rFonts w:ascii="Times New Roman" w:hint="default"/>
          <w:sz w:val="20"/>
        </w:rPr>
      </w:pPr>
    </w:p>
    <w:p w:rsidR="00A647A4" w:rsidRDefault="00A647A4">
      <w:pPr>
        <w:pStyle w:val="a3"/>
        <w:kinsoku w:val="0"/>
        <w:overflowPunct w:val="0"/>
        <w:spacing w:before="6"/>
        <w:ind w:left="0"/>
        <w:rPr>
          <w:rFonts w:ascii="Times New Roman" w:hint="default"/>
          <w:sz w:val="25"/>
        </w:rPr>
      </w:pPr>
    </w:p>
    <w:p w:rsidR="00A647A4" w:rsidRDefault="00A647A4">
      <w:pPr>
        <w:pStyle w:val="a3"/>
        <w:kinsoku w:val="0"/>
        <w:overflowPunct w:val="0"/>
        <w:spacing w:line="580" w:lineRule="exact"/>
        <w:ind w:left="1179" w:right="1417"/>
        <w:jc w:val="center"/>
        <w:rPr>
          <w:rFonts w:ascii="黑体" w:eastAsia="黑体"/>
          <w:sz w:val="48"/>
        </w:rPr>
      </w:pPr>
      <w:r>
        <w:rPr>
          <w:rFonts w:ascii="黑体" w:eastAsia="黑体"/>
          <w:b/>
          <w:sz w:val="48"/>
        </w:rPr>
        <w:t>国家自然科学基金</w:t>
      </w:r>
    </w:p>
    <w:p w:rsidR="00A647A4" w:rsidRDefault="00A647A4">
      <w:pPr>
        <w:pStyle w:val="a3"/>
        <w:kinsoku w:val="0"/>
        <w:overflowPunct w:val="0"/>
        <w:spacing w:before="203"/>
        <w:ind w:left="1180" w:right="1417"/>
        <w:jc w:val="center"/>
        <w:rPr>
          <w:rFonts w:ascii="黑体" w:eastAsia="黑体"/>
          <w:sz w:val="64"/>
        </w:rPr>
      </w:pPr>
      <w:r>
        <w:rPr>
          <w:rFonts w:ascii="黑体" w:eastAsia="黑体"/>
          <w:b/>
          <w:sz w:val="64"/>
        </w:rPr>
        <w:t>资助项目结题/成果报告</w:t>
      </w:r>
    </w:p>
    <w:p w:rsidR="00A647A4" w:rsidRDefault="00A647A4">
      <w:pPr>
        <w:pStyle w:val="a3"/>
        <w:kinsoku w:val="0"/>
        <w:overflowPunct w:val="0"/>
        <w:spacing w:before="12"/>
        <w:ind w:left="0"/>
        <w:rPr>
          <w:rFonts w:ascii="黑体" w:eastAsia="黑体"/>
          <w:b/>
          <w:sz w:val="79"/>
        </w:rPr>
      </w:pPr>
    </w:p>
    <w:p w:rsidR="00A647A4" w:rsidRDefault="00A647A4">
      <w:pPr>
        <w:pStyle w:val="2"/>
        <w:kinsoku w:val="0"/>
        <w:overflowPunct w:val="0"/>
        <w:spacing w:line="417" w:lineRule="auto"/>
        <w:ind w:right="7743"/>
        <w:jc w:val="both"/>
      </w:pPr>
      <w:r>
        <w:rPr>
          <w:rFonts w:hint="default"/>
          <w:lang w:val="en-US" w:eastAsia="zh-CN"/>
        </w:rPr>
        <w:pict>
          <v:group id="组合 3" o:spid="_x0000_s1027" style="position:absolute;left:0;text-align:left;margin-left:154.55pt;margin-top:20.35pt;width:371.85pt;height:1pt;z-index:-6;mso-position-horizontal-relative:page" coordorigin="3095,410" coordsize="7430,20" o:allowincell="f">
            <v:shape id="任意多边形 4" o:spid="_x0000_s1028" style="position:absolute;left:3095;top:410;width:7430;height:20;mso-wrap-style:square" coordsize="7430,20" path="m,hhl7429,e" filled="f" strokeweight=".37pt">
              <v:path arrowok="t"/>
            </v:shape>
            <v:shape id="任意多边形 5" o:spid="_x0000_s1029" style="position:absolute;left:3095;top:410;width:7430;height:20;mso-wrap-style:square" coordsize="7430,20" path="m,hhl7429,e" filled="f" strokeweight=".37pt">
              <v:path arrowok="t"/>
            </v:shape>
            <w10:wrap anchorx="page"/>
          </v:group>
        </w:pict>
      </w:r>
      <w:r>
        <w:rPr>
          <w:rFonts w:hint="default"/>
          <w:lang w:val="en-US" w:eastAsia="zh-CN"/>
        </w:rPr>
        <w:pict>
          <v:group id="组合 6" o:spid="_x0000_s1030" style="position:absolute;left:0;text-align:left;margin-left:154.55pt;margin-top:52.2pt;width:371.9pt;height:1pt;z-index:-5;mso-position-horizontal-relative:page" coordorigin="3095,1048" coordsize="7430,20" o:allowincell="f">
            <v:shape id="任意多边形 7" o:spid="_x0000_s1031" style="position:absolute;left:3095;top:1048;width:7430;height:20;mso-wrap-style:square" coordsize="7430,20" path="m,hhl7429,e" filled="f" strokeweight=".134mm">
              <v:path arrowok="t"/>
            </v:shape>
            <v:shape id="任意多边形 8" o:spid="_x0000_s1032" style="position:absolute;left:3095;top:1048;width:7430;height:20;mso-wrap-style:square" coordsize="7430,20" path="m,hhl7429,e" filled="f" strokeweight=".134mm">
              <v:path arrowok="t"/>
            </v:shape>
            <w10:wrap anchorx="page"/>
          </v:group>
        </w:pict>
      </w:r>
      <w:r>
        <w:rPr>
          <w:rFonts w:hint="default"/>
          <w:lang w:val="en-US" w:eastAsia="zh-CN"/>
        </w:rPr>
        <w:pict>
          <v:shape id="任意多边形 9" o:spid="_x0000_s1033" style="position:absolute;left:0;text-align:left;margin-left:154.75pt;margin-top:84.25pt;width:371.5pt;height:1pt;z-index:-4;mso-wrap-style:square;mso-position-horizontal-relative:page" coordsize="7430,20" o:allowincell="f" path="m,hhl7429,e" filled="f" strokeweight=".37pt">
            <v:path arrowok="t"/>
            <w10:wrap anchorx="page"/>
          </v:shape>
        </w:pict>
      </w:r>
      <w:r>
        <w:t>资助类别：</w:t>
      </w:r>
      <w:r>
        <w:rPr>
          <w:w w:val="99"/>
        </w:rPr>
        <w:t xml:space="preserve"> </w:t>
      </w:r>
      <w:r>
        <w:t>亚类说明：</w:t>
      </w:r>
      <w:r>
        <w:rPr>
          <w:w w:val="99"/>
        </w:rPr>
        <w:t xml:space="preserve"> </w:t>
      </w:r>
      <w:r>
        <w:t>附注说明：</w:t>
      </w:r>
    </w:p>
    <w:p w:rsidR="00A647A4" w:rsidRDefault="00A647A4">
      <w:pPr>
        <w:pStyle w:val="a3"/>
        <w:kinsoku w:val="0"/>
        <w:overflowPunct w:val="0"/>
        <w:spacing w:before="10"/>
        <w:ind w:left="0"/>
        <w:rPr>
          <w:rFonts w:ascii="黑体" w:eastAsia="黑体"/>
          <w:sz w:val="27"/>
        </w:rPr>
      </w:pPr>
    </w:p>
    <w:p w:rsidR="00A647A4" w:rsidRDefault="00A647A4">
      <w:pPr>
        <w:pStyle w:val="a3"/>
        <w:kinsoku w:val="0"/>
        <w:overflowPunct w:val="0"/>
        <w:ind w:left="241"/>
        <w:jc w:val="both"/>
        <w:rPr>
          <w:rFonts w:ascii="黑体" w:eastAsia="黑体"/>
          <w:sz w:val="28"/>
        </w:rPr>
      </w:pPr>
      <w:r>
        <w:rPr>
          <w:rFonts w:ascii="黑体" w:eastAsia="黑体"/>
          <w:sz w:val="28"/>
        </w:rPr>
        <w:t>项目名称：</w:t>
      </w:r>
    </w:p>
    <w:p w:rsidR="00A647A4" w:rsidRDefault="00A647A4">
      <w:pPr>
        <w:pStyle w:val="a3"/>
        <w:kinsoku w:val="0"/>
        <w:overflowPunct w:val="0"/>
        <w:spacing w:before="2"/>
        <w:ind w:left="0"/>
        <w:rPr>
          <w:rFonts w:ascii="黑体" w:eastAsia="黑体"/>
          <w:sz w:val="3"/>
        </w:rPr>
      </w:pPr>
    </w:p>
    <w:p w:rsidR="00A647A4" w:rsidRDefault="00A647A4">
      <w:pPr>
        <w:pStyle w:val="a3"/>
        <w:kinsoku w:val="0"/>
        <w:overflowPunct w:val="0"/>
        <w:spacing w:line="20" w:lineRule="exact"/>
        <w:ind w:left="1711"/>
        <w:rPr>
          <w:rFonts w:ascii="黑体" w:eastAsia="黑体"/>
          <w:sz w:val="2"/>
        </w:rPr>
      </w:pPr>
      <w:r>
        <w:rPr>
          <w:rFonts w:ascii="黑体" w:eastAsia="黑体" w:hint="default"/>
          <w:sz w:val="2"/>
        </w:rPr>
      </w:r>
      <w:r>
        <w:rPr>
          <w:rFonts w:ascii="黑体" w:eastAsia="黑体" w:hint="default"/>
          <w:sz w:val="2"/>
        </w:rPr>
        <w:pict>
          <v:group id="组合 10" o:spid="_x0000_s1034" style="width:371.9pt;height:1pt;mso-position-horizontal-relative:char;mso-position-vertical-relative:line" coordorigin="3,3" coordsize="7430,20" o:allowincell="f">
            <v:shape id="任意多边形 11" o:spid="_x0000_s1035" style="position:absolute;left:3;top:3;width:7430;height:20;mso-wrap-style:square" coordsize="7430,20" path="m,hhl7429,e" filled="f" strokeweight=".134mm">
              <v:path arrowok="t"/>
            </v:shape>
            <v:shape id="任意多边形 12" o:spid="_x0000_s1036" style="position:absolute;left:3;top:3;width:2858;height:20;mso-wrap-style:square" coordsize="2858,20" path="m,hhl2857,e" filled="f" strokeweight=".134mm">
              <v:path arrowok="t"/>
            </v:shape>
            <v:shape id="任意多边形 13" o:spid="_x0000_s1037" style="position:absolute;left:2861;top:3;width:1143;height:20;mso-wrap-style:square" coordsize="1143,20" path="m,hhl1143,e" filled="f" strokeweight=".134mm">
              <v:path arrowok="t"/>
            </v:shape>
            <v:shape id="任意多边形 14" o:spid="_x0000_s1038" style="position:absolute;left:4004;top:3;width:3429;height:20;mso-wrap-style:square" coordsize="3429,20" path="m,hhl3429,e" filled="f" strokeweight=".134mm">
              <v:path arrowok="t"/>
            </v:shape>
            <w10:wrap type="none"/>
            <w10:anchorlock/>
          </v:group>
        </w:pict>
      </w:r>
    </w:p>
    <w:p w:rsidR="00A647A4" w:rsidRDefault="00A647A4">
      <w:pPr>
        <w:pStyle w:val="a3"/>
        <w:tabs>
          <w:tab w:val="left" w:pos="4647"/>
        </w:tabs>
        <w:kinsoku w:val="0"/>
        <w:overflowPunct w:val="0"/>
        <w:spacing w:before="214"/>
        <w:ind w:left="240"/>
        <w:jc w:val="both"/>
        <w:rPr>
          <w:rFonts w:ascii="黑体" w:eastAsia="黑体"/>
          <w:sz w:val="28"/>
        </w:rPr>
      </w:pPr>
      <w:r>
        <w:rPr>
          <w:rFonts w:ascii="黑体" w:eastAsia="黑体"/>
          <w:sz w:val="28"/>
        </w:rPr>
        <w:t>负 责</w:t>
      </w:r>
      <w:r>
        <w:rPr>
          <w:rFonts w:ascii="黑体" w:eastAsia="黑体"/>
          <w:spacing w:val="-3"/>
          <w:sz w:val="28"/>
        </w:rPr>
        <w:t xml:space="preserve"> </w:t>
      </w:r>
      <w:r>
        <w:rPr>
          <w:rFonts w:ascii="黑体" w:eastAsia="黑体"/>
          <w:sz w:val="28"/>
        </w:rPr>
        <w:t>人：</w:t>
      </w:r>
      <w:r>
        <w:rPr>
          <w:rFonts w:ascii="黑体" w:eastAsia="黑体"/>
          <w:sz w:val="28"/>
        </w:rPr>
        <w:tab/>
        <w:t>BRID：</w:t>
      </w:r>
    </w:p>
    <w:p w:rsidR="00A647A4" w:rsidRDefault="00A647A4">
      <w:pPr>
        <w:pStyle w:val="a3"/>
        <w:kinsoku w:val="0"/>
        <w:overflowPunct w:val="0"/>
        <w:spacing w:before="2"/>
        <w:ind w:left="0"/>
        <w:rPr>
          <w:rFonts w:ascii="黑体" w:eastAsia="黑体"/>
          <w:sz w:val="3"/>
        </w:rPr>
      </w:pPr>
    </w:p>
    <w:p w:rsidR="00A647A4" w:rsidRDefault="00A647A4">
      <w:pPr>
        <w:pStyle w:val="a3"/>
        <w:tabs>
          <w:tab w:val="left" w:pos="5712"/>
        </w:tabs>
        <w:kinsoku w:val="0"/>
        <w:overflowPunct w:val="0"/>
        <w:spacing w:line="20" w:lineRule="exact"/>
        <w:ind w:left="1711"/>
        <w:rPr>
          <w:rFonts w:ascii="黑体" w:eastAsia="黑体"/>
          <w:sz w:val="2"/>
        </w:rPr>
      </w:pPr>
      <w:r>
        <w:rPr>
          <w:rFonts w:ascii="黑体" w:eastAsia="黑体" w:hint="default"/>
          <w:sz w:val="2"/>
        </w:rPr>
      </w:r>
      <w:r>
        <w:rPr>
          <w:rFonts w:ascii="黑体" w:eastAsia="黑体" w:hint="default"/>
          <w:sz w:val="2"/>
        </w:rPr>
        <w:pict>
          <v:group id="组合 15" o:spid="_x0000_s1039" style="width:143.25pt;height:1pt;mso-position-horizontal-relative:char;mso-position-vertical-relative:line" coordorigin="3,3" coordsize="2858,20" o:allowincell="f">
            <v:shape id="任意多边形 16" o:spid="_x0000_s1040" style="position:absolute;left:3;top:3;width:2858;height:20;mso-wrap-style:square" coordsize="2858,20" path="m,hhl2857,e" filled="f" strokeweight=".37pt">
              <v:path arrowok="t"/>
            </v:shape>
            <v:shape id="任意多边形 17" o:spid="_x0000_s1041" style="position:absolute;left:3;top:3;width:2858;height:20;mso-wrap-style:square" coordsize="2858,20" path="m,hhl2857,e" filled="f" strokeweight=".37pt">
              <v:path arrowok="t"/>
            </v:shape>
            <w10:wrap type="none"/>
            <w10:anchorlock/>
          </v:group>
        </w:pict>
      </w:r>
      <w:r>
        <w:rPr>
          <w:rFonts w:ascii="黑体" w:eastAsia="黑体"/>
          <w:sz w:val="2"/>
        </w:rPr>
        <w:t xml:space="preserve"> </w:t>
      </w:r>
      <w:r>
        <w:rPr>
          <w:rFonts w:ascii="黑体" w:eastAsia="黑体"/>
          <w:sz w:val="2"/>
        </w:rPr>
        <w:tab/>
      </w:r>
      <w:r>
        <w:rPr>
          <w:rFonts w:ascii="黑体" w:eastAsia="黑体" w:hint="default"/>
          <w:sz w:val="2"/>
        </w:rPr>
      </w:r>
      <w:r>
        <w:rPr>
          <w:rFonts w:ascii="黑体" w:eastAsia="黑体" w:hint="default"/>
          <w:sz w:val="2"/>
        </w:rPr>
        <w:pict>
          <v:group id="组合 18" o:spid="_x0000_s1042" style="width:171.85pt;height:1pt;mso-position-horizontal-relative:char;mso-position-vertical-relative:line" coordorigin="3,3" coordsize="3429,20" o:allowincell="f">
            <v:shape id="任意多边形 19" o:spid="_x0000_s1043" style="position:absolute;left:3;top:3;width:3429;height:20;mso-wrap-style:square" coordsize="3429,20" path="m,hhl3429,e" filled="f" strokeweight=".37pt">
              <v:path arrowok="t"/>
            </v:shape>
            <v:shape id="任意多边形 20" o:spid="_x0000_s1044" style="position:absolute;left:3;top:3;width:3429;height:20;mso-wrap-style:square" coordsize="3429,20" path="m,hhl3429,e" filled="f" strokeweight=".37pt">
              <v:path arrowok="t"/>
            </v:shape>
            <w10:wrap type="none"/>
            <w10:anchorlock/>
          </v:group>
        </w:pict>
      </w:r>
    </w:p>
    <w:p w:rsidR="00A647A4" w:rsidRDefault="00A647A4">
      <w:pPr>
        <w:pStyle w:val="2"/>
        <w:tabs>
          <w:tab w:val="left" w:pos="4647"/>
        </w:tabs>
        <w:kinsoku w:val="0"/>
        <w:overflowPunct w:val="0"/>
        <w:spacing w:before="210"/>
        <w:jc w:val="both"/>
      </w:pPr>
      <w:r>
        <w:rPr>
          <w:w w:val="95"/>
        </w:rPr>
        <w:t>电子邮件：</w:t>
      </w:r>
      <w:r>
        <w:rPr>
          <w:w w:val="95"/>
        </w:rPr>
        <w:tab/>
      </w:r>
      <w:r>
        <w:t>电话：</w:t>
      </w:r>
    </w:p>
    <w:p w:rsidR="00A647A4" w:rsidRDefault="00A647A4">
      <w:pPr>
        <w:pStyle w:val="a3"/>
        <w:kinsoku w:val="0"/>
        <w:overflowPunct w:val="0"/>
        <w:spacing w:before="2"/>
        <w:ind w:left="0"/>
        <w:rPr>
          <w:rFonts w:ascii="黑体" w:eastAsia="黑体"/>
          <w:sz w:val="3"/>
        </w:rPr>
      </w:pPr>
    </w:p>
    <w:p w:rsidR="00A647A4" w:rsidRDefault="00A647A4">
      <w:pPr>
        <w:pStyle w:val="a3"/>
        <w:tabs>
          <w:tab w:val="left" w:pos="5712"/>
        </w:tabs>
        <w:kinsoku w:val="0"/>
        <w:overflowPunct w:val="0"/>
        <w:spacing w:line="20" w:lineRule="exact"/>
        <w:ind w:left="1711"/>
        <w:rPr>
          <w:rFonts w:ascii="黑体" w:eastAsia="黑体"/>
          <w:sz w:val="2"/>
        </w:rPr>
      </w:pPr>
      <w:r>
        <w:rPr>
          <w:rFonts w:ascii="黑体" w:eastAsia="黑体" w:hint="default"/>
          <w:sz w:val="2"/>
        </w:rPr>
      </w:r>
      <w:r>
        <w:rPr>
          <w:rFonts w:ascii="黑体" w:eastAsia="黑体" w:hint="default"/>
          <w:sz w:val="2"/>
        </w:rPr>
        <w:pict>
          <v:group id="组合 21" o:spid="_x0000_s1045" style="width:143.3pt;height:1pt;mso-position-horizontal-relative:char;mso-position-vertical-relative:line" coordorigin="3,3" coordsize="2858,20" o:allowincell="f">
            <v:shape id="任意多边形 22" o:spid="_x0000_s1046" style="position:absolute;left:3;top:3;width:2858;height:20;mso-wrap-style:square" coordsize="2858,20" path="m,hhl2857,e" filled="f" strokeweight=".134mm">
              <v:path arrowok="t"/>
            </v:shape>
            <w10:wrap type="none"/>
            <w10:anchorlock/>
          </v:group>
        </w:pict>
      </w:r>
      <w:r>
        <w:rPr>
          <w:rFonts w:ascii="黑体" w:eastAsia="黑体"/>
          <w:sz w:val="2"/>
        </w:rPr>
        <w:t xml:space="preserve"> </w:t>
      </w:r>
      <w:r>
        <w:rPr>
          <w:rFonts w:ascii="黑体" w:eastAsia="黑体"/>
          <w:sz w:val="2"/>
        </w:rPr>
        <w:tab/>
      </w:r>
      <w:r>
        <w:rPr>
          <w:rFonts w:ascii="黑体" w:eastAsia="黑体" w:hint="default"/>
          <w:sz w:val="2"/>
        </w:rPr>
      </w:r>
      <w:r>
        <w:rPr>
          <w:rFonts w:ascii="黑体" w:eastAsia="黑体" w:hint="default"/>
          <w:sz w:val="2"/>
        </w:rPr>
        <w:pict>
          <v:group id="组合 23" o:spid="_x0000_s1047" style="width:171.85pt;height:1pt;mso-position-horizontal-relative:char;mso-position-vertical-relative:line" coordorigin="3,3" coordsize="3429,20" o:allowincell="f">
            <v:shape id="任意多边形 24" o:spid="_x0000_s1048" style="position:absolute;left:3;top:3;width:3429;height:20;mso-wrap-style:square" coordsize="3429,20" path="m,hhl3429,e" filled="f" strokeweight=".134mm">
              <v:path arrowok="t"/>
            </v:shape>
            <w10:wrap type="none"/>
            <w10:anchorlock/>
          </v:group>
        </w:pict>
      </w:r>
    </w:p>
    <w:p w:rsidR="00A647A4" w:rsidRDefault="00A647A4">
      <w:pPr>
        <w:pStyle w:val="2"/>
        <w:kinsoku w:val="0"/>
        <w:overflowPunct w:val="0"/>
        <w:spacing w:before="210"/>
        <w:jc w:val="both"/>
      </w:pPr>
      <w:r>
        <w:t>依托单位：</w:t>
      </w:r>
    </w:p>
    <w:p w:rsidR="00A647A4" w:rsidRDefault="00A647A4">
      <w:pPr>
        <w:pStyle w:val="a3"/>
        <w:kinsoku w:val="0"/>
        <w:overflowPunct w:val="0"/>
        <w:spacing w:before="2"/>
        <w:ind w:left="0"/>
        <w:rPr>
          <w:rFonts w:ascii="黑体" w:eastAsia="黑体"/>
          <w:sz w:val="3"/>
        </w:rPr>
      </w:pPr>
    </w:p>
    <w:p w:rsidR="00A647A4" w:rsidRDefault="00A647A4">
      <w:pPr>
        <w:pStyle w:val="a3"/>
        <w:kinsoku w:val="0"/>
        <w:overflowPunct w:val="0"/>
        <w:spacing w:line="20" w:lineRule="exact"/>
        <w:ind w:left="1711"/>
        <w:rPr>
          <w:rFonts w:ascii="黑体" w:eastAsia="黑体"/>
          <w:sz w:val="2"/>
        </w:rPr>
      </w:pPr>
      <w:r>
        <w:rPr>
          <w:rFonts w:ascii="黑体" w:eastAsia="黑体" w:hint="default"/>
          <w:sz w:val="2"/>
        </w:rPr>
      </w:r>
      <w:r>
        <w:rPr>
          <w:rFonts w:ascii="黑体" w:eastAsia="黑体" w:hint="default"/>
          <w:sz w:val="2"/>
        </w:rPr>
        <w:pict>
          <v:group id="组合 25" o:spid="_x0000_s1049" style="width:371.85pt;height:1pt;mso-position-horizontal-relative:char;mso-position-vertical-relative:line" coordorigin="3,3" coordsize="7430,20" o:allowincell="f">
            <v:shape id="任意多边形 26" o:spid="_x0000_s1050" style="position:absolute;left:3;top:3;width:7430;height:20;mso-wrap-style:square" coordsize="7430,20" path="m,hhl7429,e" filled="f" strokeweight=".37pt">
              <v:path arrowok="t"/>
            </v:shape>
            <v:shape id="任意多边形 27" o:spid="_x0000_s1051" style="position:absolute;left:3;top:3;width:2858;height:20;mso-wrap-style:square" coordsize="2858,20" path="m,hhl2857,e" filled="f" strokeweight=".37pt">
              <v:path arrowok="t"/>
            </v:shape>
            <v:shape id="任意多边形 28" o:spid="_x0000_s1052" style="position:absolute;left:2861;top:3;width:1143;height:20;mso-wrap-style:square" coordsize="1143,20" path="m,hhl1143,e" filled="f" strokeweight=".37pt">
              <v:path arrowok="t"/>
            </v:shape>
            <v:shape id="任意多边形 29" o:spid="_x0000_s1053" style="position:absolute;left:4004;top:3;width:3429;height:20;mso-wrap-style:square" coordsize="3429,20" path="m,hhl3429,e" filled="f" strokeweight=".37pt">
              <v:path arrowok="t"/>
            </v:shape>
            <w10:wrap type="none"/>
            <w10:anchorlock/>
          </v:group>
        </w:pict>
      </w:r>
    </w:p>
    <w:p w:rsidR="00A647A4" w:rsidRDefault="00A647A4">
      <w:pPr>
        <w:pStyle w:val="a3"/>
        <w:tabs>
          <w:tab w:val="left" w:pos="4647"/>
        </w:tabs>
        <w:kinsoku w:val="0"/>
        <w:overflowPunct w:val="0"/>
        <w:spacing w:before="214"/>
        <w:ind w:left="240"/>
        <w:jc w:val="both"/>
        <w:rPr>
          <w:rFonts w:ascii="黑体" w:eastAsia="黑体"/>
          <w:sz w:val="28"/>
        </w:rPr>
      </w:pPr>
      <w:r>
        <w:rPr>
          <w:rFonts w:ascii="黑体" w:eastAsia="黑体"/>
          <w:sz w:val="28"/>
        </w:rPr>
        <w:t>联 系</w:t>
      </w:r>
      <w:r>
        <w:rPr>
          <w:rFonts w:ascii="黑体" w:eastAsia="黑体"/>
          <w:spacing w:val="-3"/>
          <w:sz w:val="28"/>
        </w:rPr>
        <w:t xml:space="preserve"> </w:t>
      </w:r>
      <w:r>
        <w:rPr>
          <w:rFonts w:ascii="黑体" w:eastAsia="黑体"/>
          <w:sz w:val="28"/>
        </w:rPr>
        <w:t>人：</w:t>
      </w:r>
      <w:r>
        <w:rPr>
          <w:rFonts w:ascii="黑体" w:eastAsia="黑体"/>
          <w:sz w:val="28"/>
        </w:rPr>
        <w:tab/>
        <w:t>电话：</w:t>
      </w:r>
    </w:p>
    <w:p w:rsidR="00A647A4" w:rsidRDefault="00A647A4">
      <w:pPr>
        <w:pStyle w:val="a3"/>
        <w:kinsoku w:val="0"/>
        <w:overflowPunct w:val="0"/>
        <w:spacing w:before="2"/>
        <w:ind w:left="0"/>
        <w:rPr>
          <w:rFonts w:ascii="黑体" w:eastAsia="黑体"/>
          <w:sz w:val="3"/>
        </w:rPr>
      </w:pPr>
    </w:p>
    <w:p w:rsidR="00A647A4" w:rsidRDefault="00A647A4">
      <w:pPr>
        <w:pStyle w:val="a3"/>
        <w:tabs>
          <w:tab w:val="left" w:pos="5712"/>
        </w:tabs>
        <w:kinsoku w:val="0"/>
        <w:overflowPunct w:val="0"/>
        <w:spacing w:line="20" w:lineRule="exact"/>
        <w:ind w:left="1711"/>
        <w:rPr>
          <w:rFonts w:ascii="黑体" w:eastAsia="黑体"/>
          <w:sz w:val="2"/>
        </w:rPr>
      </w:pPr>
      <w:r>
        <w:rPr>
          <w:rFonts w:ascii="黑体" w:eastAsia="黑体" w:hint="default"/>
          <w:sz w:val="2"/>
        </w:rPr>
      </w:r>
      <w:r>
        <w:rPr>
          <w:rFonts w:ascii="黑体" w:eastAsia="黑体" w:hint="default"/>
          <w:sz w:val="2"/>
        </w:rPr>
        <w:pict>
          <v:group id="组合 30" o:spid="_x0000_s1054" style="width:143.25pt;height:1pt;mso-position-horizontal-relative:char;mso-position-vertical-relative:line" coordorigin="3,3" coordsize="2858,20" o:allowincell="f">
            <v:shape id="任意多边形 31" o:spid="_x0000_s1055" style="position:absolute;left:3;top:3;width:2858;height:20;mso-wrap-style:square" coordsize="2858,20" path="m,hhl2857,e" filled="f" strokeweight=".37pt">
              <v:path arrowok="t"/>
            </v:shape>
            <w10:wrap type="none"/>
            <w10:anchorlock/>
          </v:group>
        </w:pict>
      </w:r>
      <w:r>
        <w:rPr>
          <w:rFonts w:ascii="黑体" w:eastAsia="黑体"/>
          <w:sz w:val="2"/>
        </w:rPr>
        <w:t xml:space="preserve"> </w:t>
      </w:r>
      <w:r>
        <w:rPr>
          <w:rFonts w:ascii="黑体" w:eastAsia="黑体"/>
          <w:sz w:val="2"/>
        </w:rPr>
        <w:tab/>
      </w:r>
      <w:r>
        <w:rPr>
          <w:rFonts w:ascii="黑体" w:eastAsia="黑体" w:hint="default"/>
          <w:sz w:val="2"/>
        </w:rPr>
      </w:r>
      <w:r>
        <w:rPr>
          <w:rFonts w:ascii="黑体" w:eastAsia="黑体" w:hint="default"/>
          <w:sz w:val="2"/>
        </w:rPr>
        <w:pict>
          <v:group id="组合 32" o:spid="_x0000_s1056" style="width:171.85pt;height:1pt;mso-position-horizontal-relative:char;mso-position-vertical-relative:line" coordorigin="3,3" coordsize="3429,20" o:allowincell="f">
            <v:shape id="任意多边形 33" o:spid="_x0000_s1057" style="position:absolute;left:3;top:3;width:3429;height:20;mso-wrap-style:square" coordsize="3429,20" path="m,hhl3429,e" filled="f" strokeweight=".37pt">
              <v:path arrowok="t"/>
            </v:shape>
            <w10:wrap type="none"/>
            <w10:anchorlock/>
          </v:group>
        </w:pict>
      </w:r>
    </w:p>
    <w:p w:rsidR="00A647A4" w:rsidRDefault="00A647A4">
      <w:pPr>
        <w:pStyle w:val="a3"/>
        <w:tabs>
          <w:tab w:val="left" w:pos="4647"/>
        </w:tabs>
        <w:kinsoku w:val="0"/>
        <w:overflowPunct w:val="0"/>
        <w:spacing w:before="210"/>
        <w:ind w:left="241"/>
        <w:jc w:val="both"/>
      </w:pPr>
      <w:r>
        <w:rPr>
          <w:rFonts w:ascii="黑体" w:eastAsia="黑体"/>
          <w:sz w:val="28"/>
        </w:rPr>
        <w:t>直接费用：</w:t>
      </w:r>
      <w:r>
        <w:rPr>
          <w:rFonts w:ascii="黑体" w:eastAsia="黑体"/>
          <w:spacing w:val="9"/>
          <w:sz w:val="28"/>
        </w:rPr>
        <w:t xml:space="preserve"> </w:t>
      </w:r>
      <w:r>
        <w:rPr>
          <w:position w:val="2"/>
        </w:rPr>
        <w:t>（万元）</w:t>
      </w:r>
      <w:r>
        <w:rPr>
          <w:position w:val="2"/>
        </w:rPr>
        <w:tab/>
      </w:r>
      <w:r>
        <w:rPr>
          <w:rFonts w:ascii="黑体" w:eastAsia="黑体"/>
          <w:sz w:val="28"/>
        </w:rPr>
        <w:t xml:space="preserve">执行年限： </w:t>
      </w:r>
      <w:r>
        <w:rPr>
          <w:rFonts w:ascii="黑体" w:eastAsia="黑体"/>
          <w:spacing w:val="35"/>
          <w:sz w:val="28"/>
        </w:rPr>
        <w:t xml:space="preserve"> </w:t>
      </w:r>
      <w:r>
        <w:rPr>
          <w:position w:val="2"/>
        </w:rPr>
        <w:t>.-.</w:t>
      </w:r>
    </w:p>
    <w:p w:rsidR="00A647A4" w:rsidRDefault="00A647A4">
      <w:pPr>
        <w:pStyle w:val="a3"/>
        <w:kinsoku w:val="0"/>
        <w:overflowPunct w:val="0"/>
        <w:spacing w:before="2"/>
        <w:ind w:left="0"/>
        <w:rPr>
          <w:sz w:val="3"/>
        </w:rPr>
      </w:pPr>
    </w:p>
    <w:p w:rsidR="00A647A4" w:rsidRDefault="00A647A4">
      <w:pPr>
        <w:pStyle w:val="a3"/>
        <w:tabs>
          <w:tab w:val="left" w:pos="6283"/>
        </w:tabs>
        <w:kinsoku w:val="0"/>
        <w:overflowPunct w:val="0"/>
        <w:spacing w:line="20" w:lineRule="exact"/>
        <w:ind w:left="1711"/>
        <w:rPr>
          <w:sz w:val="2"/>
        </w:rPr>
      </w:pPr>
      <w:r>
        <w:rPr>
          <w:rFonts w:hint="default"/>
          <w:sz w:val="2"/>
        </w:rPr>
      </w:r>
      <w:r>
        <w:rPr>
          <w:rFonts w:hint="default"/>
          <w:sz w:val="2"/>
        </w:rPr>
        <w:pict>
          <v:group id="组合 34" o:spid="_x0000_s1058" style="width:143.3pt;height:1pt;mso-position-horizontal-relative:char;mso-position-vertical-relative:line" coordorigin="3,3" coordsize="2858,20" o:allowincell="f">
            <v:shape id="任意多边形 35" o:spid="_x0000_s1059" style="position:absolute;left:3;top:3;width:2858;height:20;mso-wrap-style:square" coordsize="2858,20" path="m,hhl2857,e" filled="f" strokeweight=".134mm">
              <v:path arrowok="t"/>
            </v:shape>
            <w10:wrap type="none"/>
            <w10:anchorlock/>
          </v:group>
        </w:pict>
      </w:r>
      <w:r>
        <w:rPr>
          <w:sz w:val="2"/>
        </w:rPr>
        <w:t xml:space="preserve"> </w:t>
      </w:r>
      <w:r>
        <w:rPr>
          <w:sz w:val="2"/>
        </w:rPr>
        <w:tab/>
      </w:r>
      <w:r>
        <w:rPr>
          <w:rFonts w:hint="default"/>
          <w:sz w:val="2"/>
        </w:rPr>
      </w:r>
      <w:r>
        <w:rPr>
          <w:rFonts w:hint="default"/>
          <w:sz w:val="2"/>
        </w:rPr>
        <w:pict>
          <v:group id="组合 36" o:spid="_x0000_s1060" style="width:143.3pt;height:1pt;mso-position-horizontal-relative:char;mso-position-vertical-relative:line" coordorigin="3,3" coordsize="2858,20" o:allowincell="f">
            <v:shape id="任意多边形 37" o:spid="_x0000_s1061" style="position:absolute;left:3;top:3;width:2858;height:20;mso-wrap-style:square" coordsize="2858,20" path="m,hhl2857,e" filled="f" strokeweight=".134mm">
              <v:path arrowok="t"/>
            </v:shape>
            <w10:wrap type="none"/>
            <w10:anchorlock/>
          </v:group>
        </w:pict>
      </w:r>
    </w:p>
    <w:p w:rsidR="00A647A4" w:rsidRDefault="00A647A4">
      <w:pPr>
        <w:pStyle w:val="a3"/>
        <w:kinsoku w:val="0"/>
        <w:overflowPunct w:val="0"/>
        <w:ind w:left="0"/>
        <w:rPr>
          <w:sz w:val="20"/>
        </w:rPr>
      </w:pPr>
    </w:p>
    <w:p w:rsidR="00A647A4" w:rsidRDefault="00A647A4">
      <w:pPr>
        <w:pStyle w:val="a3"/>
        <w:kinsoku w:val="0"/>
        <w:overflowPunct w:val="0"/>
        <w:spacing w:before="9"/>
        <w:ind w:left="0"/>
        <w:rPr>
          <w:sz w:val="14"/>
        </w:rPr>
      </w:pPr>
    </w:p>
    <w:p w:rsidR="00A647A4" w:rsidRDefault="00A647A4">
      <w:pPr>
        <w:pStyle w:val="a3"/>
        <w:kinsoku w:val="0"/>
        <w:overflowPunct w:val="0"/>
        <w:spacing w:before="9"/>
        <w:ind w:left="0"/>
        <w:rPr>
          <w:sz w:val="14"/>
        </w:rPr>
        <w:sectPr w:rsidR="00A647A4">
          <w:type w:val="continuous"/>
          <w:pgSz w:w="11910" w:h="16840"/>
          <w:pgMar w:top="1120" w:right="1140" w:bottom="280" w:left="1380" w:header="720" w:footer="720" w:gutter="0"/>
          <w:cols w:space="720"/>
        </w:sectPr>
      </w:pPr>
    </w:p>
    <w:p w:rsidR="00A647A4" w:rsidRDefault="00A647A4">
      <w:pPr>
        <w:pStyle w:val="a3"/>
        <w:kinsoku w:val="0"/>
        <w:overflowPunct w:val="0"/>
        <w:spacing w:before="26"/>
        <w:ind w:left="0"/>
        <w:jc w:val="right"/>
      </w:pPr>
      <w:r>
        <w:t>填表日期：</w:t>
      </w:r>
    </w:p>
    <w:p w:rsidR="00A647A4" w:rsidRDefault="00A647A4">
      <w:pPr>
        <w:pStyle w:val="a3"/>
        <w:kinsoku w:val="0"/>
        <w:overflowPunct w:val="0"/>
        <w:spacing w:before="26"/>
        <w:ind w:left="79"/>
      </w:pPr>
      <w:r>
        <w:rPr>
          <w:rFonts w:ascii="Times New Roman" w:hint="default"/>
        </w:rPr>
        <w:br w:type="column"/>
      </w:r>
      <w:r>
        <w:t>年月日</w:t>
      </w:r>
    </w:p>
    <w:p w:rsidR="00A647A4" w:rsidRDefault="00A647A4">
      <w:pPr>
        <w:pStyle w:val="a3"/>
        <w:kinsoku w:val="0"/>
        <w:overflowPunct w:val="0"/>
        <w:spacing w:before="26"/>
        <w:ind w:left="79"/>
        <w:sectPr w:rsidR="00A647A4">
          <w:type w:val="continuous"/>
          <w:pgSz w:w="11910" w:h="16840"/>
          <w:pgMar w:top="1120" w:right="1140" w:bottom="280" w:left="1380" w:header="720" w:footer="720" w:gutter="0"/>
          <w:cols w:num="2" w:space="40" w:equalWidth="0">
            <w:col w:w="4753" w:space="40"/>
            <w:col w:w="4597"/>
          </w:cols>
        </w:sectPr>
      </w:pPr>
    </w:p>
    <w:p w:rsidR="00A647A4" w:rsidRDefault="00A647A4">
      <w:pPr>
        <w:pStyle w:val="a3"/>
        <w:kinsoku w:val="0"/>
        <w:overflowPunct w:val="0"/>
        <w:spacing w:before="8"/>
        <w:ind w:left="0"/>
        <w:rPr>
          <w:sz w:val="19"/>
        </w:rPr>
      </w:pPr>
    </w:p>
    <w:p w:rsidR="00A647A4" w:rsidRDefault="00A647A4">
      <w:pPr>
        <w:pStyle w:val="a3"/>
        <w:kinsoku w:val="0"/>
        <w:overflowPunct w:val="0"/>
        <w:spacing w:before="7"/>
        <w:ind w:left="2022"/>
        <w:rPr>
          <w:rFonts w:ascii="黑体" w:eastAsia="黑体"/>
          <w:sz w:val="30"/>
        </w:rPr>
      </w:pPr>
      <w:r>
        <w:rPr>
          <w:rFonts w:ascii="黑体" w:eastAsia="黑体"/>
          <w:b/>
          <w:sz w:val="30"/>
        </w:rPr>
        <w:t>国家自然科学基金委员会制</w:t>
      </w:r>
      <w:r>
        <w:rPr>
          <w:rFonts w:ascii="黑体" w:eastAsia="黑体"/>
          <w:sz w:val="30"/>
        </w:rPr>
        <w:t>（2023年）</w:t>
      </w:r>
    </w:p>
    <w:p w:rsidR="00A647A4" w:rsidRDefault="00A647A4">
      <w:pPr>
        <w:pStyle w:val="a3"/>
        <w:kinsoku w:val="0"/>
        <w:overflowPunct w:val="0"/>
        <w:spacing w:before="7"/>
        <w:ind w:left="2022"/>
        <w:rPr>
          <w:rFonts w:ascii="黑体" w:eastAsia="黑体"/>
          <w:sz w:val="30"/>
        </w:rPr>
        <w:sectPr w:rsidR="00A647A4">
          <w:type w:val="continuous"/>
          <w:pgSz w:w="11910" w:h="16840"/>
          <w:pgMar w:top="1120" w:right="1140" w:bottom="280" w:left="1380" w:header="720" w:footer="720" w:gutter="0"/>
          <w:cols w:space="720"/>
        </w:sectPr>
      </w:pPr>
    </w:p>
    <w:p w:rsidR="00A647A4" w:rsidRDefault="00A647A4">
      <w:pPr>
        <w:pStyle w:val="1"/>
        <w:kinsoku w:val="0"/>
        <w:overflowPunct w:val="0"/>
        <w:rPr>
          <w:b w:val="0"/>
        </w:rPr>
      </w:pPr>
      <w:r>
        <w:lastRenderedPageBreak/>
        <w:t>项目摘要</w:t>
      </w:r>
    </w:p>
    <w:tbl>
      <w:tblPr>
        <w:tblW w:w="0" w:type="auto"/>
        <w:tblInd w:w="114" w:type="dxa"/>
        <w:tblLayout w:type="fixed"/>
        <w:tblCellMar>
          <w:left w:w="0" w:type="dxa"/>
          <w:right w:w="0" w:type="dxa"/>
        </w:tblCellMar>
        <w:tblLook w:val="0000" w:firstRow="0" w:lastRow="0" w:firstColumn="0" w:lastColumn="0" w:noHBand="0" w:noVBand="0"/>
      </w:tblPr>
      <w:tblGrid>
        <w:gridCol w:w="9488"/>
      </w:tblGrid>
      <w:tr w:rsidR="00A647A4">
        <w:trPr>
          <w:trHeight w:hRule="exact" w:val="4661"/>
        </w:trPr>
        <w:tc>
          <w:tcPr>
            <w:tcW w:w="9488" w:type="dxa"/>
            <w:tcBorders>
              <w:top w:val="single" w:sz="2" w:space="0" w:color="000000"/>
              <w:left w:val="single" w:sz="2" w:space="0" w:color="000000"/>
              <w:bottom w:val="single" w:sz="6" w:space="0" w:color="000000"/>
              <w:right w:val="single" w:sz="2" w:space="0" w:color="000000"/>
              <w:tl2br w:val="nil"/>
              <w:tr2bl w:val="nil"/>
            </w:tcBorders>
          </w:tcPr>
          <w:p w:rsidR="00A647A4" w:rsidRDefault="00A647A4">
            <w:pPr>
              <w:pStyle w:val="TableParagraph"/>
              <w:kinsoku w:val="0"/>
              <w:overflowPunct w:val="0"/>
              <w:spacing w:before="25"/>
              <w:ind w:left="75"/>
              <w:rPr>
                <w:rFonts w:eastAsia="Times New Roman" w:hint="default"/>
              </w:rPr>
            </w:pPr>
            <w:r>
              <w:rPr>
                <w:rFonts w:ascii="宋体"/>
                <w:b/>
              </w:rPr>
              <w:t>中文摘要：</w:t>
            </w:r>
          </w:p>
        </w:tc>
      </w:tr>
      <w:tr w:rsidR="00A647A4">
        <w:trPr>
          <w:trHeight w:hRule="exact" w:val="7665"/>
        </w:trPr>
        <w:tc>
          <w:tcPr>
            <w:tcW w:w="9488" w:type="dxa"/>
            <w:tcBorders>
              <w:top w:val="single" w:sz="6" w:space="0" w:color="000000"/>
              <w:left w:val="single" w:sz="2" w:space="0" w:color="000000"/>
              <w:bottom w:val="single" w:sz="6" w:space="0" w:color="000000"/>
              <w:right w:val="single" w:sz="2" w:space="0" w:color="000000"/>
              <w:tl2br w:val="nil"/>
              <w:tr2bl w:val="nil"/>
            </w:tcBorders>
          </w:tcPr>
          <w:p w:rsidR="00A647A4" w:rsidRDefault="00A647A4">
            <w:pPr>
              <w:pStyle w:val="TableParagraph"/>
              <w:kinsoku w:val="0"/>
              <w:overflowPunct w:val="0"/>
              <w:spacing w:before="25"/>
              <w:ind w:left="75"/>
              <w:rPr>
                <w:rFonts w:eastAsia="Times New Roman" w:hint="default"/>
              </w:rPr>
            </w:pPr>
            <w:r>
              <w:rPr>
                <w:rFonts w:ascii="宋体"/>
                <w:b/>
              </w:rPr>
              <w:t>Abstract:</w:t>
            </w:r>
          </w:p>
        </w:tc>
      </w:tr>
      <w:tr w:rsidR="00A647A4">
        <w:trPr>
          <w:trHeight w:hRule="exact" w:val="525"/>
        </w:trPr>
        <w:tc>
          <w:tcPr>
            <w:tcW w:w="9488" w:type="dxa"/>
            <w:tcBorders>
              <w:top w:val="single" w:sz="6" w:space="0" w:color="000000"/>
              <w:left w:val="single" w:sz="2" w:space="0" w:color="000000"/>
              <w:bottom w:val="single" w:sz="6" w:space="0" w:color="000000"/>
              <w:right w:val="single" w:sz="2" w:space="0" w:color="000000"/>
              <w:tl2br w:val="nil"/>
              <w:tr2bl w:val="nil"/>
            </w:tcBorders>
          </w:tcPr>
          <w:p w:rsidR="00A647A4" w:rsidRDefault="00A647A4">
            <w:pPr>
              <w:pStyle w:val="TableParagraph"/>
              <w:kinsoku w:val="0"/>
              <w:overflowPunct w:val="0"/>
              <w:spacing w:before="61"/>
              <w:ind w:left="75"/>
              <w:rPr>
                <w:rFonts w:eastAsia="Times New Roman" w:hint="default"/>
              </w:rPr>
            </w:pPr>
            <w:r>
              <w:rPr>
                <w:rFonts w:ascii="宋体"/>
                <w:b/>
              </w:rPr>
              <w:t>关键词（用分号分开）：</w:t>
            </w:r>
          </w:p>
        </w:tc>
      </w:tr>
      <w:tr w:rsidR="00A647A4">
        <w:trPr>
          <w:trHeight w:hRule="exact" w:val="521"/>
        </w:trPr>
        <w:tc>
          <w:tcPr>
            <w:tcW w:w="9488" w:type="dxa"/>
            <w:tcBorders>
              <w:top w:val="single" w:sz="6"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61"/>
              <w:ind w:left="75"/>
              <w:rPr>
                <w:rFonts w:eastAsia="Times New Roman" w:hint="default"/>
              </w:rPr>
            </w:pPr>
            <w:r>
              <w:rPr>
                <w:rFonts w:ascii="宋体"/>
                <w:b/>
              </w:rPr>
              <w:t>Keywords (separated</w:t>
            </w:r>
            <w:r>
              <w:rPr>
                <w:rFonts w:ascii="宋体"/>
                <w:b/>
                <w:spacing w:val="-25"/>
              </w:rPr>
              <w:t xml:space="preserve"> </w:t>
            </w:r>
            <w:r>
              <w:rPr>
                <w:rFonts w:ascii="宋体"/>
                <w:b/>
              </w:rPr>
              <w:t>by;):</w:t>
            </w:r>
          </w:p>
        </w:tc>
      </w:tr>
    </w:tbl>
    <w:p w:rsidR="00A647A4" w:rsidRDefault="00A647A4">
      <w:pPr>
        <w:rPr>
          <w:rFonts w:eastAsia="Times New Roman" w:hint="default"/>
        </w:rPr>
        <w:sectPr w:rsidR="00A647A4">
          <w:headerReference w:type="default" r:id="rId8"/>
          <w:footerReference w:type="default" r:id="rId9"/>
          <w:pgSz w:w="11910" w:h="16840"/>
          <w:pgMar w:top="1000" w:right="1080" w:bottom="1020" w:left="1080" w:header="540" w:footer="836" w:gutter="0"/>
          <w:pgNumType w:start="1"/>
          <w:cols w:space="720"/>
        </w:sectPr>
      </w:pPr>
    </w:p>
    <w:p w:rsidR="00A647A4" w:rsidRDefault="00A647A4">
      <w:pPr>
        <w:pStyle w:val="a3"/>
        <w:kinsoku w:val="0"/>
        <w:overflowPunct w:val="0"/>
        <w:spacing w:before="111"/>
        <w:ind w:left="260"/>
        <w:rPr>
          <w:rFonts w:ascii="黑体" w:eastAsia="黑体"/>
          <w:sz w:val="28"/>
        </w:rPr>
      </w:pPr>
      <w:r>
        <w:rPr>
          <w:rFonts w:ascii="黑体" w:eastAsia="黑体"/>
          <w:b/>
          <w:sz w:val="28"/>
        </w:rPr>
        <w:t>结题摘要</w:t>
      </w:r>
    </w:p>
    <w:tbl>
      <w:tblPr>
        <w:tblW w:w="0" w:type="auto"/>
        <w:tblInd w:w="114" w:type="dxa"/>
        <w:tblLayout w:type="fixed"/>
        <w:tblCellMar>
          <w:left w:w="0" w:type="dxa"/>
          <w:right w:w="0" w:type="dxa"/>
        </w:tblCellMar>
        <w:tblLook w:val="0000" w:firstRow="0" w:lastRow="0" w:firstColumn="0" w:lastColumn="0" w:noHBand="0" w:noVBand="0"/>
      </w:tblPr>
      <w:tblGrid>
        <w:gridCol w:w="9488"/>
      </w:tblGrid>
      <w:tr w:rsidR="00A647A4">
        <w:trPr>
          <w:trHeight w:hRule="exact" w:val="4661"/>
        </w:trPr>
        <w:tc>
          <w:tcPr>
            <w:tcW w:w="9488" w:type="dxa"/>
            <w:tcBorders>
              <w:top w:val="single" w:sz="2" w:space="0" w:color="000000"/>
              <w:left w:val="single" w:sz="2" w:space="0" w:color="000000"/>
              <w:bottom w:val="single" w:sz="6" w:space="0" w:color="000000"/>
              <w:right w:val="single" w:sz="2" w:space="0" w:color="000000"/>
              <w:tl2br w:val="nil"/>
              <w:tr2bl w:val="nil"/>
            </w:tcBorders>
          </w:tcPr>
          <w:p w:rsidR="00A647A4" w:rsidRDefault="00A647A4">
            <w:pPr>
              <w:pStyle w:val="TableParagraph"/>
              <w:kinsoku w:val="0"/>
              <w:overflowPunct w:val="0"/>
              <w:spacing w:before="75" w:line="288" w:lineRule="exact"/>
              <w:ind w:left="75" w:right="284"/>
              <w:rPr>
                <w:rFonts w:eastAsia="Times New Roman" w:hint="default"/>
              </w:rPr>
            </w:pPr>
            <w:r>
              <w:rPr>
                <w:rFonts w:ascii="宋体"/>
                <w:b/>
                <w:w w:val="95"/>
              </w:rPr>
              <w:t>中文摘要（对项目的背景、主要研究内容、重要结果、关键数据及其科学意义等做简单</w:t>
            </w:r>
            <w:r>
              <w:rPr>
                <w:rFonts w:ascii="宋体"/>
                <w:b/>
                <w:spacing w:val="76"/>
                <w:w w:val="95"/>
              </w:rPr>
              <w:t xml:space="preserve"> </w:t>
            </w:r>
            <w:r>
              <w:rPr>
                <w:rFonts w:ascii="宋体"/>
                <w:b/>
              </w:rPr>
              <w:t>概述）：</w:t>
            </w:r>
          </w:p>
        </w:tc>
      </w:tr>
      <w:tr w:rsidR="00A647A4">
        <w:trPr>
          <w:trHeight w:hRule="exact" w:val="7665"/>
        </w:trPr>
        <w:tc>
          <w:tcPr>
            <w:tcW w:w="9488" w:type="dxa"/>
            <w:tcBorders>
              <w:top w:val="single" w:sz="6" w:space="0" w:color="000000"/>
              <w:left w:val="single" w:sz="2" w:space="0" w:color="000000"/>
              <w:bottom w:val="single" w:sz="6" w:space="0" w:color="000000"/>
              <w:right w:val="single" w:sz="2" w:space="0" w:color="000000"/>
              <w:tl2br w:val="nil"/>
              <w:tr2bl w:val="nil"/>
            </w:tcBorders>
          </w:tcPr>
          <w:p w:rsidR="00A647A4" w:rsidRDefault="00A647A4">
            <w:pPr>
              <w:pStyle w:val="TableParagraph"/>
              <w:kinsoku w:val="0"/>
              <w:overflowPunct w:val="0"/>
              <w:spacing w:before="75" w:line="288" w:lineRule="exact"/>
              <w:ind w:left="75" w:right="1604"/>
              <w:rPr>
                <w:rFonts w:eastAsia="Times New Roman" w:hint="default"/>
              </w:rPr>
            </w:pPr>
            <w:r>
              <w:rPr>
                <w:rFonts w:ascii="宋体"/>
                <w:b/>
              </w:rPr>
              <w:t>Abstract (Brief description of research background, main</w:t>
            </w:r>
            <w:r>
              <w:rPr>
                <w:rFonts w:ascii="宋体"/>
                <w:b/>
                <w:spacing w:val="-63"/>
              </w:rPr>
              <w:t xml:space="preserve"> </w:t>
            </w:r>
            <w:r>
              <w:rPr>
                <w:rFonts w:ascii="宋体"/>
                <w:b/>
              </w:rPr>
              <w:t>methods,</w:t>
            </w:r>
            <w:r>
              <w:rPr>
                <w:rFonts w:ascii="宋体"/>
                <w:b/>
                <w:w w:val="99"/>
              </w:rPr>
              <w:t xml:space="preserve"> </w:t>
            </w:r>
            <w:r>
              <w:rPr>
                <w:rFonts w:ascii="宋体"/>
                <w:b/>
              </w:rPr>
              <w:t>contributions, and research</w:t>
            </w:r>
            <w:r>
              <w:rPr>
                <w:rFonts w:ascii="宋体"/>
                <w:b/>
                <w:spacing w:val="-33"/>
              </w:rPr>
              <w:t xml:space="preserve"> </w:t>
            </w:r>
            <w:r>
              <w:rPr>
                <w:rFonts w:ascii="宋体"/>
                <w:b/>
              </w:rPr>
              <w:t>data):</w:t>
            </w:r>
          </w:p>
        </w:tc>
      </w:tr>
      <w:tr w:rsidR="00A647A4">
        <w:trPr>
          <w:trHeight w:hRule="exact" w:val="525"/>
        </w:trPr>
        <w:tc>
          <w:tcPr>
            <w:tcW w:w="9488" w:type="dxa"/>
            <w:tcBorders>
              <w:top w:val="single" w:sz="6" w:space="0" w:color="000000"/>
              <w:left w:val="single" w:sz="2" w:space="0" w:color="000000"/>
              <w:bottom w:val="single" w:sz="6" w:space="0" w:color="000000"/>
              <w:right w:val="single" w:sz="2" w:space="0" w:color="000000"/>
              <w:tl2br w:val="nil"/>
              <w:tr2bl w:val="nil"/>
            </w:tcBorders>
          </w:tcPr>
          <w:p w:rsidR="00A647A4" w:rsidRDefault="00A647A4">
            <w:pPr>
              <w:pStyle w:val="TableParagraph"/>
              <w:kinsoku w:val="0"/>
              <w:overflowPunct w:val="0"/>
              <w:spacing w:before="61"/>
              <w:ind w:left="75"/>
              <w:rPr>
                <w:rFonts w:eastAsia="Times New Roman" w:hint="default"/>
              </w:rPr>
            </w:pPr>
            <w:r>
              <w:rPr>
                <w:rFonts w:ascii="宋体"/>
                <w:b/>
              </w:rPr>
              <w:t>关键词（用分号分开）：</w:t>
            </w:r>
          </w:p>
        </w:tc>
      </w:tr>
      <w:tr w:rsidR="00A647A4">
        <w:trPr>
          <w:trHeight w:hRule="exact" w:val="521"/>
        </w:trPr>
        <w:tc>
          <w:tcPr>
            <w:tcW w:w="9488" w:type="dxa"/>
            <w:tcBorders>
              <w:top w:val="single" w:sz="6"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61"/>
              <w:ind w:left="75"/>
              <w:rPr>
                <w:rFonts w:eastAsia="Times New Roman" w:hint="default"/>
              </w:rPr>
            </w:pPr>
            <w:r>
              <w:rPr>
                <w:rFonts w:ascii="宋体"/>
                <w:b/>
              </w:rPr>
              <w:t>Keywords (separated</w:t>
            </w:r>
            <w:r>
              <w:rPr>
                <w:rFonts w:ascii="宋体"/>
                <w:b/>
                <w:spacing w:val="-25"/>
              </w:rPr>
              <w:t xml:space="preserve"> </w:t>
            </w:r>
            <w:r>
              <w:rPr>
                <w:rFonts w:ascii="宋体"/>
                <w:b/>
              </w:rPr>
              <w:t>by;):</w:t>
            </w:r>
          </w:p>
        </w:tc>
      </w:tr>
    </w:tbl>
    <w:p w:rsidR="00A647A4" w:rsidRDefault="00A647A4">
      <w:pPr>
        <w:rPr>
          <w:rFonts w:eastAsia="Times New Roman" w:hint="default"/>
        </w:rPr>
        <w:sectPr w:rsidR="00A647A4">
          <w:pgSz w:w="11910" w:h="16840"/>
          <w:pgMar w:top="1000" w:right="1080" w:bottom="1020" w:left="1080" w:header="540" w:footer="836" w:gutter="0"/>
          <w:cols w:space="720"/>
        </w:sectPr>
      </w:pPr>
    </w:p>
    <w:p w:rsidR="00A647A4" w:rsidRDefault="00A647A4">
      <w:pPr>
        <w:pStyle w:val="a3"/>
        <w:kinsoku w:val="0"/>
        <w:overflowPunct w:val="0"/>
        <w:spacing w:before="7"/>
        <w:ind w:left="0"/>
        <w:rPr>
          <w:rFonts w:ascii="黑体" w:eastAsia="黑体"/>
          <w:b/>
          <w:sz w:val="28"/>
        </w:rPr>
      </w:pPr>
    </w:p>
    <w:p w:rsidR="00A647A4" w:rsidRDefault="00A647A4">
      <w:pPr>
        <w:pStyle w:val="a3"/>
        <w:kinsoku w:val="0"/>
        <w:overflowPunct w:val="0"/>
        <w:spacing w:line="460" w:lineRule="exact"/>
        <w:ind w:left="0"/>
        <w:jc w:val="center"/>
        <w:rPr>
          <w:sz w:val="36"/>
        </w:rPr>
      </w:pPr>
      <w:r>
        <w:rPr>
          <w:b/>
          <w:sz w:val="36"/>
        </w:rPr>
        <w:t>正文</w:t>
      </w:r>
    </w:p>
    <w:p w:rsidR="00A647A4" w:rsidRDefault="00A647A4">
      <w:pPr>
        <w:pStyle w:val="a3"/>
        <w:kinsoku w:val="0"/>
        <w:overflowPunct w:val="0"/>
        <w:spacing w:before="304" w:line="276" w:lineRule="auto"/>
      </w:pPr>
      <w:r>
        <w:t>《结题/成果报告》正文分为两个部分：结题部分和成果部分。请按照《结题/成果报告》填报说明及撰写要求填写。</w:t>
      </w:r>
    </w:p>
    <w:p w:rsidR="00A647A4" w:rsidRDefault="00A647A4">
      <w:pPr>
        <w:pStyle w:val="a3"/>
        <w:kinsoku w:val="0"/>
        <w:overflowPunct w:val="0"/>
        <w:spacing w:before="4"/>
        <w:ind w:left="0"/>
        <w:rPr>
          <w:sz w:val="28"/>
        </w:rPr>
      </w:pPr>
    </w:p>
    <w:p w:rsidR="00A647A4" w:rsidRDefault="00A647A4">
      <w:pPr>
        <w:pStyle w:val="a3"/>
        <w:kinsoku w:val="0"/>
        <w:overflowPunct w:val="0"/>
      </w:pPr>
      <w:r>
        <w:t>（一）结题部分</w:t>
      </w:r>
    </w:p>
    <w:p w:rsidR="00A647A4" w:rsidRDefault="00A647A4">
      <w:pPr>
        <w:pStyle w:val="a3"/>
        <w:kinsoku w:val="0"/>
        <w:overflowPunct w:val="0"/>
        <w:spacing w:before="46"/>
      </w:pPr>
      <w:r>
        <w:t>1. 研究计划执行情况概述。</w:t>
      </w:r>
    </w:p>
    <w:p w:rsidR="00A647A4" w:rsidRDefault="00A647A4">
      <w:pPr>
        <w:pStyle w:val="a3"/>
        <w:kinsoku w:val="0"/>
        <w:overflowPunct w:val="0"/>
        <w:spacing w:before="46"/>
      </w:pPr>
      <w:r>
        <w:t>（1）按计划执行情况。</w:t>
      </w:r>
    </w:p>
    <w:p w:rsidR="00A647A4" w:rsidRDefault="00A647A4">
      <w:pPr>
        <w:pStyle w:val="a3"/>
        <w:kinsoku w:val="0"/>
        <w:overflowPunct w:val="0"/>
        <w:ind w:left="0"/>
        <w:rPr>
          <w:sz w:val="31"/>
        </w:rPr>
      </w:pPr>
    </w:p>
    <w:p w:rsidR="00A647A4" w:rsidRDefault="00A647A4">
      <w:pPr>
        <w:pStyle w:val="a3"/>
        <w:kinsoku w:val="0"/>
        <w:overflowPunct w:val="0"/>
      </w:pPr>
      <w:r>
        <w:t>（2）研究目标完成情况。</w:t>
      </w:r>
    </w:p>
    <w:p w:rsidR="00A647A4" w:rsidRDefault="00A647A4">
      <w:pPr>
        <w:pStyle w:val="a3"/>
        <w:kinsoku w:val="0"/>
        <w:overflowPunct w:val="0"/>
        <w:ind w:left="0"/>
        <w:rPr>
          <w:sz w:val="31"/>
        </w:rPr>
      </w:pPr>
    </w:p>
    <w:p w:rsidR="00A647A4" w:rsidRDefault="00A647A4">
      <w:pPr>
        <w:pStyle w:val="a3"/>
        <w:kinsoku w:val="0"/>
        <w:overflowPunct w:val="0"/>
      </w:pPr>
      <w:r>
        <w:t>2. 研究工作主要进展、结果和影响。</w:t>
      </w:r>
    </w:p>
    <w:p w:rsidR="00A647A4" w:rsidRDefault="00A647A4">
      <w:pPr>
        <w:pStyle w:val="a3"/>
        <w:kinsoku w:val="0"/>
        <w:overflowPunct w:val="0"/>
        <w:spacing w:before="46"/>
      </w:pPr>
      <w:r>
        <w:t>（1）主要研究内容。</w:t>
      </w:r>
    </w:p>
    <w:p w:rsidR="00A647A4" w:rsidRDefault="00A647A4">
      <w:pPr>
        <w:pStyle w:val="a3"/>
        <w:kinsoku w:val="0"/>
        <w:overflowPunct w:val="0"/>
        <w:ind w:left="0"/>
        <w:rPr>
          <w:sz w:val="31"/>
        </w:rPr>
      </w:pPr>
    </w:p>
    <w:p w:rsidR="00A647A4" w:rsidRDefault="00A647A4">
      <w:pPr>
        <w:pStyle w:val="a3"/>
        <w:kinsoku w:val="0"/>
        <w:overflowPunct w:val="0"/>
        <w:spacing w:line="549" w:lineRule="auto"/>
        <w:ind w:right="1060"/>
      </w:pPr>
      <w:r>
        <w:t>（2）取得的主要研究进展、重要结果、关键数据等及其科学意义或应用前景。 3. 研究人员的合作与分工。</w:t>
      </w:r>
    </w:p>
    <w:p w:rsidR="00A647A4" w:rsidRDefault="00A647A4">
      <w:pPr>
        <w:pStyle w:val="a3"/>
        <w:kinsoku w:val="0"/>
        <w:overflowPunct w:val="0"/>
        <w:spacing w:before="96"/>
      </w:pPr>
      <w:r>
        <w:t>4. 国内外学术合作交流等情况。</w:t>
      </w:r>
    </w:p>
    <w:p w:rsidR="00A647A4" w:rsidRDefault="00A647A4">
      <w:pPr>
        <w:pStyle w:val="a3"/>
        <w:kinsoku w:val="0"/>
        <w:overflowPunct w:val="0"/>
        <w:ind w:left="0"/>
        <w:rPr>
          <w:sz w:val="31"/>
        </w:rPr>
      </w:pPr>
    </w:p>
    <w:p w:rsidR="00A647A4" w:rsidRDefault="00A647A4">
      <w:pPr>
        <w:pStyle w:val="a3"/>
        <w:kinsoku w:val="0"/>
        <w:overflowPunct w:val="0"/>
      </w:pPr>
      <w:r>
        <w:t>5. 存在的问题、建议及其他需要说明的情况。</w:t>
      </w:r>
    </w:p>
    <w:p w:rsidR="00A647A4" w:rsidRDefault="00A647A4">
      <w:pPr>
        <w:pStyle w:val="a3"/>
        <w:kinsoku w:val="0"/>
        <w:overflowPunct w:val="0"/>
        <w:ind w:left="0"/>
        <w:rPr>
          <w:sz w:val="31"/>
        </w:rPr>
      </w:pPr>
    </w:p>
    <w:p w:rsidR="00A647A4" w:rsidRDefault="00A647A4">
      <w:pPr>
        <w:pStyle w:val="a3"/>
        <w:kinsoku w:val="0"/>
        <w:overflowPunct w:val="0"/>
      </w:pPr>
      <w:r>
        <w:t>（二）成果部分</w:t>
      </w:r>
    </w:p>
    <w:p w:rsidR="00A647A4" w:rsidRDefault="00A647A4">
      <w:pPr>
        <w:pStyle w:val="a3"/>
        <w:kinsoku w:val="0"/>
        <w:overflowPunct w:val="0"/>
        <w:spacing w:before="46"/>
      </w:pPr>
      <w:r>
        <w:t>1. 项目取得成果的总体情况。</w:t>
      </w:r>
    </w:p>
    <w:p w:rsidR="00A647A4" w:rsidRDefault="00A647A4">
      <w:pPr>
        <w:pStyle w:val="a3"/>
        <w:kinsoku w:val="0"/>
        <w:overflowPunct w:val="0"/>
        <w:ind w:left="0"/>
        <w:rPr>
          <w:sz w:val="31"/>
        </w:rPr>
      </w:pPr>
    </w:p>
    <w:p w:rsidR="00A647A4" w:rsidRDefault="00A647A4">
      <w:pPr>
        <w:pStyle w:val="a3"/>
        <w:kinsoku w:val="0"/>
        <w:overflowPunct w:val="0"/>
      </w:pPr>
      <w:r>
        <w:t>2. 项目成果转化及应用情况。</w:t>
      </w:r>
    </w:p>
    <w:p w:rsidR="00A647A4" w:rsidRDefault="00A647A4">
      <w:pPr>
        <w:pStyle w:val="a3"/>
        <w:kinsoku w:val="0"/>
        <w:overflowPunct w:val="0"/>
        <w:ind w:left="0"/>
        <w:rPr>
          <w:sz w:val="31"/>
        </w:rPr>
      </w:pPr>
    </w:p>
    <w:p w:rsidR="00A647A4" w:rsidRDefault="00A647A4">
      <w:pPr>
        <w:pStyle w:val="a3"/>
        <w:kinsoku w:val="0"/>
        <w:overflowPunct w:val="0"/>
      </w:pPr>
      <w:r>
        <w:t>3. 人才培养情况。</w:t>
      </w:r>
    </w:p>
    <w:p w:rsidR="00A647A4" w:rsidRDefault="00A647A4">
      <w:pPr>
        <w:pStyle w:val="a3"/>
        <w:kinsoku w:val="0"/>
        <w:overflowPunct w:val="0"/>
        <w:ind w:left="0"/>
        <w:rPr>
          <w:sz w:val="31"/>
        </w:rPr>
      </w:pPr>
    </w:p>
    <w:p w:rsidR="00A647A4" w:rsidRDefault="00A647A4">
      <w:pPr>
        <w:pStyle w:val="a3"/>
        <w:kinsoku w:val="0"/>
        <w:overflowPunct w:val="0"/>
      </w:pPr>
      <w:r>
        <w:t>4. 其他需要说明的成果。</w:t>
      </w:r>
    </w:p>
    <w:p w:rsidR="00A647A4" w:rsidRDefault="00A647A4">
      <w:pPr>
        <w:pStyle w:val="a3"/>
        <w:kinsoku w:val="0"/>
        <w:overflowPunct w:val="0"/>
        <w:ind w:left="0"/>
        <w:rPr>
          <w:sz w:val="31"/>
        </w:rPr>
      </w:pPr>
    </w:p>
    <w:p w:rsidR="00A647A4" w:rsidRDefault="00A647A4">
      <w:pPr>
        <w:pStyle w:val="a3"/>
        <w:kinsoku w:val="0"/>
        <w:overflowPunct w:val="0"/>
      </w:pPr>
      <w:r>
        <w:t>5. 项目成果科普性介绍或展示网站。</w:t>
      </w:r>
    </w:p>
    <w:p w:rsidR="00A647A4" w:rsidRDefault="00A647A4">
      <w:pPr>
        <w:pStyle w:val="a3"/>
        <w:kinsoku w:val="0"/>
        <w:overflowPunct w:val="0"/>
        <w:sectPr w:rsidR="00A647A4">
          <w:headerReference w:type="default" r:id="rId10"/>
          <w:footerReference w:type="default" r:id="rId11"/>
          <w:pgSz w:w="11910" w:h="16840"/>
          <w:pgMar w:top="1000" w:right="1080" w:bottom="280" w:left="1080" w:header="540" w:footer="0" w:gutter="0"/>
          <w:cols w:space="720"/>
        </w:sectPr>
      </w:pPr>
    </w:p>
    <w:p w:rsidR="00A647A4" w:rsidRDefault="00A647A4">
      <w:pPr>
        <w:pStyle w:val="a3"/>
        <w:kinsoku w:val="0"/>
        <w:overflowPunct w:val="0"/>
        <w:spacing w:before="9"/>
        <w:ind w:left="0"/>
        <w:rPr>
          <w:sz w:val="19"/>
        </w:rPr>
      </w:pPr>
    </w:p>
    <w:p w:rsidR="00A647A4" w:rsidRDefault="00A647A4">
      <w:pPr>
        <w:pStyle w:val="a3"/>
        <w:kinsoku w:val="0"/>
        <w:overflowPunct w:val="0"/>
        <w:spacing w:before="26" w:line="352" w:lineRule="auto"/>
        <w:ind w:left="1083"/>
        <w:rPr>
          <w:b/>
          <w:w w:val="99"/>
        </w:rPr>
      </w:pPr>
      <w:r>
        <w:rPr>
          <w:b/>
        </w:rPr>
        <w:t>研究成果目录</w:t>
      </w:r>
      <w:r>
        <w:rPr>
          <w:b/>
          <w:w w:val="99"/>
        </w:rPr>
        <w:t xml:space="preserve"> </w:t>
      </w:r>
    </w:p>
    <w:p w:rsidR="00A647A4" w:rsidRDefault="00A647A4">
      <w:pPr>
        <w:pStyle w:val="a3"/>
        <w:kinsoku w:val="0"/>
        <w:overflowPunct w:val="0"/>
        <w:spacing w:before="26" w:line="352" w:lineRule="auto"/>
        <w:ind w:left="1083"/>
      </w:pPr>
      <w:r>
        <w:t>项目负责人通过系统，从文献库中检索研究成果或者按要求格式自行填入。请按照期刊论文、会议论文、学术专著、专利、会议报告、标准、软件著作权、科研奖励、人才培养、成果转化的顺序列出，其它重要研究成果如标本库、科研仪器设备、共享数据库、获得领导人批示的重要报告或建议等，应重点说明研究成果的主要内容、学术贡献及应用前景等。</w:t>
      </w:r>
    </w:p>
    <w:p w:rsidR="00A647A4" w:rsidRDefault="00A647A4">
      <w:pPr>
        <w:pStyle w:val="a3"/>
        <w:kinsoku w:val="0"/>
        <w:overflowPunct w:val="0"/>
        <w:spacing w:before="196" w:line="276" w:lineRule="auto"/>
        <w:ind w:left="603" w:right="631" w:firstLine="480"/>
        <w:jc w:val="both"/>
      </w:pPr>
      <w:r>
        <w:t>项目负责人不得将非本人或非参与者所取得的研究成果、与受资助项目无关的研究成果、未标注国家自然科学基金资助和项目批准号的论文以及取得时间早于项目资助期开始时间的研究成果列入报告中。发表的研究成果（包括专利）， 项目负责人和参与者均应如实注明得到国家自然科学基金项目资助和项目批准号，科学基金作为主要资助渠道或者发挥主要资助 作用的，应当将自然科学基金作为第一顺序进行标注。</w:t>
      </w:r>
    </w:p>
    <w:p w:rsidR="00A647A4" w:rsidRDefault="00A647A4">
      <w:pPr>
        <w:pStyle w:val="a3"/>
        <w:kinsoku w:val="0"/>
        <w:overflowPunct w:val="0"/>
        <w:spacing w:before="10"/>
        <w:ind w:left="0"/>
        <w:rPr>
          <w:sz w:val="28"/>
        </w:rPr>
      </w:pPr>
    </w:p>
    <w:p w:rsidR="00A647A4" w:rsidRDefault="00A647A4">
      <w:pPr>
        <w:pStyle w:val="3"/>
        <w:kinsoku w:val="0"/>
        <w:overflowPunct w:val="0"/>
        <w:rPr>
          <w:b w:val="0"/>
        </w:rPr>
      </w:pPr>
      <w:r>
        <w:t>项目成果应用前景</w:t>
      </w:r>
    </w:p>
    <w:p w:rsidR="00A647A4" w:rsidRDefault="00A647A4">
      <w:pPr>
        <w:pStyle w:val="a3"/>
        <w:tabs>
          <w:tab w:val="left" w:pos="2163"/>
          <w:tab w:val="left" w:pos="4803"/>
          <w:tab w:val="left" w:pos="5883"/>
        </w:tabs>
        <w:kinsoku w:val="0"/>
        <w:overflowPunct w:val="0"/>
        <w:spacing w:before="148" w:line="388" w:lineRule="auto"/>
        <w:ind w:left="1083" w:right="8431"/>
      </w:pPr>
      <w:r>
        <w:t>本项目成果拟应用领域：1、</w:t>
      </w:r>
      <w:r>
        <w:tab/>
        <w:t>2、</w:t>
      </w:r>
      <w:r>
        <w:tab/>
        <w:t>3、 预计在</w:t>
      </w:r>
      <w:r>
        <w:tab/>
        <w:t>年推广使用</w:t>
      </w:r>
    </w:p>
    <w:p w:rsidR="00A647A4" w:rsidRDefault="00A647A4">
      <w:pPr>
        <w:pStyle w:val="a3"/>
        <w:tabs>
          <w:tab w:val="left" w:pos="2163"/>
          <w:tab w:val="left" w:pos="4803"/>
          <w:tab w:val="left" w:pos="5883"/>
        </w:tabs>
        <w:kinsoku w:val="0"/>
        <w:overflowPunct w:val="0"/>
        <w:spacing w:before="148" w:line="388" w:lineRule="auto"/>
        <w:ind w:left="1083" w:right="8431"/>
        <w:sectPr w:rsidR="00A647A4">
          <w:headerReference w:type="default" r:id="rId12"/>
          <w:footerReference w:type="default" r:id="rId13"/>
          <w:pgSz w:w="16840" w:h="11910" w:orient="landscape"/>
          <w:pgMar w:top="1000" w:right="1080" w:bottom="280" w:left="1080" w:header="540" w:footer="0" w:gutter="0"/>
          <w:cols w:space="720"/>
        </w:sectPr>
      </w:pPr>
    </w:p>
    <w:p w:rsidR="00A647A4" w:rsidRDefault="00A647A4">
      <w:pPr>
        <w:pStyle w:val="a3"/>
        <w:kinsoku w:val="0"/>
        <w:overflowPunct w:val="0"/>
        <w:spacing w:before="3"/>
        <w:ind w:left="0"/>
        <w:rPr>
          <w:sz w:val="8"/>
        </w:rPr>
      </w:pPr>
    </w:p>
    <w:p w:rsidR="00A647A4" w:rsidRDefault="00A647A4">
      <w:pPr>
        <w:pStyle w:val="a3"/>
        <w:kinsoku w:val="0"/>
        <w:overflowPunct w:val="0"/>
        <w:spacing w:before="56" w:line="208" w:lineRule="auto"/>
        <w:ind w:left="603" w:firstLine="30"/>
      </w:pPr>
      <w:r>
        <w:rPr>
          <w:rFonts w:ascii="黑体" w:eastAsia="黑体"/>
          <w:b/>
          <w:sz w:val="28"/>
        </w:rPr>
        <w:t>附表：</w:t>
      </w:r>
      <w:r>
        <w:rPr>
          <w:rFonts w:ascii="黑体" w:eastAsia="黑体"/>
          <w:b/>
          <w:spacing w:val="-119"/>
          <w:sz w:val="28"/>
        </w:rPr>
        <w:t xml:space="preserve"> </w:t>
      </w:r>
      <w:r>
        <w:rPr>
          <w:rFonts w:ascii="黑体" w:eastAsia="黑体"/>
          <w:b/>
          <w:sz w:val="28"/>
        </w:rPr>
        <w:t>研究成果统计数据表</w:t>
      </w:r>
      <w:r>
        <w:rPr>
          <w:rFonts w:ascii="黑体" w:eastAsia="黑体"/>
          <w:b/>
          <w:spacing w:val="-119"/>
          <w:sz w:val="28"/>
        </w:rPr>
        <w:t xml:space="preserve"> </w:t>
      </w:r>
      <w:r>
        <w:t>（本表针对各种类型资助项目收集数据以便进行整体资助效果分析使用，并非要求每类项目都 具有以下各类成果。）</w:t>
      </w:r>
    </w:p>
    <w:p w:rsidR="00A647A4" w:rsidRDefault="00A647A4">
      <w:pPr>
        <w:pStyle w:val="a3"/>
        <w:kinsoku w:val="0"/>
        <w:overflowPunct w:val="0"/>
        <w:spacing w:before="8"/>
        <w:ind w:left="0"/>
        <w:rPr>
          <w:sz w:val="23"/>
        </w:rPr>
      </w:pPr>
    </w:p>
    <w:p w:rsidR="00A647A4" w:rsidRDefault="00A647A4">
      <w:pPr>
        <w:pStyle w:val="a3"/>
        <w:kinsoku w:val="0"/>
        <w:overflowPunct w:val="0"/>
        <w:spacing w:line="6792" w:lineRule="exact"/>
        <w:ind w:left="596"/>
        <w:rPr>
          <w:position w:val="-136"/>
          <w:sz w:val="20"/>
        </w:rPr>
      </w:pPr>
      <w:r>
        <w:rPr>
          <w:rFonts w:hint="default"/>
          <w:position w:val="-136"/>
          <w:sz w:val="20"/>
        </w:rPr>
      </w:r>
      <w:r>
        <w:rPr>
          <w:rFonts w:hint="default"/>
          <w:position w:val="-136"/>
          <w:sz w:val="20"/>
        </w:rPr>
        <w:pict>
          <v:group id="组合 38" o:spid="_x0000_s1062" style="width:674.3pt;height:339.65pt;mso-position-horizontal-relative:char;mso-position-vertical-relative:line" coordorigin="3,3" coordsize="13494,6801" o:allowincell="f">
            <v:shape id="任意多边形 39" o:spid="_x0000_s1063" style="position:absolute;left:3;top:7;width:1208;height:20;mso-wrap-style:square" coordsize="1208,20" path="m,hhl1207,e" filled="f" strokeweight=".134mm">
              <v:path arrowok="t"/>
            </v:shape>
            <v:shape id="任意多边形 40" o:spid="_x0000_s1064" style="position:absolute;left:1207;top:3;width:20;height:1592;mso-wrap-style:square" coordsize="20,1592" path="m,hhl,1591e" filled="f" strokeweight=".134mm">
              <v:path arrowok="t"/>
            </v:shape>
            <v:shape id="任意多边形 41" o:spid="_x0000_s1065" style="position:absolute;left:3;top:1591;width:1208;height:20;mso-wrap-style:square" coordsize="1208,20" path="m,hhl1207,e" filled="f" strokeweight=".134mm">
              <v:path arrowok="t"/>
            </v:shape>
            <v:shape id="任意多边形 42" o:spid="_x0000_s1066" style="position:absolute;left:7;top:3;width:20;height:1592;mso-wrap-style:square" coordsize="20,1592" path="m,hhl,1591e" filled="f" strokeweight=".134mm">
              <v:path arrowok="t"/>
            </v:shape>
            <v:shape id="任意多边形 43" o:spid="_x0000_s1067" style="position:absolute;left:1203;top:7;width:6699;height:20;mso-wrap-style:square" coordsize="6699,20" path="m,hhl6699,e" filled="f" strokeweight=".134mm">
              <v:path arrowok="t"/>
            </v:shape>
            <v:shape id="任意多边形 44" o:spid="_x0000_s1068" style="position:absolute;left:7899;top:3;width:20;height:386;mso-wrap-style:square" coordsize="20,386" path="m,hhl,385e" filled="f" strokeweight=".37pt">
              <v:path arrowok="t"/>
            </v:shape>
            <v:shape id="任意多边形 45" o:spid="_x0000_s1069" style="position:absolute;left:1203;top:385;width:6699;height:20;mso-wrap-style:square" coordsize="6699,20" path="m,hhl6699,e" filled="f" strokeweight=".134mm">
              <v:path arrowok="t"/>
            </v:shape>
            <v:shape id="任意多边形 46" o:spid="_x0000_s1070" style="position:absolute;left:1207;top:3;width:20;height:386;mso-wrap-style:square" coordsize="20,386" path="m,hhl,385e" filled="f" strokeweight=".134mm">
              <v:path arrowok="t"/>
            </v:shape>
            <v:shape id="任意多边形 47" o:spid="_x0000_s1071" style="position:absolute;left:7895;top:7;width:4470;height:20;mso-wrap-style:square" coordsize="4470,20" path="m,hhl4470,e" filled="f" strokeweight=".134mm">
              <v:path arrowok="t"/>
            </v:shape>
            <v:shape id="任意多边形 48" o:spid="_x0000_s1072" style="position:absolute;left:12361;top:3;width:20;height:386;mso-wrap-style:square" coordsize="20,386" path="m,hhl,385e" filled="f" strokeweight=".134mm">
              <v:path arrowok="t"/>
            </v:shape>
            <v:shape id="任意多边形 49" o:spid="_x0000_s1073" style="position:absolute;left:7895;top:385;width:4470;height:20;mso-wrap-style:square" coordsize="4470,20" path="m,hhl4470,e" filled="f" strokeweight=".134mm">
              <v:path arrowok="t"/>
            </v:shape>
            <v:shape id="任意多边形 50" o:spid="_x0000_s1074" style="position:absolute;left:7899;top:3;width:20;height:386;mso-wrap-style:square" coordsize="20,386" path="m,hhl,385e" filled="f" strokeweight=".37pt">
              <v:path arrowok="t"/>
            </v:shape>
            <v:shape id="任意多边形 51" o:spid="_x0000_s1075" style="position:absolute;left:12357;top:7;width:1124;height:20;mso-wrap-style:square" coordsize="1124,20" path="m,hhl1123,e" filled="f" strokeweight=".134mm">
              <v:path arrowok="t"/>
            </v:shape>
            <v:shape id="任意多边形 52" o:spid="_x0000_s1076" style="position:absolute;left:13477;top:3;width:20;height:1142;mso-wrap-style:square" coordsize="20,1142" path="m,hhl,1141e" filled="f" strokeweight=".134mm">
              <v:path arrowok="t"/>
            </v:shape>
            <v:shape id="任意多边形 53" o:spid="_x0000_s1077" style="position:absolute;left:12357;top:1141;width:1124;height:20;mso-wrap-style:square" coordsize="1124,20" path="m,hhl1123,e" filled="f" strokeweight=".134mm">
              <v:path arrowok="t"/>
            </v:shape>
            <v:shape id="任意多边形 54" o:spid="_x0000_s1078" style="position:absolute;left:12361;top:3;width:20;height:1142;mso-wrap-style:square" coordsize="20,1142" path="m,hhl,1141e" filled="f" strokeweight=".134mm">
              <v:path arrowok="t"/>
            </v:shape>
            <v:shape id="任意多边形 55" o:spid="_x0000_s1079" style="position:absolute;left:1203;top:385;width:2238;height:20;mso-wrap-style:square" coordsize="2238,20" path="m,hhl2238,e" filled="f" strokeweight=".134mm">
              <v:path arrowok="t"/>
            </v:shape>
            <v:shape id="任意多边形 56" o:spid="_x0000_s1080" style="position:absolute;left:3438;top:381;width:20;height:386;mso-wrap-style:square" coordsize="20,386" path="m,hhl,385e" filled="f" strokeweight=".37pt">
              <v:path arrowok="t"/>
            </v:shape>
            <v:shape id="任意多边形 57" o:spid="_x0000_s1081" style="position:absolute;left:1203;top:763;width:2238;height:20;mso-wrap-style:square" coordsize="2238,20" path="m,hhl2238,e" filled="f" strokeweight=".134mm">
              <v:path arrowok="t"/>
            </v:shape>
            <v:shape id="任意多边形 58" o:spid="_x0000_s1082" style="position:absolute;left:1207;top:381;width:20;height:386;mso-wrap-style:square" coordsize="20,386" path="m,hhl,385e" filled="f" strokeweight=".134mm">
              <v:path arrowok="t"/>
            </v:shape>
            <v:shape id="任意多边形 59" o:spid="_x0000_s1083" style="position:absolute;left:3434;top:385;width:2238;height:20;mso-wrap-style:square" coordsize="2238,20" path="m,hhl2238,e" filled="f" strokeweight=".134mm">
              <v:path arrowok="t"/>
            </v:shape>
            <v:shape id="任意多边形 60" o:spid="_x0000_s1084" style="position:absolute;left:5668;top:381;width:20;height:386;mso-wrap-style:square" coordsize="20,386" path="m,hhl,385e" filled="f" strokeweight=".134mm">
              <v:path arrowok="t"/>
            </v:shape>
            <v:shape id="任意多边形 61" o:spid="_x0000_s1085" style="position:absolute;left:3434;top:763;width:2238;height:20;mso-wrap-style:square" coordsize="2238,20" path="m,hhl2238,e" filled="f" strokeweight=".134mm">
              <v:path arrowok="t"/>
            </v:shape>
            <v:shape id="任意多边形 62" o:spid="_x0000_s1086" style="position:absolute;left:3438;top:381;width:20;height:386;mso-wrap-style:square" coordsize="20,386" path="m,hhl,385e" filled="f" strokeweight=".37pt">
              <v:path arrowok="t"/>
            </v:shape>
            <v:shape id="任意多边形 63" o:spid="_x0000_s1087" style="position:absolute;left:5664;top:385;width:2238;height:20;mso-wrap-style:square" coordsize="2238,20" path="m,hhl2237,e" filled="f" strokeweight=".134mm">
              <v:path arrowok="t"/>
            </v:shape>
            <v:shape id="任意多边形 64" o:spid="_x0000_s1088" style="position:absolute;left:7899;top:381;width:20;height:386;mso-wrap-style:square" coordsize="20,386" path="m,hhl,385e" filled="f" strokeweight=".37pt">
              <v:path arrowok="t"/>
            </v:shape>
            <v:shape id="任意多边形 65" o:spid="_x0000_s1089" style="position:absolute;left:5664;top:763;width:2238;height:20;mso-wrap-style:square" coordsize="2238,20" path="m,hhl2237,e" filled="f" strokeweight=".134mm">
              <v:path arrowok="t"/>
            </v:shape>
            <v:shape id="任意多边形 66" o:spid="_x0000_s1090" style="position:absolute;left:5668;top:381;width:20;height:386;mso-wrap-style:square" coordsize="20,386" path="m,hhl,385e" filled="f" strokeweight=".134mm">
              <v:path arrowok="t"/>
            </v:shape>
            <v:shape id="任意多边形 67" o:spid="_x0000_s1091" style="position:absolute;left:7895;top:385;width:2238;height:20;mso-wrap-style:square" coordsize="2238,20" path="m,hhl2238,e" filled="f" strokeweight=".134mm">
              <v:path arrowok="t"/>
            </v:shape>
            <v:shape id="任意多边形 68" o:spid="_x0000_s1092" style="position:absolute;left:10129;top:381;width:20;height:386;mso-wrap-style:square" coordsize="20,386" path="m,hhl,385e" filled="f" strokeweight=".134mm">
              <v:path arrowok="t"/>
            </v:shape>
            <v:shape id="任意多边形 69" o:spid="_x0000_s1093" style="position:absolute;left:7895;top:763;width:2238;height:20;mso-wrap-style:square" coordsize="2238,20" path="m,hhl2238,e" filled="f" strokeweight=".134mm">
              <v:path arrowok="t"/>
            </v:shape>
            <v:shape id="任意多边形 70" o:spid="_x0000_s1094" style="position:absolute;left:7899;top:381;width:20;height:386;mso-wrap-style:square" coordsize="20,386" path="m,hhl,385e" filled="f" strokeweight=".37pt">
              <v:path arrowok="t"/>
            </v:shape>
            <v:shape id="任意多边形 71" o:spid="_x0000_s1095" style="position:absolute;left:10125;top:385;width:2240;height:20;mso-wrap-style:square" coordsize="2240,20" path="m,hhl2239,e" filled="f" strokeweight=".134mm">
              <v:path arrowok="t"/>
            </v:shape>
            <v:shape id="任意多边形 72" o:spid="_x0000_s1096" style="position:absolute;left:12361;top:381;width:20;height:386;mso-wrap-style:square" coordsize="20,386" path="m,hhl,385e" filled="f" strokeweight=".134mm">
              <v:path arrowok="t"/>
            </v:shape>
            <v:shape id="任意多边形 73" o:spid="_x0000_s1097" style="position:absolute;left:10125;top:763;width:2240;height:20;mso-wrap-style:square" coordsize="2240,20" path="m,hhl2239,e" filled="f" strokeweight=".134mm">
              <v:path arrowok="t"/>
            </v:shape>
            <v:shape id="任意多边形 74" o:spid="_x0000_s1098" style="position:absolute;left:10129;top:381;width:20;height:386;mso-wrap-style:square" coordsize="20,386" path="m,hhl,385e" filled="f" strokeweight=".134mm">
              <v:path arrowok="t"/>
            </v:shape>
            <v:shape id="任意多边形 75" o:spid="_x0000_s1099" style="position:absolute;left:1203;top:763;width:1123;height:20;mso-wrap-style:square" coordsize="1123,20" path="m,hhl1122,e" filled="f" strokeweight=".134mm">
              <v:path arrowok="t"/>
            </v:shape>
            <v:shape id="任意多边形 76" o:spid="_x0000_s1100" style="position:absolute;left:2322;top:759;width:20;height:386;mso-wrap-style:square" coordsize="20,386" path="m,hhl,385e" filled="f" strokeweight=".134mm">
              <v:path arrowok="t"/>
            </v:shape>
            <v:shape id="任意多边形 77" o:spid="_x0000_s1101" style="position:absolute;left:1203;top:1141;width:1123;height:20;mso-wrap-style:square" coordsize="1123,20" path="m,hhl1122,e" filled="f" strokeweight=".134mm">
              <v:path arrowok="t"/>
            </v:shape>
            <v:shape id="任意多边形 78" o:spid="_x0000_s1102" style="position:absolute;left:1207;top:759;width:20;height:386;mso-wrap-style:square" coordsize="20,386" path="m,hhl,385e" filled="f" strokeweight=".134mm">
              <v:path arrowok="t"/>
            </v:shape>
            <v:shape id="任意多边形 79" o:spid="_x0000_s1103" style="position:absolute;left:2318;top:763;width:1123;height:20;mso-wrap-style:square" coordsize="1123,20" path="m,hhl1122,e" filled="f" strokeweight=".134mm">
              <v:path arrowok="t"/>
            </v:shape>
            <v:shape id="任意多边形 80" o:spid="_x0000_s1104" style="position:absolute;left:3438;top:759;width:20;height:386;mso-wrap-style:square" coordsize="20,386" path="m,hhl,385e" filled="f" strokeweight=".37pt">
              <v:path arrowok="t"/>
            </v:shape>
            <v:shape id="任意多边形 81" o:spid="_x0000_s1105" style="position:absolute;left:2318;top:1141;width:1123;height:20;mso-wrap-style:square" coordsize="1123,20" path="m,hhl1122,e" filled="f" strokeweight=".134mm">
              <v:path arrowok="t"/>
            </v:shape>
            <v:shape id="任意多边形 82" o:spid="_x0000_s1106" style="position:absolute;left:2322;top:759;width:20;height:386;mso-wrap-style:square" coordsize="20,386" path="m,hhl,385e" filled="f" strokeweight=".134mm">
              <v:path arrowok="t"/>
            </v:shape>
            <v:shape id="任意多边形 83" o:spid="_x0000_s1107" style="position:absolute;left:3434;top:763;width:1123;height:20;mso-wrap-style:square" coordsize="1123,20" path="m,hhl1122,e" filled="f" strokeweight=".134mm">
              <v:path arrowok="t"/>
            </v:shape>
            <v:shape id="任意多边形 84" o:spid="_x0000_s1108" style="position:absolute;left:4553;top:759;width:20;height:386;mso-wrap-style:square" coordsize="20,386" path="m,hhl,385e" filled="f" strokeweight=".37pt">
              <v:path arrowok="t"/>
            </v:shape>
            <v:shape id="任意多边形 85" o:spid="_x0000_s1109" style="position:absolute;left:3434;top:1141;width:1123;height:20;mso-wrap-style:square" coordsize="1123,20" path="m,hhl1122,e" filled="f" strokeweight=".134mm">
              <v:path arrowok="t"/>
            </v:shape>
            <v:shape id="任意多边形 86" o:spid="_x0000_s1110" style="position:absolute;left:3438;top:759;width:20;height:386;mso-wrap-style:square" coordsize="20,386" path="m,hhl,385e" filled="f" strokeweight=".37pt">
              <v:path arrowok="t"/>
            </v:shape>
            <v:shape id="任意多边形 87" o:spid="_x0000_s1111" style="position:absolute;left:4549;top:763;width:1123;height:20;mso-wrap-style:square" coordsize="1123,20" path="m,hhl1122,e" filled="f" strokeweight=".134mm">
              <v:path arrowok="t"/>
            </v:shape>
            <v:shape id="任意多边形 88" o:spid="_x0000_s1112" style="position:absolute;left:5668;top:759;width:20;height:386;mso-wrap-style:square" coordsize="20,386" path="m,hhl,385e" filled="f" strokeweight=".134mm">
              <v:path arrowok="t"/>
            </v:shape>
            <v:shape id="任意多边形 89" o:spid="_x0000_s1113" style="position:absolute;left:4549;top:1141;width:1123;height:20;mso-wrap-style:square" coordsize="1123,20" path="m,hhl1122,e" filled="f" strokeweight=".134mm">
              <v:path arrowok="t"/>
            </v:shape>
            <v:shape id="任意多边形 90" o:spid="_x0000_s1114" style="position:absolute;left:4553;top:759;width:20;height:386;mso-wrap-style:square" coordsize="20,386" path="m,hhl,385e" filled="f" strokeweight=".37pt">
              <v:path arrowok="t"/>
            </v:shape>
            <v:shape id="任意多边形 91" o:spid="_x0000_s1115" style="position:absolute;left:5664;top:763;width:1123;height:20;mso-wrap-style:square" coordsize="1123,20" path="m,hhl1122,e" filled="f" strokeweight=".134mm">
              <v:path arrowok="t"/>
            </v:shape>
            <v:shape id="任意多边形 92" o:spid="_x0000_s1116" style="position:absolute;left:6783;top:759;width:20;height:386;mso-wrap-style:square" coordsize="20,386" path="m,hhl,385e" filled="f" strokeweight=".134mm">
              <v:path arrowok="t"/>
            </v:shape>
            <v:shape id="任意多边形 93" o:spid="_x0000_s1117" style="position:absolute;left:5664;top:1141;width:1123;height:20;mso-wrap-style:square" coordsize="1123,20" path="m,hhl1122,e" filled="f" strokeweight=".134mm">
              <v:path arrowok="t"/>
            </v:shape>
            <v:shape id="任意多边形 94" o:spid="_x0000_s1118" style="position:absolute;left:5668;top:759;width:20;height:386;mso-wrap-style:square" coordsize="20,386" path="m,hhl,385e" filled="f" strokeweight=".134mm">
              <v:path arrowok="t"/>
            </v:shape>
            <v:shape id="任意多边形 95" o:spid="_x0000_s1119" style="position:absolute;left:6780;top:763;width:1123;height:20;mso-wrap-style:square" coordsize="1123,20" path="m,hhl1122,e" filled="f" strokeweight=".134mm">
              <v:path arrowok="t"/>
            </v:shape>
            <v:shape id="任意多边形 96" o:spid="_x0000_s1120" style="position:absolute;left:7899;top:759;width:20;height:386;mso-wrap-style:square" coordsize="20,386" path="m,hhl,385e" filled="f" strokeweight=".37pt">
              <v:path arrowok="t"/>
            </v:shape>
            <v:shape id="任意多边形 97" o:spid="_x0000_s1121" style="position:absolute;left:6780;top:1141;width:1123;height:20;mso-wrap-style:square" coordsize="1123,20" path="m,hhl1122,e" filled="f" strokeweight=".134mm">
              <v:path arrowok="t"/>
            </v:shape>
            <v:shape id="任意多边形 98" o:spid="_x0000_s1122" style="position:absolute;left:6783;top:759;width:20;height:386;mso-wrap-style:square" coordsize="20,386" path="m,hhl,385e" filled="f" strokeweight=".134mm">
              <v:path arrowok="t"/>
            </v:shape>
            <v:shape id="任意多边形 99" o:spid="_x0000_s1123" style="position:absolute;left:7895;top:763;width:1123;height:20;mso-wrap-style:square" coordsize="1123,20" path="m,hhl1122,e" filled="f" strokeweight=".134mm">
              <v:path arrowok="t"/>
            </v:shape>
            <v:shape id="任意多边形 100" o:spid="_x0000_s1124" style="position:absolute;left:9014;top:759;width:20;height:386;mso-wrap-style:square" coordsize="20,386" path="m,hhl,385e" filled="f" strokeweight=".37pt">
              <v:path arrowok="t"/>
            </v:shape>
            <v:shape id="任意多边形 101" o:spid="_x0000_s1125" style="position:absolute;left:7895;top:1141;width:1123;height:20;mso-wrap-style:square" coordsize="1123,20" path="m,hhl1122,e" filled="f" strokeweight=".134mm">
              <v:path arrowok="t"/>
            </v:shape>
            <v:shape id="任意多边形 102" o:spid="_x0000_s1126" style="position:absolute;left:7899;top:759;width:20;height:386;mso-wrap-style:square" coordsize="20,386" path="m,hhl,385e" filled="f" strokeweight=".37pt">
              <v:path arrowok="t"/>
            </v:shape>
            <v:shape id="任意多边形 103" o:spid="_x0000_s1127" style="position:absolute;left:9010;top:763;width:1123;height:20;mso-wrap-style:square" coordsize="1123,20" path="m,hhl1122,e" filled="f" strokeweight=".134mm">
              <v:path arrowok="t"/>
            </v:shape>
            <v:shape id="任意多边形 104" o:spid="_x0000_s1128" style="position:absolute;left:10129;top:759;width:20;height:386;mso-wrap-style:square" coordsize="20,386" path="m,hhl,385e" filled="f" strokeweight=".134mm">
              <v:path arrowok="t"/>
            </v:shape>
            <v:shape id="任意多边形 105" o:spid="_x0000_s1129" style="position:absolute;left:9010;top:1141;width:1123;height:20;mso-wrap-style:square" coordsize="1123,20" path="m,hhl1122,e" filled="f" strokeweight=".134mm">
              <v:path arrowok="t"/>
            </v:shape>
            <v:shape id="任意多边形 106" o:spid="_x0000_s1130" style="position:absolute;left:9014;top:759;width:20;height:386;mso-wrap-style:square" coordsize="20,386" path="m,hhl,385e" filled="f" strokeweight=".37pt">
              <v:path arrowok="t"/>
            </v:shape>
            <v:shape id="任意多边形 107" o:spid="_x0000_s1131" style="position:absolute;left:10125;top:763;width:1124;height:20;mso-wrap-style:square" coordsize="1124,20" path="m,hhl1123,e" filled="f" strokeweight=".134mm">
              <v:path arrowok="t"/>
            </v:shape>
            <v:shape id="任意多边形 108" o:spid="_x0000_s1132" style="position:absolute;left:11245;top:759;width:20;height:386;mso-wrap-style:square" coordsize="20,386" path="m,hhl,385e" filled="f" strokeweight=".134mm">
              <v:path arrowok="t"/>
            </v:shape>
            <v:shape id="任意多边形 109" o:spid="_x0000_s1133" style="position:absolute;left:10125;top:1141;width:1124;height:20;mso-wrap-style:square" coordsize="1124,20" path="m,hhl1123,e" filled="f" strokeweight=".134mm">
              <v:path arrowok="t"/>
            </v:shape>
            <v:shape id="任意多边形 110" o:spid="_x0000_s1134" style="position:absolute;left:10129;top:759;width:20;height:386;mso-wrap-style:square" coordsize="20,386" path="m,hhl,385e" filled="f" strokeweight=".134mm">
              <v:path arrowok="t"/>
            </v:shape>
            <v:shape id="任意多边形 111" o:spid="_x0000_s1135" style="position:absolute;left:11241;top:763;width:1124;height:20;mso-wrap-style:square" coordsize="1124,20" path="m,hhl1123,e" filled="f" strokeweight=".134mm">
              <v:path arrowok="t"/>
            </v:shape>
            <v:shape id="任意多边形 112" o:spid="_x0000_s1136" style="position:absolute;left:12361;top:759;width:20;height:386;mso-wrap-style:square" coordsize="20,386" path="m,hhl,385e" filled="f" strokeweight=".134mm">
              <v:path arrowok="t"/>
            </v:shape>
            <v:shape id="任意多边形 113" o:spid="_x0000_s1137" style="position:absolute;left:11241;top:1141;width:1124;height:20;mso-wrap-style:square" coordsize="1124,20" path="m,hhl1123,e" filled="f" strokeweight=".134mm">
              <v:path arrowok="t"/>
            </v:shape>
            <v:shape id="任意多边形 114" o:spid="_x0000_s1138" style="position:absolute;left:11245;top:759;width:20;height:386;mso-wrap-style:square" coordsize="20,386" path="m,hhl,385e" filled="f" strokeweight=".134mm">
              <v:path arrowok="t"/>
            </v:shape>
            <v:shape id="任意多边形 115" o:spid="_x0000_s1139" style="position:absolute;left:1203;top:1141;width:1123;height:20;mso-wrap-style:square" coordsize="1123,20" path="m,hhl1122,e" filled="f" strokeweight=".134mm">
              <v:path arrowok="t"/>
            </v:shape>
            <v:shape id="任意多边形 116" o:spid="_x0000_s1140" style="position:absolute;left:2322;top:1137;width:20;height:458;mso-wrap-style:square" coordsize="20,458" path="m,hhl,457e" filled="f" strokeweight=".134mm">
              <v:path arrowok="t"/>
            </v:shape>
            <v:shape id="任意多边形 117" o:spid="_x0000_s1141" style="position:absolute;left:1203;top:1591;width:1123;height:20;mso-wrap-style:square" coordsize="1123,20" path="m,hhl1122,e" filled="f" strokeweight=".134mm">
              <v:path arrowok="t"/>
            </v:shape>
            <v:shape id="任意多边形 118" o:spid="_x0000_s1142" style="position:absolute;left:1207;top:1137;width:20;height:458;mso-wrap-style:square" coordsize="20,458" path="m,hhl,457e" filled="f" strokeweight=".134mm">
              <v:path arrowok="t"/>
            </v:shape>
            <v:shape id="任意多边形 119" o:spid="_x0000_s1143" style="position:absolute;left:2318;top:1141;width:1123;height:20;mso-wrap-style:square" coordsize="1123,20" path="m,hhl1122,e" filled="f" strokeweight=".134mm">
              <v:path arrowok="t"/>
            </v:shape>
            <v:shape id="任意多边形 120" o:spid="_x0000_s1144" style="position:absolute;left:3438;top:1137;width:20;height:458;mso-wrap-style:square" coordsize="20,458" path="m,hhl,457e" filled="f" strokeweight=".37pt">
              <v:path arrowok="t"/>
            </v:shape>
            <v:shape id="任意多边形 121" o:spid="_x0000_s1145" style="position:absolute;left:2318;top:1591;width:1123;height:20;mso-wrap-style:square" coordsize="1123,20" path="m,hhl1122,e" filled="f" strokeweight=".134mm">
              <v:path arrowok="t"/>
            </v:shape>
            <v:shape id="任意多边形 122" o:spid="_x0000_s1146" style="position:absolute;left:2322;top:1137;width:20;height:458;mso-wrap-style:square" coordsize="20,458" path="m,hhl,457e" filled="f" strokeweight=".134mm">
              <v:path arrowok="t"/>
            </v:shape>
            <v:shape id="任意多边形 123" o:spid="_x0000_s1147" style="position:absolute;left:3434;top:1141;width:1123;height:20;mso-wrap-style:square" coordsize="1123,20" path="m,hhl1122,e" filled="f" strokeweight=".134mm">
              <v:path arrowok="t"/>
            </v:shape>
            <v:shape id="任意多边形 124" o:spid="_x0000_s1148" style="position:absolute;left:4553;top:1137;width:20;height:458;mso-wrap-style:square" coordsize="20,458" path="m,hhl,457e" filled="f" strokeweight=".37pt">
              <v:path arrowok="t"/>
            </v:shape>
            <v:shape id="任意多边形 125" o:spid="_x0000_s1149" style="position:absolute;left:3434;top:1591;width:1123;height:20;mso-wrap-style:square" coordsize="1123,20" path="m,hhl1122,e" filled="f" strokeweight=".134mm">
              <v:path arrowok="t"/>
            </v:shape>
            <v:shape id="任意多边形 126" o:spid="_x0000_s1150" style="position:absolute;left:3438;top:1137;width:20;height:458;mso-wrap-style:square" coordsize="20,458" path="m,hhl,457e" filled="f" strokeweight=".37pt">
              <v:path arrowok="t"/>
            </v:shape>
            <v:shape id="任意多边形 127" o:spid="_x0000_s1151" style="position:absolute;left:4549;top:1141;width:1123;height:20;mso-wrap-style:square" coordsize="1123,20" path="m,hhl1122,e" filled="f" strokeweight=".134mm">
              <v:path arrowok="t"/>
            </v:shape>
            <v:shape id="任意多边形 128" o:spid="_x0000_s1152" style="position:absolute;left:5668;top:1137;width:20;height:458;mso-wrap-style:square" coordsize="20,458" path="m,hhl,457e" filled="f" strokeweight=".134mm">
              <v:path arrowok="t"/>
            </v:shape>
            <v:shape id="任意多边形 129" o:spid="_x0000_s1153" style="position:absolute;left:4549;top:1591;width:1123;height:20;mso-wrap-style:square" coordsize="1123,20" path="m,hhl1122,e" filled="f" strokeweight=".134mm">
              <v:path arrowok="t"/>
            </v:shape>
            <v:shape id="任意多边形 130" o:spid="_x0000_s1154" style="position:absolute;left:4553;top:1137;width:20;height:458;mso-wrap-style:square" coordsize="20,458" path="m,hhl,457e" filled="f" strokeweight=".37pt">
              <v:path arrowok="t"/>
            </v:shape>
            <v:shape id="任意多边形 131" o:spid="_x0000_s1155" style="position:absolute;left:5664;top:1141;width:1123;height:20;mso-wrap-style:square" coordsize="1123,20" path="m,hhl1122,e" filled="f" strokeweight=".134mm">
              <v:path arrowok="t"/>
            </v:shape>
            <v:shape id="任意多边形 132" o:spid="_x0000_s1156" style="position:absolute;left:6783;top:1137;width:20;height:458;mso-wrap-style:square" coordsize="20,458" path="m,hhl,457e" filled="f" strokeweight=".134mm">
              <v:path arrowok="t"/>
            </v:shape>
            <v:shape id="任意多边形 133" o:spid="_x0000_s1157" style="position:absolute;left:5664;top:1591;width:1123;height:20;mso-wrap-style:square" coordsize="1123,20" path="m,hhl1122,e" filled="f" strokeweight=".134mm">
              <v:path arrowok="t"/>
            </v:shape>
            <v:shape id="任意多边形 134" o:spid="_x0000_s1158" style="position:absolute;left:5668;top:1137;width:20;height:458;mso-wrap-style:square" coordsize="20,458" path="m,hhl,457e" filled="f" strokeweight=".134mm">
              <v:path arrowok="t"/>
            </v:shape>
            <v:shape id="任意多边形 135" o:spid="_x0000_s1159" style="position:absolute;left:6780;top:1141;width:1123;height:20;mso-wrap-style:square" coordsize="1123,20" path="m,hhl1122,e" filled="f" strokeweight=".134mm">
              <v:path arrowok="t"/>
            </v:shape>
            <v:shape id="任意多边形 136" o:spid="_x0000_s1160" style="position:absolute;left:7899;top:1137;width:20;height:458;mso-wrap-style:square" coordsize="20,458" path="m,hhl,457e" filled="f" strokeweight=".37pt">
              <v:path arrowok="t"/>
            </v:shape>
            <v:shape id="任意多边形 137" o:spid="_x0000_s1161" style="position:absolute;left:6780;top:1591;width:1123;height:20;mso-wrap-style:square" coordsize="1123,20" path="m,hhl1122,e" filled="f" strokeweight=".134mm">
              <v:path arrowok="t"/>
            </v:shape>
            <v:shape id="任意多边形 138" o:spid="_x0000_s1162" style="position:absolute;left:6783;top:1137;width:20;height:458;mso-wrap-style:square" coordsize="20,458" path="m,hhl,457e" filled="f" strokeweight=".134mm">
              <v:path arrowok="t"/>
            </v:shape>
            <v:shape id="任意多边形 139" o:spid="_x0000_s1163" style="position:absolute;left:7895;top:1141;width:1123;height:20;mso-wrap-style:square" coordsize="1123,20" path="m,hhl1122,e" filled="f" strokeweight=".134mm">
              <v:path arrowok="t"/>
            </v:shape>
            <v:shape id="任意多边形 140" o:spid="_x0000_s1164" style="position:absolute;left:9014;top:1137;width:20;height:458;mso-wrap-style:square" coordsize="20,458" path="m,hhl,457e" filled="f" strokeweight=".37pt">
              <v:path arrowok="t"/>
            </v:shape>
            <v:shape id="任意多边形 141" o:spid="_x0000_s1165" style="position:absolute;left:7895;top:1591;width:1123;height:20;mso-wrap-style:square" coordsize="1123,20" path="m,hhl1122,e" filled="f" strokeweight=".134mm">
              <v:path arrowok="t"/>
            </v:shape>
            <v:shape id="任意多边形 142" o:spid="_x0000_s1166" style="position:absolute;left:7899;top:1137;width:20;height:458;mso-wrap-style:square" coordsize="20,458" path="m,hhl,457e" filled="f" strokeweight=".37pt">
              <v:path arrowok="t"/>
            </v:shape>
            <v:shape id="任意多边形 143" o:spid="_x0000_s1167" style="position:absolute;left:9010;top:1141;width:1123;height:20;mso-wrap-style:square" coordsize="1123,20" path="m,hhl1122,e" filled="f" strokeweight=".134mm">
              <v:path arrowok="t"/>
            </v:shape>
            <v:shape id="任意多边形 144" o:spid="_x0000_s1168" style="position:absolute;left:10129;top:1137;width:20;height:458;mso-wrap-style:square" coordsize="20,458" path="m,hhl,457e" filled="f" strokeweight=".134mm">
              <v:path arrowok="t"/>
            </v:shape>
            <v:shape id="任意多边形 145" o:spid="_x0000_s1169" style="position:absolute;left:9010;top:1591;width:1123;height:20;mso-wrap-style:square" coordsize="1123,20" path="m,hhl1122,e" filled="f" strokeweight=".134mm">
              <v:path arrowok="t"/>
            </v:shape>
            <v:shape id="任意多边形 146" o:spid="_x0000_s1170" style="position:absolute;left:9014;top:1137;width:20;height:458;mso-wrap-style:square" coordsize="20,458" path="m,hhl,457e" filled="f" strokeweight=".37pt">
              <v:path arrowok="t"/>
            </v:shape>
            <v:shape id="任意多边形 147" o:spid="_x0000_s1171" style="position:absolute;left:10125;top:1141;width:1124;height:20;mso-wrap-style:square" coordsize="1124,20" path="m,hhl1123,e" filled="f" strokeweight=".134mm">
              <v:path arrowok="t"/>
            </v:shape>
            <v:shape id="任意多边形 148" o:spid="_x0000_s1172" style="position:absolute;left:11245;top:1137;width:20;height:458;mso-wrap-style:square" coordsize="20,458" path="m,hhl,457e" filled="f" strokeweight=".134mm">
              <v:path arrowok="t"/>
            </v:shape>
            <v:shape id="任意多边形 149" o:spid="_x0000_s1173" style="position:absolute;left:10125;top:1591;width:1124;height:20;mso-wrap-style:square" coordsize="1124,20" path="m,hhl1123,e" filled="f" strokeweight=".134mm">
              <v:path arrowok="t"/>
            </v:shape>
            <v:shape id="任意多边形 150" o:spid="_x0000_s1174" style="position:absolute;left:10129;top:1137;width:20;height:458;mso-wrap-style:square" coordsize="20,458" path="m,hhl,457e" filled="f" strokeweight=".134mm">
              <v:path arrowok="t"/>
            </v:shape>
            <v:shape id="任意多边形 151" o:spid="_x0000_s1175" style="position:absolute;left:11241;top:1141;width:1124;height:20;mso-wrap-style:square" coordsize="1124,20" path="m,hhl1123,e" filled="f" strokeweight=".134mm">
              <v:path arrowok="t"/>
            </v:shape>
            <v:shape id="任意多边形 152" o:spid="_x0000_s1176" style="position:absolute;left:12361;top:1137;width:20;height:458;mso-wrap-style:square" coordsize="20,458" path="m,hhl,457e" filled="f" strokeweight=".134mm">
              <v:path arrowok="t"/>
            </v:shape>
            <v:shape id="任意多边形 153" o:spid="_x0000_s1177" style="position:absolute;left:11241;top:1591;width:1124;height:20;mso-wrap-style:square" coordsize="1124,20" path="m,hhl1123,e" filled="f" strokeweight=".134mm">
              <v:path arrowok="t"/>
            </v:shape>
            <v:shape id="任意多边形 154" o:spid="_x0000_s1178" style="position:absolute;left:11245;top:1137;width:20;height:458;mso-wrap-style:square" coordsize="20,458" path="m,hhl,457e" filled="f" strokeweight=".134mm">
              <v:path arrowok="t"/>
            </v:shape>
            <v:shape id="任意多边形 155" o:spid="_x0000_s1179" style="position:absolute;left:12357;top:1141;width:1124;height:20;mso-wrap-style:square" coordsize="1124,20" path="m,hhl1123,e" filled="f" strokeweight=".134mm">
              <v:path arrowok="t"/>
            </v:shape>
            <v:shape id="任意多边形 156" o:spid="_x0000_s1180" style="position:absolute;left:13477;top:1137;width:20;height:458;mso-wrap-style:square" coordsize="20,458" path="m,hhl,457e" filled="f" strokeweight=".134mm">
              <v:path arrowok="t"/>
            </v:shape>
            <v:shape id="任意多边形 157" o:spid="_x0000_s1181" style="position:absolute;left:12357;top:1591;width:1124;height:20;mso-wrap-style:square" coordsize="1124,20" path="m,hhl1123,e" filled="f" strokeweight=".134mm">
              <v:path arrowok="t"/>
            </v:shape>
            <v:shape id="任意多边形 158" o:spid="_x0000_s1182" style="position:absolute;left:12361;top:1137;width:20;height:458;mso-wrap-style:square" coordsize="20,458" path="m,hhl,457e" filled="f" strokeweight=".134mm">
              <v:path arrowok="t"/>
            </v:shape>
            <v:shape id="任意多边形 159" o:spid="_x0000_s1183" style="position:absolute;left:3;top:1591;width:1208;height:20;mso-wrap-style:square" coordsize="1208,20" path="m,hhl1207,e" filled="f" strokeweight=".134mm">
              <v:path arrowok="t"/>
            </v:shape>
            <v:shape id="任意多边形 160" o:spid="_x0000_s1184" style="position:absolute;left:1207;top:1587;width:20;height:1812;mso-wrap-style:square" coordsize="20,1812" path="m,hhl,1812e" filled="f" strokeweight=".134mm">
              <v:path arrowok="t"/>
            </v:shape>
            <v:shape id="任意多边形 161" o:spid="_x0000_s1185" style="position:absolute;left:3;top:3396;width:1208;height:20;mso-wrap-style:square" coordsize="1208,20" path="m,hhl1207,e" filled="f" strokeweight=".37pt">
              <v:path arrowok="t"/>
            </v:shape>
            <v:shape id="任意多边形 162" o:spid="_x0000_s1186" style="position:absolute;left:7;top:1587;width:20;height:1812;mso-wrap-style:square" coordsize="20,1812" path="m,hhl,1812e" filled="f" strokeweight=".134mm">
              <v:path arrowok="t"/>
            </v:shape>
            <v:shape id="任意多边形 163" o:spid="_x0000_s1187" style="position:absolute;left:1203;top:1591;width:1760;height:20;mso-wrap-style:square" coordsize="1760,20" path="m,hhl1759,e" filled="f" strokeweight=".134mm">
              <v:path arrowok="t"/>
            </v:shape>
            <v:shape id="任意多边形 164" o:spid="_x0000_s1188" style="position:absolute;left:2959;top:1587;width:20;height:386;mso-wrap-style:square" coordsize="20,386" path="m,hhl,385e" filled="f" strokeweight=".134mm">
              <v:path arrowok="t"/>
            </v:shape>
            <v:shape id="任意多边形 165" o:spid="_x0000_s1189" style="position:absolute;left:1203;top:1969;width:1760;height:20;mso-wrap-style:square" coordsize="1760,20" path="m,hhl1759,e" filled="f" strokeweight=".134mm">
              <v:path arrowok="t"/>
            </v:shape>
            <v:shape id="任意多边形 166" o:spid="_x0000_s1190" style="position:absolute;left:1207;top:1587;width:20;height:386;mso-wrap-style:square" coordsize="20,386" path="m,hhl,385e" filled="f" strokeweight=".134mm">
              <v:path arrowok="t"/>
            </v:shape>
            <v:shape id="任意多边形 167" o:spid="_x0000_s1191" style="position:absolute;left:2955;top:1591;width:5265;height:20;mso-wrap-style:square" coordsize="5265,20" path="m,hhl5265,e" filled="f" strokeweight=".134mm">
              <v:path arrowok="t"/>
            </v:shape>
            <v:shape id="任意多边形 168" o:spid="_x0000_s1192" style="position:absolute;left:8217;top:1587;width:20;height:386;mso-wrap-style:square" coordsize="20,386" path="m,hhl,385e" filled="f" strokeweight=".37pt">
              <v:path arrowok="t"/>
            </v:shape>
            <v:shape id="任意多边形 169" o:spid="_x0000_s1193" style="position:absolute;left:2955;top:1969;width:5265;height:20;mso-wrap-style:square" coordsize="5265,20" path="m,hhl5265,e" filled="f" strokeweight=".134mm">
              <v:path arrowok="t"/>
            </v:shape>
            <v:shape id="任意多边形 170" o:spid="_x0000_s1194" style="position:absolute;left:2959;top:1587;width:20;height:386;mso-wrap-style:square" coordsize="20,386" path="m,hhl,385e" filled="f" strokeweight=".134mm">
              <v:path arrowok="t"/>
            </v:shape>
            <v:shape id="任意多边形 171" o:spid="_x0000_s1195" style="position:absolute;left:8213;top:1591;width:1761;height:20;mso-wrap-style:square" coordsize="1761,20" path="m,hhl1760,e" filled="f" strokeweight=".134mm">
              <v:path arrowok="t"/>
            </v:shape>
            <v:shape id="任意多边形 172" o:spid="_x0000_s1196" style="position:absolute;left:9970;top:1587;width:20;height:764;mso-wrap-style:square" coordsize="20,764" path="m,hhl,763e" filled="f" strokeweight=".134mm">
              <v:path arrowok="t"/>
            </v:shape>
            <v:shape id="任意多边形 173" o:spid="_x0000_s1197" style="position:absolute;left:8213;top:2347;width:1761;height:20;mso-wrap-style:square" coordsize="1761,20" path="m,hhl1760,e" filled="f" strokeweight=".134mm">
              <v:path arrowok="t"/>
            </v:shape>
            <v:shape id="任意多边形 174" o:spid="_x0000_s1198" style="position:absolute;left:8217;top:1587;width:20;height:764;mso-wrap-style:square" coordsize="20,764" path="m,hhl,763e" filled="f" strokeweight=".37pt">
              <v:path arrowok="t"/>
            </v:shape>
            <v:shape id="任意多边形 175" o:spid="_x0000_s1199" style="position:absolute;left:9966;top:1591;width:3515;height:20;mso-wrap-style:square" coordsize="3515,20" path="m,hhl3514,e" filled="f" strokeweight=".134mm">
              <v:path arrowok="t"/>
            </v:shape>
            <v:shape id="任意多边形 176" o:spid="_x0000_s1200" style="position:absolute;left:13477;top:1587;width:20;height:764;mso-wrap-style:square" coordsize="20,764" path="m,hhl,763e" filled="f" strokeweight=".134mm">
              <v:path arrowok="t"/>
            </v:shape>
            <v:shape id="任意多边形 177" o:spid="_x0000_s1201" style="position:absolute;left:9966;top:2347;width:3515;height:20;mso-wrap-style:square" coordsize="3515,20" path="m,hhl3514,e" filled="f" strokeweight=".134mm">
              <v:path arrowok="t"/>
            </v:shape>
            <v:shape id="任意多边形 178" o:spid="_x0000_s1202" style="position:absolute;left:9970;top:1587;width:20;height:764;mso-wrap-style:square" coordsize="20,764" path="m,hhl,763e" filled="f" strokeweight=".134mm">
              <v:path arrowok="t"/>
            </v:shape>
            <v:shape id="任意多边形 179" o:spid="_x0000_s1203" style="position:absolute;left:1203;top:1969;width:884;height:20;mso-wrap-style:square" coordsize="884,20" path="m,hhl883,e" filled="f" strokeweight=".134mm">
              <v:path arrowok="t"/>
            </v:shape>
            <v:shape id="任意多边形 180" o:spid="_x0000_s1204" style="position:absolute;left:2083;top:1965;width:20;height:984;mso-wrap-style:square" coordsize="20,984" path="m,hhl,984e" filled="f" strokeweight=".134mm">
              <v:path arrowok="t"/>
            </v:shape>
            <v:shape id="任意多边形 181" o:spid="_x0000_s1205" style="position:absolute;left:1203;top:2946;width:884;height:20;mso-wrap-style:square" coordsize="884,20" path="m,hhl883,e" filled="f" strokeweight=".37pt">
              <v:path arrowok="t"/>
            </v:shape>
            <v:shape id="任意多边形 182" o:spid="_x0000_s1206" style="position:absolute;left:1207;top:1965;width:20;height:984;mso-wrap-style:square" coordsize="20,984" path="m,hhl,984e" filled="f" strokeweight=".134mm">
              <v:path arrowok="t"/>
            </v:shape>
            <v:shape id="任意多边形 183" o:spid="_x0000_s1207" style="position:absolute;left:2079;top:1969;width:884;height:20;mso-wrap-style:square" coordsize="884,20" path="m,hhl883,e" filled="f" strokeweight=".134mm">
              <v:path arrowok="t"/>
            </v:shape>
            <v:shape id="任意多边形 184" o:spid="_x0000_s1208" style="position:absolute;left:2959;top:1965;width:20;height:984;mso-wrap-style:square" coordsize="20,984" path="m,hhl,984e" filled="f" strokeweight=".134mm">
              <v:path arrowok="t"/>
            </v:shape>
            <v:shape id="任意多边形 185" o:spid="_x0000_s1209" style="position:absolute;left:2079;top:2946;width:884;height:20;mso-wrap-style:square" coordsize="884,20" path="m,hhl883,e" filled="f" strokeweight=".37pt">
              <v:path arrowok="t"/>
            </v:shape>
            <v:shape id="任意多边形 186" o:spid="_x0000_s1210" style="position:absolute;left:2083;top:1965;width:20;height:984;mso-wrap-style:square" coordsize="20,984" path="m,hhl,984e" filled="f" strokeweight=".134mm">
              <v:path arrowok="t"/>
            </v:shape>
            <v:shape id="任意多边形 187" o:spid="_x0000_s1211" style="position:absolute;left:2955;top:1969;width:1760;height:20;mso-wrap-style:square" coordsize="1760,20" path="m,hhl1759,e" filled="f" strokeweight=".134mm">
              <v:path arrowok="t"/>
            </v:shape>
            <v:shape id="任意多边形 188" o:spid="_x0000_s1212" style="position:absolute;left:4711;top:1965;width:20;height:386;mso-wrap-style:square" coordsize="20,386" path="m,hhl,385e" filled="f" strokeweight=".134mm">
              <v:path arrowok="t"/>
            </v:shape>
            <v:shape id="任意多边形 189" o:spid="_x0000_s1213" style="position:absolute;left:2955;top:2347;width:1760;height:20;mso-wrap-style:square" coordsize="1760,20" path="m,hhl1759,e" filled="f" strokeweight=".134mm">
              <v:path arrowok="t"/>
            </v:shape>
            <v:shape id="任意多边形 190" o:spid="_x0000_s1214" style="position:absolute;left:2959;top:1965;width:20;height:386;mso-wrap-style:square" coordsize="20,386" path="m,hhl,385e" filled="f" strokeweight=".134mm">
              <v:path arrowok="t"/>
            </v:shape>
            <v:shape id="任意多边形 191" o:spid="_x0000_s1215" style="position:absolute;left:4707;top:1969;width:3513;height:20;mso-wrap-style:square" coordsize="3513,20" path="m,hhl3513,e" filled="f" strokeweight=".134mm">
              <v:path arrowok="t"/>
            </v:shape>
            <v:shape id="任意多边形 192" o:spid="_x0000_s1216" style="position:absolute;left:8217;top:1965;width:20;height:386;mso-wrap-style:square" coordsize="20,386" path="m,hhl,385e" filled="f" strokeweight=".37pt">
              <v:path arrowok="t"/>
            </v:shape>
            <v:shape id="任意多边形 193" o:spid="_x0000_s1217" style="position:absolute;left:4707;top:2347;width:3513;height:20;mso-wrap-style:square" coordsize="3513,20" path="m,hhl3513,e" filled="f" strokeweight=".134mm">
              <v:path arrowok="t"/>
            </v:shape>
            <v:shape id="任意多边形 194" o:spid="_x0000_s1218" style="position:absolute;left:4711;top:1965;width:20;height:386;mso-wrap-style:square" coordsize="20,386" path="m,hhl,385e" filled="f" strokeweight=".134mm">
              <v:path arrowok="t"/>
            </v:shape>
            <v:shape id="任意多边形 195" o:spid="_x0000_s1219" style="position:absolute;left:2955;top:2347;width:884;height:20;mso-wrap-style:square" coordsize="884,20" path="m,hhl883,e" filled="f" strokeweight=".134mm">
              <v:path arrowok="t"/>
            </v:shape>
            <v:shape id="任意多边形 196" o:spid="_x0000_s1220" style="position:absolute;left:3835;top:2343;width:20;height:606;mso-wrap-style:square" coordsize="20,606" path="m,hhl,606e" filled="f" strokeweight=".37pt">
              <v:path arrowok="t"/>
            </v:shape>
            <v:shape id="任意多边形 197" o:spid="_x0000_s1221" style="position:absolute;left:2955;top:2946;width:884;height:20;mso-wrap-style:square" coordsize="884,20" path="m,hhl883,e" filled="f" strokeweight=".37pt">
              <v:path arrowok="t"/>
            </v:shape>
            <v:shape id="任意多边形 198" o:spid="_x0000_s1222" style="position:absolute;left:2959;top:2343;width:20;height:606;mso-wrap-style:square" coordsize="20,606" path="m,hhl,606e" filled="f" strokeweight=".134mm">
              <v:path arrowok="t"/>
            </v:shape>
            <v:shape id="任意多边形 199" o:spid="_x0000_s1223" style="position:absolute;left:3831;top:2347;width:884;height:20;mso-wrap-style:square" coordsize="884,20" path="m,hhl883,e" filled="f" strokeweight=".134mm">
              <v:path arrowok="t"/>
            </v:shape>
            <v:shape id="任意多边形 200" o:spid="_x0000_s1224" style="position:absolute;left:4711;top:2343;width:20;height:606;mso-wrap-style:square" coordsize="20,606" path="m,hhl,606e" filled="f" strokeweight=".134mm">
              <v:path arrowok="t"/>
            </v:shape>
            <v:shape id="任意多边形 201" o:spid="_x0000_s1225" style="position:absolute;left:3831;top:2946;width:884;height:20;mso-wrap-style:square" coordsize="884,20" path="m,hhl883,e" filled="f" strokeweight=".37pt">
              <v:path arrowok="t"/>
            </v:shape>
            <v:shape id="任意多边形 202" o:spid="_x0000_s1226" style="position:absolute;left:3835;top:2343;width:20;height:606;mso-wrap-style:square" coordsize="20,606" path="m,hhl,606e" filled="f" strokeweight=".37pt">
              <v:path arrowok="t"/>
            </v:shape>
            <v:shape id="任意多边形 203" o:spid="_x0000_s1227" style="position:absolute;left:4707;top:2347;width:884;height:20;mso-wrap-style:square" coordsize="884,20" path="m,hhl883,e" filled="f" strokeweight=".134mm">
              <v:path arrowok="t"/>
            </v:shape>
            <v:shape id="任意多边形 204" o:spid="_x0000_s1228" style="position:absolute;left:5587;top:2343;width:20;height:606;mso-wrap-style:square" coordsize="20,606" path="m,hhl,606e" filled="f" strokeweight=".134mm">
              <v:path arrowok="t"/>
            </v:shape>
            <v:shape id="任意多边形 205" o:spid="_x0000_s1229" style="position:absolute;left:4707;top:2946;width:884;height:20;mso-wrap-style:square" coordsize="884,20" path="m,hhl883,e" filled="f" strokeweight=".37pt">
              <v:path arrowok="t"/>
            </v:shape>
            <v:shape id="任意多边形 206" o:spid="_x0000_s1230" style="position:absolute;left:4711;top:2343;width:20;height:606;mso-wrap-style:square" coordsize="20,606" path="m,hhl,606e" filled="f" strokeweight=".134mm">
              <v:path arrowok="t"/>
            </v:shape>
            <v:shape id="任意多边形 207" o:spid="_x0000_s1231" style="position:absolute;left:5583;top:2347;width:884;height:20;mso-wrap-style:square" coordsize="884,20" path="m,hhl883,e" filled="f" strokeweight=".134mm">
              <v:path arrowok="t"/>
            </v:shape>
            <v:shape id="任意多边形 208" o:spid="_x0000_s1232" style="position:absolute;left:6463;top:2343;width:20;height:606;mso-wrap-style:square" coordsize="20,606" path="m,hhl,606e" filled="f" strokeweight=".134mm">
              <v:path arrowok="t"/>
            </v:shape>
            <v:shape id="任意多边形 209" o:spid="_x0000_s1233" style="position:absolute;left:5583;top:2946;width:884;height:20;mso-wrap-style:square" coordsize="884,20" path="m,hhl883,e" filled="f" strokeweight=".37pt">
              <v:path arrowok="t"/>
            </v:shape>
            <v:shape id="任意多边形 210" o:spid="_x0000_s1234" style="position:absolute;left:5587;top:2343;width:20;height:606;mso-wrap-style:square" coordsize="20,606" path="m,hhl,606e" filled="f" strokeweight=".134mm">
              <v:path arrowok="t"/>
            </v:shape>
            <v:shape id="任意多边形 211" o:spid="_x0000_s1235" style="position:absolute;left:6459;top:2347;width:885;height:20;mso-wrap-style:square" coordsize="885,20" path="m,hhl884,e" filled="f" strokeweight=".134mm">
              <v:path arrowok="t"/>
            </v:shape>
            <v:shape id="任意多边形 212" o:spid="_x0000_s1236" style="position:absolute;left:7340;top:2343;width:20;height:606;mso-wrap-style:square" coordsize="20,606" path="m,hhl,606e" filled="f" strokeweight=".37pt">
              <v:path arrowok="t"/>
            </v:shape>
            <v:shape id="任意多边形 213" o:spid="_x0000_s1237" style="position:absolute;left:6459;top:2946;width:885;height:20;mso-wrap-style:square" coordsize="885,20" path="m,hhl884,e" filled="f" strokeweight=".37pt">
              <v:path arrowok="t"/>
            </v:shape>
            <v:shape id="任意多边形 214" o:spid="_x0000_s1238" style="position:absolute;left:6463;top:2343;width:20;height:606;mso-wrap-style:square" coordsize="20,606" path="m,hhl,606e" filled="f" strokeweight=".134mm">
              <v:path arrowok="t"/>
            </v:shape>
            <v:shape id="任意多边形 215" o:spid="_x0000_s1239" style="position:absolute;left:7336;top:2347;width:885;height:20;mso-wrap-style:square" coordsize="885,20" path="m,hhl884,e" filled="f" strokeweight=".134mm">
              <v:path arrowok="t"/>
            </v:shape>
            <v:shape id="任意多边形 216" o:spid="_x0000_s1240" style="position:absolute;left:8217;top:2343;width:20;height:606;mso-wrap-style:square" coordsize="20,606" path="m,hhl,606e" filled="f" strokeweight=".37pt">
              <v:path arrowok="t"/>
            </v:shape>
            <v:shape id="任意多边形 217" o:spid="_x0000_s1241" style="position:absolute;left:7336;top:2946;width:885;height:20;mso-wrap-style:square" coordsize="885,20" path="m,hhl884,e" filled="f" strokeweight=".37pt">
              <v:path arrowok="t"/>
            </v:shape>
            <v:shape id="任意多边形 218" o:spid="_x0000_s1242" style="position:absolute;left:7340;top:2343;width:20;height:606;mso-wrap-style:square" coordsize="20,606" path="m,hhl,606e" filled="f" strokeweight=".37pt">
              <v:path arrowok="t"/>
            </v:shape>
            <v:shape id="任意多边形 219" o:spid="_x0000_s1243" style="position:absolute;left:8213;top:2347;width:885;height:20;mso-wrap-style:square" coordsize="885,20" path="m,hhl884,e" filled="f" strokeweight=".134mm">
              <v:path arrowok="t"/>
            </v:shape>
            <v:shape id="任意多边形 220" o:spid="_x0000_s1244" style="position:absolute;left:9093;top:2343;width:20;height:606;mso-wrap-style:square" coordsize="20,606" path="m,hhl,606e" filled="f" strokeweight=".38pt">
              <v:path arrowok="t"/>
            </v:shape>
            <v:shape id="任意多边形 221" o:spid="_x0000_s1245" style="position:absolute;left:8213;top:2946;width:885;height:20;mso-wrap-style:square" coordsize="885,20" path="m,hhl884,e" filled="f" strokeweight=".37pt">
              <v:path arrowok="t"/>
            </v:shape>
            <v:shape id="任意多边形 222" o:spid="_x0000_s1246" style="position:absolute;left:8217;top:2343;width:20;height:606;mso-wrap-style:square" coordsize="20,606" path="m,hhl,606e" filled="f" strokeweight=".37pt">
              <v:path arrowok="t"/>
            </v:shape>
            <v:shape id="任意多边形 223" o:spid="_x0000_s1247" style="position:absolute;left:9090;top:2347;width:885;height:20;mso-wrap-style:square" coordsize="885,20" path="m,hhl884,e" filled="f" strokeweight=".134mm">
              <v:path arrowok="t"/>
            </v:shape>
            <v:shape id="任意多边形 224" o:spid="_x0000_s1248" style="position:absolute;left:9970;top:2343;width:20;height:606;mso-wrap-style:square" coordsize="20,606" path="m,hhl,606e" filled="f" strokeweight=".134mm">
              <v:path arrowok="t"/>
            </v:shape>
            <v:shape id="任意多边形 225" o:spid="_x0000_s1249" style="position:absolute;left:9090;top:2946;width:885;height:20;mso-wrap-style:square" coordsize="885,20" path="m,hhl884,e" filled="f" strokeweight=".37pt">
              <v:path arrowok="t"/>
            </v:shape>
            <v:shape id="任意多边形 226" o:spid="_x0000_s1250" style="position:absolute;left:9093;top:2343;width:20;height:606;mso-wrap-style:square" coordsize="20,606" path="m,hhl,606e" filled="f" strokeweight=".38pt">
              <v:path arrowok="t"/>
            </v:shape>
            <v:shape id="任意多边形 227" o:spid="_x0000_s1251" style="position:absolute;left:9966;top:2347;width:885;height:20;mso-wrap-style:square" coordsize="885,20" path="m,hhl884,e" filled="f" strokeweight=".134mm">
              <v:path arrowok="t"/>
            </v:shape>
            <v:shape id="任意多边形 228" o:spid="_x0000_s1252" style="position:absolute;left:10847;top:2343;width:20;height:606;mso-wrap-style:square" coordsize="20,606" path="m,hhl,606e" filled="f" strokeweight=".37pt">
              <v:path arrowok="t"/>
            </v:shape>
            <v:shape id="任意多边形 229" o:spid="_x0000_s1253" style="position:absolute;left:9966;top:2946;width:885;height:20;mso-wrap-style:square" coordsize="885,20" path="m,hhl884,e" filled="f" strokeweight=".37pt">
              <v:path arrowok="t"/>
            </v:shape>
            <v:shape id="任意多边形 230" o:spid="_x0000_s1254" style="position:absolute;left:9970;top:2343;width:20;height:606;mso-wrap-style:square" coordsize="20,606" path="m,hhl,606e" filled="f" strokeweight=".134mm">
              <v:path arrowok="t"/>
            </v:shape>
            <v:shape id="任意多边形 231" o:spid="_x0000_s1255" style="position:absolute;left:10843;top:2347;width:885;height:20;mso-wrap-style:square" coordsize="885,20" path="m,hhl884,e" filled="f" strokeweight=".134mm">
              <v:path arrowok="t"/>
            </v:shape>
            <v:shape id="任意多边形 232" o:spid="_x0000_s1256" style="position:absolute;left:11724;top:2343;width:20;height:606;mso-wrap-style:square" coordsize="20,606" path="m,hhl,606e" filled="f" strokeweight=".37pt">
              <v:path arrowok="t"/>
            </v:shape>
            <v:shape id="任意多边形 233" o:spid="_x0000_s1257" style="position:absolute;left:10843;top:2946;width:885;height:20;mso-wrap-style:square" coordsize="885,20" path="m,hhl884,e" filled="f" strokeweight=".37pt">
              <v:path arrowok="t"/>
            </v:shape>
            <v:shape id="任意多边形 234" o:spid="_x0000_s1258" style="position:absolute;left:10847;top:2343;width:20;height:606;mso-wrap-style:square" coordsize="20,606" path="m,hhl,606e" filled="f" strokeweight=".37pt">
              <v:path arrowok="t"/>
            </v:shape>
            <v:shape id="任意多边形 235" o:spid="_x0000_s1259" style="position:absolute;left:11720;top:2347;width:885;height:20;mso-wrap-style:square" coordsize="885,20" path="m,hhl884,e" filled="f" strokeweight=".134mm">
              <v:path arrowok="t"/>
            </v:shape>
            <v:shape id="任意多边形 236" o:spid="_x0000_s1260" style="position:absolute;left:12600;top:2343;width:20;height:606;mso-wrap-style:square" coordsize="20,606" path="m,hhl,606e" filled="f" strokeweight=".134mm">
              <v:path arrowok="t"/>
            </v:shape>
            <v:shape id="任意多边形 237" o:spid="_x0000_s1261" style="position:absolute;left:11720;top:2946;width:885;height:20;mso-wrap-style:square" coordsize="885,20" path="m,hhl884,e" filled="f" strokeweight=".37pt">
              <v:path arrowok="t"/>
            </v:shape>
            <v:shape id="任意多边形 238" o:spid="_x0000_s1262" style="position:absolute;left:11724;top:2343;width:20;height:606;mso-wrap-style:square" coordsize="20,606" path="m,hhl,606e" filled="f" strokeweight=".37pt">
              <v:path arrowok="t"/>
            </v:shape>
            <v:shape id="任意多边形 239" o:spid="_x0000_s1263" style="position:absolute;left:12596;top:2347;width:885;height:20;mso-wrap-style:square" coordsize="885,20" path="m,hhl884,e" filled="f" strokeweight=".134mm">
              <v:path arrowok="t"/>
            </v:shape>
            <v:shape id="任意多边形 240" o:spid="_x0000_s1264" style="position:absolute;left:13477;top:2343;width:20;height:606;mso-wrap-style:square" coordsize="20,606" path="m,hhl,606e" filled="f" strokeweight=".134mm">
              <v:path arrowok="t"/>
            </v:shape>
            <v:shape id="任意多边形 241" o:spid="_x0000_s1265" style="position:absolute;left:12596;top:2946;width:885;height:20;mso-wrap-style:square" coordsize="885,20" path="m,hhl884,e" filled="f" strokeweight=".37pt">
              <v:path arrowok="t"/>
            </v:shape>
            <v:shape id="任意多边形 242" o:spid="_x0000_s1266" style="position:absolute;left:12600;top:2343;width:20;height:606;mso-wrap-style:square" coordsize="20,606" path="m,hhl,606e" filled="f" strokeweight=".134mm">
              <v:path arrowok="t"/>
            </v:shape>
            <v:shape id="任意多边形 243" o:spid="_x0000_s1267" style="position:absolute;left:1203;top:2946;width:884;height:20;mso-wrap-style:square" coordsize="884,20" path="m,hhl883,e" filled="f" strokeweight=".37pt">
              <v:path arrowok="t"/>
            </v:shape>
            <v:shape id="任意多边形 244" o:spid="_x0000_s1268" style="position:absolute;left:2083;top:2942;width:20;height:458;mso-wrap-style:square" coordsize="20,458" path="m,hhl,457e" filled="f" strokeweight=".134mm">
              <v:path arrowok="t"/>
            </v:shape>
            <v:shape id="任意多边形 245" o:spid="_x0000_s1269" style="position:absolute;left:1203;top:3396;width:884;height:20;mso-wrap-style:square" coordsize="884,20" path="m,hhl883,e" filled="f" strokeweight=".37pt">
              <v:path arrowok="t"/>
            </v:shape>
            <v:shape id="任意多边形 246" o:spid="_x0000_s1270" style="position:absolute;left:1207;top:2942;width:20;height:458;mso-wrap-style:square" coordsize="20,458" path="m,hhl,457e" filled="f" strokeweight=".134mm">
              <v:path arrowok="t"/>
            </v:shape>
            <v:shape id="任意多边形 247" o:spid="_x0000_s1271" style="position:absolute;left:2079;top:2946;width:884;height:20;mso-wrap-style:square" coordsize="884,20" path="m,hhl883,e" filled="f" strokeweight=".37pt">
              <v:path arrowok="t"/>
            </v:shape>
            <v:shape id="任意多边形 248" o:spid="_x0000_s1272" style="position:absolute;left:2959;top:2942;width:20;height:458;mso-wrap-style:square" coordsize="20,458" path="m,hhl,457e" filled="f" strokeweight=".134mm">
              <v:path arrowok="t"/>
            </v:shape>
            <v:shape id="任意多边形 249" o:spid="_x0000_s1273" style="position:absolute;left:2079;top:3396;width:884;height:20;mso-wrap-style:square" coordsize="884,20" path="m,hhl883,e" filled="f" strokeweight=".37pt">
              <v:path arrowok="t"/>
            </v:shape>
            <v:shape id="任意多边形 250" o:spid="_x0000_s1274" style="position:absolute;left:2083;top:2942;width:20;height:458;mso-wrap-style:square" coordsize="20,458" path="m,hhl,457e" filled="f" strokeweight=".134mm">
              <v:path arrowok="t"/>
            </v:shape>
            <v:shape id="任意多边形 251" o:spid="_x0000_s1275" style="position:absolute;left:2955;top:2946;width:884;height:20;mso-wrap-style:square" coordsize="884,20" path="m,hhl883,e" filled="f" strokeweight=".37pt">
              <v:path arrowok="t"/>
            </v:shape>
            <v:shape id="任意多边形 252" o:spid="_x0000_s1276" style="position:absolute;left:3835;top:2942;width:20;height:458;mso-wrap-style:square" coordsize="20,458" path="m,hhl,457e" filled="f" strokeweight=".37pt">
              <v:path arrowok="t"/>
            </v:shape>
            <v:shape id="任意多边形 253" o:spid="_x0000_s1277" style="position:absolute;left:2955;top:3396;width:884;height:20;mso-wrap-style:square" coordsize="884,20" path="m,hhl883,e" filled="f" strokeweight=".37pt">
              <v:path arrowok="t"/>
            </v:shape>
            <v:shape id="任意多边形 254" o:spid="_x0000_s1278" style="position:absolute;left:2959;top:2942;width:20;height:458;mso-wrap-style:square" coordsize="20,458" path="m,hhl,457e" filled="f" strokeweight=".134mm">
              <v:path arrowok="t"/>
            </v:shape>
            <v:shape id="任意多边形 255" o:spid="_x0000_s1279" style="position:absolute;left:3831;top:2946;width:884;height:20;mso-wrap-style:square" coordsize="884,20" path="m,hhl883,e" filled="f" strokeweight=".37pt">
              <v:path arrowok="t"/>
            </v:shape>
            <v:shape id="任意多边形 256" o:spid="_x0000_s1280" style="position:absolute;left:4711;top:2942;width:20;height:458;mso-wrap-style:square" coordsize="20,458" path="m,hhl,457e" filled="f" strokeweight=".134mm">
              <v:path arrowok="t"/>
            </v:shape>
            <v:shape id="任意多边形 257" o:spid="_x0000_s1281" style="position:absolute;left:3831;top:3396;width:884;height:20;mso-wrap-style:square" coordsize="884,20" path="m,hhl883,e" filled="f" strokeweight=".37pt">
              <v:path arrowok="t"/>
            </v:shape>
            <v:shape id="任意多边形 258" o:spid="_x0000_s1282" style="position:absolute;left:3835;top:2942;width:20;height:458;mso-wrap-style:square" coordsize="20,458" path="m,hhl,457e" filled="f" strokeweight=".37pt">
              <v:path arrowok="t"/>
            </v:shape>
            <v:shape id="任意多边形 259" o:spid="_x0000_s1283" style="position:absolute;left:4707;top:2946;width:884;height:20;mso-wrap-style:square" coordsize="884,20" path="m,hhl883,e" filled="f" strokeweight=".37pt">
              <v:path arrowok="t"/>
            </v:shape>
            <v:shape id="任意多边形 260" o:spid="_x0000_s1284" style="position:absolute;left:5587;top:2942;width:20;height:458;mso-wrap-style:square" coordsize="20,458" path="m,hhl,457e" filled="f" strokeweight=".134mm">
              <v:path arrowok="t"/>
            </v:shape>
            <v:shape id="任意多边形 261" o:spid="_x0000_s1285" style="position:absolute;left:4707;top:3396;width:884;height:20;mso-wrap-style:square" coordsize="884,20" path="m,hhl883,e" filled="f" strokeweight=".37pt">
              <v:path arrowok="t"/>
            </v:shape>
            <v:shape id="任意多边形 262" o:spid="_x0000_s1286" style="position:absolute;left:4711;top:2942;width:20;height:458;mso-wrap-style:square" coordsize="20,458" path="m,hhl,457e" filled="f" strokeweight=".134mm">
              <v:path arrowok="t"/>
            </v:shape>
            <v:shape id="任意多边形 263" o:spid="_x0000_s1287" style="position:absolute;left:5583;top:2946;width:884;height:20;mso-wrap-style:square" coordsize="884,20" path="m,hhl883,e" filled="f" strokeweight=".37pt">
              <v:path arrowok="t"/>
            </v:shape>
            <v:shape id="任意多边形 264" o:spid="_x0000_s1288" style="position:absolute;left:6463;top:2942;width:20;height:458;mso-wrap-style:square" coordsize="20,458" path="m,hhl,457e" filled="f" strokeweight=".134mm">
              <v:path arrowok="t"/>
            </v:shape>
            <v:shape id="任意多边形 265" o:spid="_x0000_s1289" style="position:absolute;left:5583;top:3396;width:884;height:20;mso-wrap-style:square" coordsize="884,20" path="m,hhl883,e" filled="f" strokeweight=".37pt">
              <v:path arrowok="t"/>
            </v:shape>
            <v:shape id="任意多边形 266" o:spid="_x0000_s1290" style="position:absolute;left:5587;top:2942;width:20;height:458;mso-wrap-style:square" coordsize="20,458" path="m,hhl,457e" filled="f" strokeweight=".134mm">
              <v:path arrowok="t"/>
            </v:shape>
            <v:shape id="任意多边形 267" o:spid="_x0000_s1291" style="position:absolute;left:6459;top:2946;width:885;height:20;mso-wrap-style:square" coordsize="885,20" path="m,hhl884,e" filled="f" strokeweight=".37pt">
              <v:path arrowok="t"/>
            </v:shape>
            <v:shape id="任意多边形 268" o:spid="_x0000_s1292" style="position:absolute;left:7340;top:2942;width:20;height:458;mso-wrap-style:square" coordsize="20,458" path="m,hhl,457e" filled="f" strokeweight=".37pt">
              <v:path arrowok="t"/>
            </v:shape>
            <v:shape id="任意多边形 269" o:spid="_x0000_s1293" style="position:absolute;left:6459;top:3396;width:885;height:20;mso-wrap-style:square" coordsize="885,20" path="m,hhl884,e" filled="f" strokeweight=".37pt">
              <v:path arrowok="t"/>
            </v:shape>
            <v:shape id="任意多边形 270" o:spid="_x0000_s1294" style="position:absolute;left:6463;top:2942;width:20;height:458;mso-wrap-style:square" coordsize="20,458" path="m,hhl,457e" filled="f" strokeweight=".134mm">
              <v:path arrowok="t"/>
            </v:shape>
            <v:shape id="任意多边形 271" o:spid="_x0000_s1295" style="position:absolute;left:7336;top:2946;width:885;height:20;mso-wrap-style:square" coordsize="885,20" path="m,hhl884,e" filled="f" strokeweight=".37pt">
              <v:path arrowok="t"/>
            </v:shape>
            <v:shape id="任意多边形 272" o:spid="_x0000_s1296" style="position:absolute;left:8217;top:2942;width:20;height:458;mso-wrap-style:square" coordsize="20,458" path="m,hhl,457e" filled="f" strokeweight=".37pt">
              <v:path arrowok="t"/>
            </v:shape>
            <v:shape id="任意多边形 273" o:spid="_x0000_s1297" style="position:absolute;left:7336;top:3396;width:885;height:20;mso-wrap-style:square" coordsize="885,20" path="m,hhl884,e" filled="f" strokeweight=".37pt">
              <v:path arrowok="t"/>
            </v:shape>
            <v:shape id="任意多边形 274" o:spid="_x0000_s1298" style="position:absolute;left:7340;top:2942;width:20;height:458;mso-wrap-style:square" coordsize="20,458" path="m,hhl,457e" filled="f" strokeweight=".37pt">
              <v:path arrowok="t"/>
            </v:shape>
            <v:shape id="任意多边形 275" o:spid="_x0000_s1299" style="position:absolute;left:8213;top:2946;width:885;height:20;mso-wrap-style:square" coordsize="885,20" path="m,hhl884,e" filled="f" strokeweight=".37pt">
              <v:path arrowok="t"/>
            </v:shape>
            <v:shape id="任意多边形 276" o:spid="_x0000_s1300" style="position:absolute;left:9093;top:2942;width:20;height:458;mso-wrap-style:square" coordsize="20,458" path="m,hhl,457e" filled="f" strokeweight=".38pt">
              <v:path arrowok="t"/>
            </v:shape>
            <v:shape id="任意多边形 277" o:spid="_x0000_s1301" style="position:absolute;left:8213;top:3396;width:885;height:20;mso-wrap-style:square" coordsize="885,20" path="m,hhl884,e" filled="f" strokeweight=".37pt">
              <v:path arrowok="t"/>
            </v:shape>
            <v:shape id="任意多边形 278" o:spid="_x0000_s1302" style="position:absolute;left:8217;top:2942;width:20;height:458;mso-wrap-style:square" coordsize="20,458" path="m,hhl,457e" filled="f" strokeweight=".37pt">
              <v:path arrowok="t"/>
            </v:shape>
            <v:shape id="任意多边形 279" o:spid="_x0000_s1303" style="position:absolute;left:9090;top:2946;width:885;height:20;mso-wrap-style:square" coordsize="885,20" path="m,hhl884,e" filled="f" strokeweight=".37pt">
              <v:path arrowok="t"/>
            </v:shape>
            <v:shape id="任意多边形 280" o:spid="_x0000_s1304" style="position:absolute;left:9970;top:2942;width:20;height:458;mso-wrap-style:square" coordsize="20,458" path="m,hhl,457e" filled="f" strokeweight=".134mm">
              <v:path arrowok="t"/>
            </v:shape>
            <v:shape id="任意多边形 281" o:spid="_x0000_s1305" style="position:absolute;left:9090;top:3396;width:885;height:20;mso-wrap-style:square" coordsize="885,20" path="m,hhl884,e" filled="f" strokeweight=".37pt">
              <v:path arrowok="t"/>
            </v:shape>
            <v:shape id="任意多边形 282" o:spid="_x0000_s1306" style="position:absolute;left:9093;top:2942;width:20;height:458;mso-wrap-style:square" coordsize="20,458" path="m,hhl,457e" filled="f" strokeweight=".38pt">
              <v:path arrowok="t"/>
            </v:shape>
            <v:shape id="任意多边形 283" o:spid="_x0000_s1307" style="position:absolute;left:9966;top:2946;width:885;height:20;mso-wrap-style:square" coordsize="885,20" path="m,hhl884,e" filled="f" strokeweight=".37pt">
              <v:path arrowok="t"/>
            </v:shape>
            <v:shape id="任意多边形 284" o:spid="_x0000_s1308" style="position:absolute;left:10847;top:2942;width:20;height:458;mso-wrap-style:square" coordsize="20,458" path="m,hhl,457e" filled="f" strokeweight=".37pt">
              <v:path arrowok="t"/>
            </v:shape>
            <v:shape id="任意多边形 285" o:spid="_x0000_s1309" style="position:absolute;left:9966;top:3396;width:885;height:20;mso-wrap-style:square" coordsize="885,20" path="m,hhl884,e" filled="f" strokeweight=".37pt">
              <v:path arrowok="t"/>
            </v:shape>
            <v:shape id="任意多边形 286" o:spid="_x0000_s1310" style="position:absolute;left:9970;top:2942;width:20;height:458;mso-wrap-style:square" coordsize="20,458" path="m,hhl,457e" filled="f" strokeweight=".134mm">
              <v:path arrowok="t"/>
            </v:shape>
            <v:shape id="任意多边形 287" o:spid="_x0000_s1311" style="position:absolute;left:10843;top:2946;width:885;height:20;mso-wrap-style:square" coordsize="885,20" path="m,hhl884,e" filled="f" strokeweight=".37pt">
              <v:path arrowok="t"/>
            </v:shape>
            <v:shape id="任意多边形 288" o:spid="_x0000_s1312" style="position:absolute;left:11724;top:2942;width:20;height:458;mso-wrap-style:square" coordsize="20,458" path="m,hhl,457e" filled="f" strokeweight=".37pt">
              <v:path arrowok="t"/>
            </v:shape>
            <v:shape id="任意多边形 289" o:spid="_x0000_s1313" style="position:absolute;left:10843;top:3396;width:885;height:20;mso-wrap-style:square" coordsize="885,20" path="m,hhl884,e" filled="f" strokeweight=".37pt">
              <v:path arrowok="t"/>
            </v:shape>
            <v:shape id="任意多边形 290" o:spid="_x0000_s1314" style="position:absolute;left:10847;top:2942;width:20;height:458;mso-wrap-style:square" coordsize="20,458" path="m,hhl,457e" filled="f" strokeweight=".37pt">
              <v:path arrowok="t"/>
            </v:shape>
            <v:shape id="任意多边形 291" o:spid="_x0000_s1315" style="position:absolute;left:11720;top:2946;width:885;height:20;mso-wrap-style:square" coordsize="885,20" path="m,hhl884,e" filled="f" strokeweight=".37pt">
              <v:path arrowok="t"/>
            </v:shape>
            <v:shape id="任意多边形 292" o:spid="_x0000_s1316" style="position:absolute;left:12600;top:2942;width:20;height:458;mso-wrap-style:square" coordsize="20,458" path="m,hhl,457e" filled="f" strokeweight=".134mm">
              <v:path arrowok="t"/>
            </v:shape>
            <v:shape id="任意多边形 293" o:spid="_x0000_s1317" style="position:absolute;left:11720;top:3396;width:885;height:20;mso-wrap-style:square" coordsize="885,20" path="m,hhl884,e" filled="f" strokeweight=".37pt">
              <v:path arrowok="t"/>
            </v:shape>
            <v:shape id="任意多边形 294" o:spid="_x0000_s1318" style="position:absolute;left:11724;top:2942;width:20;height:458;mso-wrap-style:square" coordsize="20,458" path="m,hhl,457e" filled="f" strokeweight=".37pt">
              <v:path arrowok="t"/>
            </v:shape>
            <v:shape id="任意多边形 295" o:spid="_x0000_s1319" style="position:absolute;left:12596;top:2946;width:885;height:20;mso-wrap-style:square" coordsize="885,20" path="m,hhl884,e" filled="f" strokeweight=".37pt">
              <v:path arrowok="t"/>
            </v:shape>
            <v:shape id="任意多边形 296" o:spid="_x0000_s1320" style="position:absolute;left:13477;top:2942;width:20;height:458;mso-wrap-style:square" coordsize="20,458" path="m,hhl,457e" filled="f" strokeweight=".134mm">
              <v:path arrowok="t"/>
            </v:shape>
            <v:shape id="任意多边形 297" o:spid="_x0000_s1321" style="position:absolute;left:12596;top:3396;width:885;height:20;mso-wrap-style:square" coordsize="885,20" path="m,hhl884,e" filled="f" strokeweight=".37pt">
              <v:path arrowok="t"/>
            </v:shape>
            <v:shape id="任意多边形 298" o:spid="_x0000_s1322" style="position:absolute;left:12600;top:2942;width:20;height:458;mso-wrap-style:square" coordsize="20,458" path="m,hhl,457e" filled="f" strokeweight=".134mm">
              <v:path arrowok="t"/>
            </v:shape>
            <v:shape id="任意多边形 299" o:spid="_x0000_s1323" style="position:absolute;left:3;top:3396;width:1208;height:20;mso-wrap-style:square" coordsize="1208,20" path="m,hhl1207,e" filled="f" strokeweight=".37pt">
              <v:path arrowok="t"/>
            </v:shape>
            <v:shape id="任意多边形 300" o:spid="_x0000_s1324" style="position:absolute;left:1207;top:3392;width:20;height:1812;mso-wrap-style:square" coordsize="20,1812" path="m,hhl,1811e" filled="f" strokeweight=".134mm">
              <v:path arrowok="t"/>
            </v:shape>
            <v:shape id="任意多边形 301" o:spid="_x0000_s1325" style="position:absolute;left:3;top:5200;width:1208;height:20;mso-wrap-style:square" coordsize="1208,20" path="m,hhl1207,e" filled="f" strokeweight=".134mm">
              <v:path arrowok="t"/>
            </v:shape>
            <v:shape id="任意多边形 302" o:spid="_x0000_s1326" style="position:absolute;left:7;top:3392;width:20;height:1812;mso-wrap-style:square" coordsize="20,1812" path="m,hhl,1811e" filled="f" strokeweight=".134mm">
              <v:path arrowok="t"/>
            </v:shape>
            <v:shape id="任意多边形 303" o:spid="_x0000_s1327" style="position:absolute;left:1203;top:3396;width:3512;height:20;mso-wrap-style:square" coordsize="3512,20" path="m,hhl3511,e" filled="f" strokeweight=".37pt">
              <v:path arrowok="t"/>
            </v:shape>
            <v:shape id="任意多边形 304" o:spid="_x0000_s1328" style="position:absolute;left:4711;top:3392;width:20;height:386;mso-wrap-style:square" coordsize="20,386" path="m,hhl,385e" filled="f" strokeweight=".134mm">
              <v:path arrowok="t"/>
            </v:shape>
            <v:shape id="任意多边形 305" o:spid="_x0000_s1329" style="position:absolute;left:1203;top:3774;width:3512;height:20;mso-wrap-style:square" coordsize="3512,20" path="m,hhl3511,e" filled="f" strokeweight=".37pt">
              <v:path arrowok="t"/>
            </v:shape>
            <v:shape id="任意多边形 306" o:spid="_x0000_s1330" style="position:absolute;left:1207;top:3392;width:20;height:386;mso-wrap-style:square" coordsize="20,386" path="m,hhl,385e" filled="f" strokeweight=".134mm">
              <v:path arrowok="t"/>
            </v:shape>
            <v:shape id="任意多边形 307" o:spid="_x0000_s1331" style="position:absolute;left:4707;top:3396;width:4390;height:20;mso-wrap-style:square" coordsize="4390,20" path="m,hhl4389,e" filled="f" strokeweight=".37pt">
              <v:path arrowok="t"/>
            </v:shape>
            <v:shape id="任意多边形 308" o:spid="_x0000_s1332" style="position:absolute;left:9093;top:3392;width:20;height:386;mso-wrap-style:square" coordsize="20,386" path="m,hhl,385e" filled="f" strokeweight=".38pt">
              <v:path arrowok="t"/>
            </v:shape>
            <v:shape id="任意多边形 309" o:spid="_x0000_s1333" style="position:absolute;left:4707;top:3774;width:4390;height:20;mso-wrap-style:square" coordsize="4390,20" path="m,hhl4389,e" filled="f" strokeweight=".37pt">
              <v:path arrowok="t"/>
            </v:shape>
            <v:shape id="任意多边形 310" o:spid="_x0000_s1334" style="position:absolute;left:4711;top:3392;width:20;height:386;mso-wrap-style:square" coordsize="20,386" path="m,hhl,385e" filled="f" strokeweight=".134mm">
              <v:path arrowok="t"/>
            </v:shape>
            <v:shape id="任意多边形 311" o:spid="_x0000_s1335" style="position:absolute;left:9090;top:3396;width:885;height:20;mso-wrap-style:square" coordsize="885,20" path="m,hhl884,e" filled="f" strokeweight=".37pt">
              <v:path arrowok="t"/>
            </v:shape>
            <v:shape id="任意多边形 312" o:spid="_x0000_s1336" style="position:absolute;left:9970;top:3392;width:20;height:1362;mso-wrap-style:square" coordsize="20,1362" path="m,hhl,1361e" filled="f" strokeweight=".134mm">
              <v:path arrowok="t"/>
            </v:shape>
            <v:shape id="任意多边形 313" o:spid="_x0000_s1337" style="position:absolute;left:9090;top:4750;width:885;height:20;mso-wrap-style:square" coordsize="885,20" path="m,hhl884,e" filled="f" strokeweight=".134mm">
              <v:path arrowok="t"/>
            </v:shape>
            <v:shape id="任意多边形 314" o:spid="_x0000_s1338" style="position:absolute;left:9093;top:3392;width:20;height:1362;mso-wrap-style:square" coordsize="20,1362" path="m,hhl,1361e" filled="f" strokeweight=".38pt">
              <v:path arrowok="t"/>
            </v:shape>
            <v:shape id="任意多边形 315" o:spid="_x0000_s1339" style="position:absolute;left:9966;top:3396;width:3515;height:20;mso-wrap-style:square" coordsize="3515,20" path="m,hhl3514,e" filled="f" strokeweight=".37pt">
              <v:path arrowok="t"/>
            </v:shape>
            <v:shape id="任意多边形 316" o:spid="_x0000_s1340" style="position:absolute;left:13477;top:3392;width:20;height:764;mso-wrap-style:square" coordsize="20,764" path="m,hhl,763e" filled="f" strokeweight=".134mm">
              <v:path arrowok="t"/>
            </v:shape>
            <v:shape id="任意多边形 317" o:spid="_x0000_s1341" style="position:absolute;left:9966;top:4152;width:3515;height:20;mso-wrap-style:square" coordsize="3515,20" path="m,hhl3514,e" filled="f" strokeweight=".37pt">
              <v:path arrowok="t"/>
            </v:shape>
            <v:shape id="任意多边形 318" o:spid="_x0000_s1342" style="position:absolute;left:9970;top:3392;width:20;height:764;mso-wrap-style:square" coordsize="20,764" path="m,hhl,763e" filled="f" strokeweight=".134mm">
              <v:path arrowok="t"/>
            </v:shape>
            <v:shape id="任意多边形 319" o:spid="_x0000_s1343" style="position:absolute;left:1203;top:3774;width:1760;height:20;mso-wrap-style:square" coordsize="1760,20" path="m,hhl1759,e" filled="f" strokeweight=".37pt">
              <v:path arrowok="t"/>
            </v:shape>
            <v:shape id="任意多边形 320" o:spid="_x0000_s1344" style="position:absolute;left:2959;top:3770;width:20;height:386;mso-wrap-style:square" coordsize="20,386" path="m,hhl,385e" filled="f" strokeweight=".134mm">
              <v:path arrowok="t"/>
            </v:shape>
            <v:shape id="任意多边形 321" o:spid="_x0000_s1345" style="position:absolute;left:1203;top:4152;width:1760;height:20;mso-wrap-style:square" coordsize="1760,20" path="m,hhl1759,e" filled="f" strokeweight=".37pt">
              <v:path arrowok="t"/>
            </v:shape>
            <v:shape id="任意多边形 322" o:spid="_x0000_s1346" style="position:absolute;left:1207;top:3770;width:20;height:386;mso-wrap-style:square" coordsize="20,386" path="m,hhl,385e" filled="f" strokeweight=".134mm">
              <v:path arrowok="t"/>
            </v:shape>
            <v:shape id="任意多边形 323" o:spid="_x0000_s1347" style="position:absolute;left:2955;top:3774;width:1760;height:20;mso-wrap-style:square" coordsize="1760,20" path="m,hhl1759,e" filled="f" strokeweight=".37pt">
              <v:path arrowok="t"/>
            </v:shape>
            <v:shape id="任意多边形 324" o:spid="_x0000_s1348" style="position:absolute;left:4711;top:3770;width:20;height:386;mso-wrap-style:square" coordsize="20,386" path="m,hhl,385e" filled="f" strokeweight=".134mm">
              <v:path arrowok="t"/>
            </v:shape>
            <v:shape id="任意多边形 325" o:spid="_x0000_s1349" style="position:absolute;left:2955;top:4152;width:1760;height:20;mso-wrap-style:square" coordsize="1760,20" path="m,hhl1759,e" filled="f" strokeweight=".37pt">
              <v:path arrowok="t"/>
            </v:shape>
            <v:shape id="任意多边形 326" o:spid="_x0000_s1350" style="position:absolute;left:2959;top:3770;width:20;height:386;mso-wrap-style:square" coordsize="20,386" path="m,hhl,385e" filled="f" strokeweight=".134mm">
              <v:path arrowok="t"/>
            </v:shape>
            <v:shape id="任意多边形 327" o:spid="_x0000_s1351" style="position:absolute;left:4707;top:3774;width:884;height:20;mso-wrap-style:square" coordsize="884,20" path="m,hhl883,e" filled="f" strokeweight=".37pt">
              <v:path arrowok="t"/>
            </v:shape>
            <v:shape id="任意多边形 328" o:spid="_x0000_s1352" style="position:absolute;left:5587;top:3770;width:20;height:984;mso-wrap-style:square" coordsize="20,984" path="m,hhl,983e" filled="f" strokeweight=".134mm">
              <v:path arrowok="t"/>
            </v:shape>
            <v:shape id="任意多边形 329" o:spid="_x0000_s1353" style="position:absolute;left:4707;top:4750;width:884;height:20;mso-wrap-style:square" coordsize="884,20" path="m,hhl883,e" filled="f" strokeweight=".134mm">
              <v:path arrowok="t"/>
            </v:shape>
            <v:shape id="任意多边形 330" o:spid="_x0000_s1354" style="position:absolute;left:4711;top:3770;width:20;height:984;mso-wrap-style:square" coordsize="20,984" path="m,hhl,983e" filled="f" strokeweight=".134mm">
              <v:path arrowok="t"/>
            </v:shape>
            <v:shape id="任意多边形 331" o:spid="_x0000_s1355" style="position:absolute;left:5583;top:3774;width:3514;height:20;mso-wrap-style:square" coordsize="3514,20" path="m,hhl3513,e" filled="f" strokeweight=".37pt">
              <v:path arrowok="t"/>
            </v:shape>
            <v:shape id="任意多边形 332" o:spid="_x0000_s1356" style="position:absolute;left:9093;top:3770;width:20;height:386;mso-wrap-style:square" coordsize="20,386" path="m,hhl,385e" filled="f" strokeweight=".38pt">
              <v:path arrowok="t"/>
            </v:shape>
            <v:shape id="任意多边形 333" o:spid="_x0000_s1357" style="position:absolute;left:5583;top:4152;width:3514;height:20;mso-wrap-style:square" coordsize="3514,20" path="m,hhl3513,e" filled="f" strokeweight=".37pt">
              <v:path arrowok="t"/>
            </v:shape>
            <v:shape id="任意多边形 334" o:spid="_x0000_s1358" style="position:absolute;left:5587;top:3770;width:20;height:386;mso-wrap-style:square" coordsize="20,386" path="m,hhl,385e" filled="f" strokeweight=".134mm">
              <v:path arrowok="t"/>
            </v:shape>
            <v:shape id="任意多边形 335" o:spid="_x0000_s1359" style="position:absolute;left:1203;top:4152;width:884;height:20;mso-wrap-style:square" coordsize="884,20" path="m,hhl883,e" filled="f" strokeweight=".37pt">
              <v:path arrowok="t"/>
            </v:shape>
            <v:shape id="任意多边形 336" o:spid="_x0000_s1360" style="position:absolute;left:2083;top:4148;width:20;height:606;mso-wrap-style:square" coordsize="20,606" path="m,hhl,606e" filled="f" strokeweight=".134mm">
              <v:path arrowok="t"/>
            </v:shape>
            <v:shape id="任意多边形 337" o:spid="_x0000_s1361" style="position:absolute;left:1203;top:4750;width:884;height:20;mso-wrap-style:square" coordsize="884,20" path="m,hhl883,e" filled="f" strokeweight=".134mm">
              <v:path arrowok="t"/>
            </v:shape>
            <v:shape id="任意多边形 338" o:spid="_x0000_s1362" style="position:absolute;left:1207;top:4148;width:20;height:606;mso-wrap-style:square" coordsize="20,606" path="m,hhl,606e" filled="f" strokeweight=".134mm">
              <v:path arrowok="t"/>
            </v:shape>
            <v:shape id="任意多边形 339" o:spid="_x0000_s1363" style="position:absolute;left:2079;top:4152;width:884;height:20;mso-wrap-style:square" coordsize="884,20" path="m,hhl883,e" filled="f" strokeweight=".37pt">
              <v:path arrowok="t"/>
            </v:shape>
            <v:shape id="任意多边形 340" o:spid="_x0000_s1364" style="position:absolute;left:2959;top:4148;width:20;height:606;mso-wrap-style:square" coordsize="20,606" path="m,hhl,606e" filled="f" strokeweight=".134mm">
              <v:path arrowok="t"/>
            </v:shape>
            <v:shape id="任意多边形 341" o:spid="_x0000_s1365" style="position:absolute;left:2079;top:4750;width:884;height:20;mso-wrap-style:square" coordsize="884,20" path="m,hhl883,e" filled="f" strokeweight=".134mm">
              <v:path arrowok="t"/>
            </v:shape>
            <v:shape id="任意多边形 342" o:spid="_x0000_s1366" style="position:absolute;left:2083;top:4148;width:20;height:606;mso-wrap-style:square" coordsize="20,606" path="m,hhl,606e" filled="f" strokeweight=".134mm">
              <v:path arrowok="t"/>
            </v:shape>
            <v:shape id="任意多边形 343" o:spid="_x0000_s1367" style="position:absolute;left:2955;top:4152;width:884;height:20;mso-wrap-style:square" coordsize="884,20" path="m,hhl883,e" filled="f" strokeweight=".37pt">
              <v:path arrowok="t"/>
            </v:shape>
            <v:shape id="任意多边形 344" o:spid="_x0000_s1368" style="position:absolute;left:3835;top:4148;width:20;height:606;mso-wrap-style:square" coordsize="20,606" path="m,hhl,606e" filled="f" strokeweight=".37pt">
              <v:path arrowok="t"/>
            </v:shape>
            <v:shape id="任意多边形 345" o:spid="_x0000_s1369" style="position:absolute;left:2955;top:4750;width:884;height:20;mso-wrap-style:square" coordsize="884,20" path="m,hhl883,e" filled="f" strokeweight=".134mm">
              <v:path arrowok="t"/>
            </v:shape>
            <v:shape id="任意多边形 346" o:spid="_x0000_s1370" style="position:absolute;left:2959;top:4148;width:20;height:606;mso-wrap-style:square" coordsize="20,606" path="m,hhl,606e" filled="f" strokeweight=".134mm">
              <v:path arrowok="t"/>
            </v:shape>
            <v:shape id="任意多边形 347" o:spid="_x0000_s1371" style="position:absolute;left:3831;top:4152;width:884;height:20;mso-wrap-style:square" coordsize="884,20" path="m,hhl883,e" filled="f" strokeweight=".37pt">
              <v:path arrowok="t"/>
            </v:shape>
            <v:shape id="任意多边形 348" o:spid="_x0000_s1372" style="position:absolute;left:4711;top:4148;width:20;height:606;mso-wrap-style:square" coordsize="20,606" path="m,hhl,606e" filled="f" strokeweight=".134mm">
              <v:path arrowok="t"/>
            </v:shape>
            <v:shape id="任意多边形 349" o:spid="_x0000_s1373" style="position:absolute;left:3831;top:4750;width:884;height:20;mso-wrap-style:square" coordsize="884,20" path="m,hhl883,e" filled="f" strokeweight=".134mm">
              <v:path arrowok="t"/>
            </v:shape>
            <v:shape id="任意多边形 350" o:spid="_x0000_s1374" style="position:absolute;left:3835;top:4148;width:20;height:606;mso-wrap-style:square" coordsize="20,606" path="m,hhl,606e" filled="f" strokeweight=".37pt">
              <v:path arrowok="t"/>
            </v:shape>
            <v:shape id="任意多边形 351" o:spid="_x0000_s1375" style="position:absolute;left:5583;top:4152;width:884;height:20;mso-wrap-style:square" coordsize="884,20" path="m,hhl883,e" filled="f" strokeweight=".37pt">
              <v:path arrowok="t"/>
            </v:shape>
            <v:shape id="任意多边形 352" o:spid="_x0000_s1376" style="position:absolute;left:6463;top:4148;width:20;height:606;mso-wrap-style:square" coordsize="20,606" path="m,hhl,606e" filled="f" strokeweight=".134mm">
              <v:path arrowok="t"/>
            </v:shape>
            <v:shape id="任意多边形 353" o:spid="_x0000_s1377" style="position:absolute;left:5583;top:4750;width:884;height:20;mso-wrap-style:square" coordsize="884,20" path="m,hhl883,e" filled="f" strokeweight=".134mm">
              <v:path arrowok="t"/>
            </v:shape>
            <v:shape id="任意多边形 354" o:spid="_x0000_s1378" style="position:absolute;left:5587;top:4148;width:20;height:606;mso-wrap-style:square" coordsize="20,606" path="m,hhl,606e" filled="f" strokeweight=".134mm">
              <v:path arrowok="t"/>
            </v:shape>
            <v:shape id="任意多边形 355" o:spid="_x0000_s1379" style="position:absolute;left:6459;top:4152;width:885;height:20;mso-wrap-style:square" coordsize="885,20" path="m,hhl884,e" filled="f" strokeweight=".37pt">
              <v:path arrowok="t"/>
            </v:shape>
            <v:shape id="任意多边形 356" o:spid="_x0000_s1380" style="position:absolute;left:7340;top:4148;width:20;height:606;mso-wrap-style:square" coordsize="20,606" path="m,hhl,606e" filled="f" strokeweight=".37pt">
              <v:path arrowok="t"/>
            </v:shape>
            <v:shape id="任意多边形 357" o:spid="_x0000_s1381" style="position:absolute;left:6459;top:4750;width:885;height:20;mso-wrap-style:square" coordsize="885,20" path="m,hhl884,e" filled="f" strokeweight=".134mm">
              <v:path arrowok="t"/>
            </v:shape>
            <v:shape id="任意多边形 358" o:spid="_x0000_s1382" style="position:absolute;left:6463;top:4148;width:20;height:606;mso-wrap-style:square" coordsize="20,606" path="m,hhl,606e" filled="f" strokeweight=".134mm">
              <v:path arrowok="t"/>
            </v:shape>
            <v:shape id="任意多边形 359" o:spid="_x0000_s1383" style="position:absolute;left:7336;top:4152;width:885;height:20;mso-wrap-style:square" coordsize="885,20" path="m,hhl884,e" filled="f" strokeweight=".37pt">
              <v:path arrowok="t"/>
            </v:shape>
            <v:shape id="任意多边形 360" o:spid="_x0000_s1384" style="position:absolute;left:8217;top:4148;width:20;height:606;mso-wrap-style:square" coordsize="20,606" path="m,hhl,606e" filled="f" strokeweight=".37pt">
              <v:path arrowok="t"/>
            </v:shape>
            <v:shape id="任意多边形 361" o:spid="_x0000_s1385" style="position:absolute;left:7336;top:4750;width:885;height:20;mso-wrap-style:square" coordsize="885,20" path="m,hhl884,e" filled="f" strokeweight=".134mm">
              <v:path arrowok="t"/>
            </v:shape>
            <v:shape id="任意多边形 362" o:spid="_x0000_s1386" style="position:absolute;left:7340;top:4148;width:20;height:606;mso-wrap-style:square" coordsize="20,606" path="m,hhl,606e" filled="f" strokeweight=".37pt">
              <v:path arrowok="t"/>
            </v:shape>
            <v:shape id="任意多边形 363" o:spid="_x0000_s1387" style="position:absolute;left:8213;top:4152;width:885;height:20;mso-wrap-style:square" coordsize="885,20" path="m,hhl884,e" filled="f" strokeweight=".37pt">
              <v:path arrowok="t"/>
            </v:shape>
            <v:shape id="任意多边形 364" o:spid="_x0000_s1388" style="position:absolute;left:9093;top:4148;width:20;height:606;mso-wrap-style:square" coordsize="20,606" path="m,hhl,606e" filled="f" strokeweight=".38pt">
              <v:path arrowok="t"/>
            </v:shape>
            <v:shape id="任意多边形 365" o:spid="_x0000_s1389" style="position:absolute;left:8213;top:4750;width:885;height:20;mso-wrap-style:square" coordsize="885,20" path="m,hhl884,e" filled="f" strokeweight=".134mm">
              <v:path arrowok="t"/>
            </v:shape>
            <v:shape id="任意多边形 366" o:spid="_x0000_s1390" style="position:absolute;left:8217;top:4148;width:20;height:606;mso-wrap-style:square" coordsize="20,606" path="m,hhl,606e" filled="f" strokeweight=".37pt">
              <v:path arrowok="t"/>
            </v:shape>
            <v:shape id="任意多边形 367" o:spid="_x0000_s1391" style="position:absolute;left:9966;top:4152;width:885;height:20;mso-wrap-style:square" coordsize="885,20" path="m,hhl884,e" filled="f" strokeweight=".37pt">
              <v:path arrowok="t"/>
            </v:shape>
            <v:shape id="任意多边形 368" o:spid="_x0000_s1392" style="position:absolute;left:10847;top:4148;width:20;height:606;mso-wrap-style:square" coordsize="20,606" path="m,hhl,606e" filled="f" strokeweight=".37pt">
              <v:path arrowok="t"/>
            </v:shape>
            <v:shape id="任意多边形 369" o:spid="_x0000_s1393" style="position:absolute;left:9966;top:4750;width:885;height:20;mso-wrap-style:square" coordsize="885,20" path="m,hhl884,e" filled="f" strokeweight=".134mm">
              <v:path arrowok="t"/>
            </v:shape>
            <v:shape id="任意多边形 370" o:spid="_x0000_s1394" style="position:absolute;left:9970;top:4148;width:20;height:606;mso-wrap-style:square" coordsize="20,606" path="m,hhl,606e" filled="f" strokeweight=".134mm">
              <v:path arrowok="t"/>
            </v:shape>
            <v:shape id="任意多边形 371" o:spid="_x0000_s1395" style="position:absolute;left:10843;top:4152;width:885;height:20;mso-wrap-style:square" coordsize="885,20" path="m,hhl884,e" filled="f" strokeweight=".37pt">
              <v:path arrowok="t"/>
            </v:shape>
            <v:shape id="任意多边形 372" o:spid="_x0000_s1396" style="position:absolute;left:11724;top:4148;width:20;height:606;mso-wrap-style:square" coordsize="20,606" path="m,hhl,606e" filled="f" strokeweight=".37pt">
              <v:path arrowok="t"/>
            </v:shape>
            <v:shape id="任意多边形 373" o:spid="_x0000_s1397" style="position:absolute;left:10843;top:4750;width:885;height:20;mso-wrap-style:square" coordsize="885,20" path="m,hhl884,e" filled="f" strokeweight=".134mm">
              <v:path arrowok="t"/>
            </v:shape>
            <v:shape id="任意多边形 374" o:spid="_x0000_s1398" style="position:absolute;left:10847;top:4148;width:20;height:606;mso-wrap-style:square" coordsize="20,606" path="m,hhl,606e" filled="f" strokeweight=".37pt">
              <v:path arrowok="t"/>
            </v:shape>
            <v:shape id="任意多边形 375" o:spid="_x0000_s1399" style="position:absolute;left:11720;top:4152;width:885;height:20;mso-wrap-style:square" coordsize="885,20" path="m,hhl884,e" filled="f" strokeweight=".37pt">
              <v:path arrowok="t"/>
            </v:shape>
            <v:shape id="任意多边形 376" o:spid="_x0000_s1400" style="position:absolute;left:12600;top:4148;width:20;height:606;mso-wrap-style:square" coordsize="20,606" path="m,hhl,606e" filled="f" strokeweight=".134mm">
              <v:path arrowok="t"/>
            </v:shape>
            <v:shape id="任意多边形 377" o:spid="_x0000_s1401" style="position:absolute;left:11720;top:4750;width:885;height:20;mso-wrap-style:square" coordsize="885,20" path="m,hhl884,e" filled="f" strokeweight=".134mm">
              <v:path arrowok="t"/>
            </v:shape>
            <v:shape id="任意多边形 378" o:spid="_x0000_s1402" style="position:absolute;left:11724;top:4148;width:20;height:606;mso-wrap-style:square" coordsize="20,606" path="m,hhl,606e" filled="f" strokeweight=".37pt">
              <v:path arrowok="t"/>
            </v:shape>
            <v:shape id="任意多边形 379" o:spid="_x0000_s1403" style="position:absolute;left:12596;top:4152;width:885;height:20;mso-wrap-style:square" coordsize="885,20" path="m,hhl884,e" filled="f" strokeweight=".37pt">
              <v:path arrowok="t"/>
            </v:shape>
            <v:shape id="任意多边形 380" o:spid="_x0000_s1404" style="position:absolute;left:13477;top:4148;width:20;height:606;mso-wrap-style:square" coordsize="20,606" path="m,hhl,606e" filled="f" strokeweight=".134mm">
              <v:path arrowok="t"/>
            </v:shape>
            <v:shape id="任意多边形 381" o:spid="_x0000_s1405" style="position:absolute;left:12596;top:4750;width:885;height:20;mso-wrap-style:square" coordsize="885,20" path="m,hhl884,e" filled="f" strokeweight=".134mm">
              <v:path arrowok="t"/>
            </v:shape>
            <v:shape id="任意多边形 382" o:spid="_x0000_s1406" style="position:absolute;left:12600;top:4148;width:20;height:606;mso-wrap-style:square" coordsize="20,606" path="m,hhl,606e" filled="f" strokeweight=".134mm">
              <v:path arrowok="t"/>
            </v:shape>
            <v:shape id="任意多边形 383" o:spid="_x0000_s1407" style="position:absolute;left:1203;top:4750;width:884;height:20;mso-wrap-style:square" coordsize="884,20" path="m,hhl883,e" filled="f" strokeweight=".134mm">
              <v:path arrowok="t"/>
            </v:shape>
            <v:shape id="任意多边形 384" o:spid="_x0000_s1408" style="position:absolute;left:2083;top:4746;width:20;height:458;mso-wrap-style:square" coordsize="20,458" path="m,hhl,457e" filled="f" strokeweight=".134mm">
              <v:path arrowok="t"/>
            </v:shape>
            <v:shape id="任意多边形 385" o:spid="_x0000_s1409" style="position:absolute;left:1203;top:5200;width:884;height:20;mso-wrap-style:square" coordsize="884,20" path="m,hhl883,e" filled="f" strokeweight=".134mm">
              <v:path arrowok="t"/>
            </v:shape>
            <v:shape id="任意多边形 386" o:spid="_x0000_s1410" style="position:absolute;left:1207;top:4746;width:20;height:458;mso-wrap-style:square" coordsize="20,458" path="m,hhl,457e" filled="f" strokeweight=".134mm">
              <v:path arrowok="t"/>
            </v:shape>
            <v:shape id="任意多边形 387" o:spid="_x0000_s1411" style="position:absolute;left:2079;top:4750;width:884;height:20;mso-wrap-style:square" coordsize="884,20" path="m,hhl883,e" filled="f" strokeweight=".134mm">
              <v:path arrowok="t"/>
            </v:shape>
            <v:shape id="任意多边形 388" o:spid="_x0000_s1412" style="position:absolute;left:2959;top:4746;width:20;height:458;mso-wrap-style:square" coordsize="20,458" path="m,hhl,457e" filled="f" strokeweight=".134mm">
              <v:path arrowok="t"/>
            </v:shape>
            <v:shape id="任意多边形 389" o:spid="_x0000_s1413" style="position:absolute;left:2079;top:5200;width:884;height:20;mso-wrap-style:square" coordsize="884,20" path="m,hhl883,e" filled="f" strokeweight=".134mm">
              <v:path arrowok="t"/>
            </v:shape>
            <v:shape id="任意多边形 390" o:spid="_x0000_s1414" style="position:absolute;left:2083;top:4746;width:20;height:458;mso-wrap-style:square" coordsize="20,458" path="m,hhl,457e" filled="f" strokeweight=".134mm">
              <v:path arrowok="t"/>
            </v:shape>
            <v:shape id="任意多边形 391" o:spid="_x0000_s1415" style="position:absolute;left:2955;top:4750;width:884;height:20;mso-wrap-style:square" coordsize="884,20" path="m,hhl883,e" filled="f" strokeweight=".134mm">
              <v:path arrowok="t"/>
            </v:shape>
            <v:shape id="任意多边形 392" o:spid="_x0000_s1416" style="position:absolute;left:3835;top:4746;width:20;height:458;mso-wrap-style:square" coordsize="20,458" path="m,hhl,457e" filled="f" strokeweight=".37pt">
              <v:path arrowok="t"/>
            </v:shape>
            <v:shape id="任意多边形 393" o:spid="_x0000_s1417" style="position:absolute;left:2955;top:5200;width:884;height:20;mso-wrap-style:square" coordsize="884,20" path="m,hhl883,e" filled="f" strokeweight=".134mm">
              <v:path arrowok="t"/>
            </v:shape>
            <v:shape id="任意多边形 394" o:spid="_x0000_s1418" style="position:absolute;left:2959;top:4746;width:20;height:458;mso-wrap-style:square" coordsize="20,458" path="m,hhl,457e" filled="f" strokeweight=".134mm">
              <v:path arrowok="t"/>
            </v:shape>
            <v:shape id="任意多边形 395" o:spid="_x0000_s1419" style="position:absolute;left:3831;top:4750;width:884;height:20;mso-wrap-style:square" coordsize="884,20" path="m,hhl883,e" filled="f" strokeweight=".134mm">
              <v:path arrowok="t"/>
            </v:shape>
            <v:shape id="任意多边形 396" o:spid="_x0000_s1420" style="position:absolute;left:4711;top:4746;width:20;height:458;mso-wrap-style:square" coordsize="20,458" path="m,hhl,457e" filled="f" strokeweight=".134mm">
              <v:path arrowok="t"/>
            </v:shape>
            <v:shape id="任意多边形 397" o:spid="_x0000_s1421" style="position:absolute;left:3831;top:5200;width:884;height:20;mso-wrap-style:square" coordsize="884,20" path="m,hhl883,e" filled="f" strokeweight=".134mm">
              <v:path arrowok="t"/>
            </v:shape>
            <v:shape id="任意多边形 398" o:spid="_x0000_s1422" style="position:absolute;left:3835;top:4746;width:20;height:458;mso-wrap-style:square" coordsize="20,458" path="m,hhl,457e" filled="f" strokeweight=".37pt">
              <v:path arrowok="t"/>
            </v:shape>
            <v:shape id="任意多边形 399" o:spid="_x0000_s1423" style="position:absolute;left:4707;top:4750;width:884;height:20;mso-wrap-style:square" coordsize="884,20" path="m,hhl883,e" filled="f" strokeweight=".134mm">
              <v:path arrowok="t"/>
            </v:shape>
            <v:shape id="任意多边形 400" o:spid="_x0000_s1424" style="position:absolute;left:5587;top:4746;width:20;height:458;mso-wrap-style:square" coordsize="20,458" path="m,hhl,457e" filled="f" strokeweight=".134mm">
              <v:path arrowok="t"/>
            </v:shape>
            <v:shape id="任意多边形 401" o:spid="_x0000_s1425" style="position:absolute;left:4707;top:5200;width:884;height:20;mso-wrap-style:square" coordsize="884,20" path="m,hhl883,e" filled="f" strokeweight=".134mm">
              <v:path arrowok="t"/>
            </v:shape>
            <v:shape id="任意多边形 402" o:spid="_x0000_s1426" style="position:absolute;left:4711;top:4746;width:20;height:458;mso-wrap-style:square" coordsize="20,458" path="m,hhl,457e" filled="f" strokeweight=".134mm">
              <v:path arrowok="t"/>
            </v:shape>
            <v:shape id="任意多边形 403" o:spid="_x0000_s1427" style="position:absolute;left:5583;top:4750;width:884;height:20;mso-wrap-style:square" coordsize="884,20" path="m,hhl883,e" filled="f" strokeweight=".134mm">
              <v:path arrowok="t"/>
            </v:shape>
            <v:shape id="任意多边形 404" o:spid="_x0000_s1428" style="position:absolute;left:6463;top:4746;width:20;height:458;mso-wrap-style:square" coordsize="20,458" path="m,hhl,457e" filled="f" strokeweight=".134mm">
              <v:path arrowok="t"/>
            </v:shape>
            <v:shape id="任意多边形 405" o:spid="_x0000_s1429" style="position:absolute;left:5583;top:5200;width:884;height:20;mso-wrap-style:square" coordsize="884,20" path="m,hhl883,e" filled="f" strokeweight=".134mm">
              <v:path arrowok="t"/>
            </v:shape>
            <v:shape id="任意多边形 406" o:spid="_x0000_s1430" style="position:absolute;left:5587;top:4746;width:20;height:458;mso-wrap-style:square" coordsize="20,458" path="m,hhl,457e" filled="f" strokeweight=".134mm">
              <v:path arrowok="t"/>
            </v:shape>
            <v:shape id="任意多边形 407" o:spid="_x0000_s1431" style="position:absolute;left:6459;top:4750;width:885;height:20;mso-wrap-style:square" coordsize="885,20" path="m,hhl884,e" filled="f" strokeweight=".134mm">
              <v:path arrowok="t"/>
            </v:shape>
            <v:shape id="任意多边形 408" o:spid="_x0000_s1432" style="position:absolute;left:7340;top:4746;width:20;height:458;mso-wrap-style:square" coordsize="20,458" path="m,hhl,457e" filled="f" strokeweight=".37pt">
              <v:path arrowok="t"/>
            </v:shape>
            <v:shape id="任意多边形 409" o:spid="_x0000_s1433" style="position:absolute;left:6459;top:5200;width:885;height:20;mso-wrap-style:square" coordsize="885,20" path="m,hhl884,e" filled="f" strokeweight=".134mm">
              <v:path arrowok="t"/>
            </v:shape>
            <v:shape id="任意多边形 410" o:spid="_x0000_s1434" style="position:absolute;left:6463;top:4746;width:20;height:458;mso-wrap-style:square" coordsize="20,458" path="m,hhl,457e" filled="f" strokeweight=".134mm">
              <v:path arrowok="t"/>
            </v:shape>
            <v:shape id="任意多边形 411" o:spid="_x0000_s1435" style="position:absolute;left:7336;top:4750;width:885;height:20;mso-wrap-style:square" coordsize="885,20" path="m,hhl884,e" filled="f" strokeweight=".134mm">
              <v:path arrowok="t"/>
            </v:shape>
            <v:shape id="任意多边形 412" o:spid="_x0000_s1436" style="position:absolute;left:8217;top:4746;width:20;height:458;mso-wrap-style:square" coordsize="20,458" path="m,hhl,457e" filled="f" strokeweight=".37pt">
              <v:path arrowok="t"/>
            </v:shape>
            <v:shape id="任意多边形 413" o:spid="_x0000_s1437" style="position:absolute;left:7336;top:5200;width:885;height:20;mso-wrap-style:square" coordsize="885,20" path="m,hhl884,e" filled="f" strokeweight=".134mm">
              <v:path arrowok="t"/>
            </v:shape>
            <v:shape id="任意多边形 414" o:spid="_x0000_s1438" style="position:absolute;left:7340;top:4746;width:20;height:458;mso-wrap-style:square" coordsize="20,458" path="m,hhl,457e" filled="f" strokeweight=".37pt">
              <v:path arrowok="t"/>
            </v:shape>
            <v:shape id="任意多边形 415" o:spid="_x0000_s1439" style="position:absolute;left:8213;top:4750;width:885;height:20;mso-wrap-style:square" coordsize="885,20" path="m,hhl884,e" filled="f" strokeweight=".134mm">
              <v:path arrowok="t"/>
            </v:shape>
            <v:shape id="任意多边形 416" o:spid="_x0000_s1440" style="position:absolute;left:9093;top:4746;width:20;height:458;mso-wrap-style:square" coordsize="20,458" path="m,hhl,457e" filled="f" strokeweight=".38pt">
              <v:path arrowok="t"/>
            </v:shape>
            <v:shape id="任意多边形 417" o:spid="_x0000_s1441" style="position:absolute;left:8213;top:5200;width:885;height:20;mso-wrap-style:square" coordsize="885,20" path="m,hhl884,e" filled="f" strokeweight=".134mm">
              <v:path arrowok="t"/>
            </v:shape>
            <v:shape id="任意多边形 418" o:spid="_x0000_s1442" style="position:absolute;left:8217;top:4746;width:20;height:458;mso-wrap-style:square" coordsize="20,458" path="m,hhl,457e" filled="f" strokeweight=".37pt">
              <v:path arrowok="t"/>
            </v:shape>
            <v:shape id="任意多边形 419" o:spid="_x0000_s1443" style="position:absolute;left:9090;top:4750;width:885;height:20;mso-wrap-style:square" coordsize="885,20" path="m,hhl884,e" filled="f" strokeweight=".134mm">
              <v:path arrowok="t"/>
            </v:shape>
            <v:shape id="任意多边形 420" o:spid="_x0000_s1444" style="position:absolute;left:9970;top:4746;width:20;height:458;mso-wrap-style:square" coordsize="20,458" path="m,hhl,457e" filled="f" strokeweight=".134mm">
              <v:path arrowok="t"/>
            </v:shape>
            <v:shape id="任意多边形 421" o:spid="_x0000_s1445" style="position:absolute;left:9090;top:5200;width:885;height:20;mso-wrap-style:square" coordsize="885,20" path="m,hhl884,e" filled="f" strokeweight=".134mm">
              <v:path arrowok="t"/>
            </v:shape>
            <v:shape id="任意多边形 422" o:spid="_x0000_s1446" style="position:absolute;left:9093;top:4746;width:20;height:458;mso-wrap-style:square" coordsize="20,458" path="m,hhl,457e" filled="f" strokeweight=".38pt">
              <v:path arrowok="t"/>
            </v:shape>
            <v:shape id="任意多边形 423" o:spid="_x0000_s1447" style="position:absolute;left:9966;top:4750;width:885;height:20;mso-wrap-style:square" coordsize="885,20" path="m,hhl884,e" filled="f" strokeweight=".134mm">
              <v:path arrowok="t"/>
            </v:shape>
            <v:shape id="任意多边形 424" o:spid="_x0000_s1448" style="position:absolute;left:10847;top:4746;width:20;height:458;mso-wrap-style:square" coordsize="20,458" path="m,hhl,457e" filled="f" strokeweight=".37pt">
              <v:path arrowok="t"/>
            </v:shape>
            <v:shape id="任意多边形 425" o:spid="_x0000_s1449" style="position:absolute;left:9966;top:5200;width:885;height:20;mso-wrap-style:square" coordsize="885,20" path="m,hhl884,e" filled="f" strokeweight=".134mm">
              <v:path arrowok="t"/>
            </v:shape>
            <v:shape id="任意多边形 426" o:spid="_x0000_s1450" style="position:absolute;left:9970;top:4746;width:20;height:458;mso-wrap-style:square" coordsize="20,458" path="m,hhl,457e" filled="f" strokeweight=".134mm">
              <v:path arrowok="t"/>
            </v:shape>
            <v:shape id="任意多边形 427" o:spid="_x0000_s1451" style="position:absolute;left:10843;top:4750;width:885;height:20;mso-wrap-style:square" coordsize="885,20" path="m,hhl884,e" filled="f" strokeweight=".134mm">
              <v:path arrowok="t"/>
            </v:shape>
            <v:shape id="任意多边形 428" o:spid="_x0000_s1452" style="position:absolute;left:11724;top:4746;width:20;height:458;mso-wrap-style:square" coordsize="20,458" path="m,hhl,457e" filled="f" strokeweight=".37pt">
              <v:path arrowok="t"/>
            </v:shape>
            <v:shape id="任意多边形 429" o:spid="_x0000_s1453" style="position:absolute;left:10843;top:5200;width:885;height:20;mso-wrap-style:square" coordsize="885,20" path="m,hhl884,e" filled="f" strokeweight=".134mm">
              <v:path arrowok="t"/>
            </v:shape>
            <v:shape id="任意多边形 430" o:spid="_x0000_s1454" style="position:absolute;left:10847;top:4746;width:20;height:458;mso-wrap-style:square" coordsize="20,458" path="m,hhl,457e" filled="f" strokeweight=".37pt">
              <v:path arrowok="t"/>
            </v:shape>
            <v:shape id="任意多边形 431" o:spid="_x0000_s1455" style="position:absolute;left:11720;top:4750;width:885;height:20;mso-wrap-style:square" coordsize="885,20" path="m,hhl884,e" filled="f" strokeweight=".134mm">
              <v:path arrowok="t"/>
            </v:shape>
            <v:shape id="任意多边形 432" o:spid="_x0000_s1456" style="position:absolute;left:12600;top:4746;width:20;height:458;mso-wrap-style:square" coordsize="20,458" path="m,hhl,457e" filled="f" strokeweight=".134mm">
              <v:path arrowok="t"/>
            </v:shape>
            <v:shape id="任意多边形 433" o:spid="_x0000_s1457" style="position:absolute;left:11720;top:5200;width:885;height:20;mso-wrap-style:square" coordsize="885,20" path="m,hhl884,e" filled="f" strokeweight=".134mm">
              <v:path arrowok="t"/>
            </v:shape>
            <v:shape id="任意多边形 434" o:spid="_x0000_s1458" style="position:absolute;left:11724;top:4746;width:20;height:458;mso-wrap-style:square" coordsize="20,458" path="m,hhl,457e" filled="f" strokeweight=".37pt">
              <v:path arrowok="t"/>
            </v:shape>
            <v:shape id="任意多边形 435" o:spid="_x0000_s1459" style="position:absolute;left:12596;top:4750;width:885;height:20;mso-wrap-style:square" coordsize="885,20" path="m,hhl884,e" filled="f" strokeweight=".134mm">
              <v:path arrowok="t"/>
            </v:shape>
            <v:shape id="任意多边形 436" o:spid="_x0000_s1460" style="position:absolute;left:13477;top:4746;width:20;height:458;mso-wrap-style:square" coordsize="20,458" path="m,hhl,457e" filled="f" strokeweight=".134mm">
              <v:path arrowok="t"/>
            </v:shape>
            <v:shape id="任意多边形 437" o:spid="_x0000_s1461" style="position:absolute;left:12596;top:5200;width:885;height:20;mso-wrap-style:square" coordsize="885,20" path="m,hhl884,e" filled="f" strokeweight=".134mm">
              <v:path arrowok="t"/>
            </v:shape>
            <v:shape id="任意多边形 438" o:spid="_x0000_s1462" style="position:absolute;left:12600;top:4746;width:20;height:458;mso-wrap-style:square" coordsize="20,458" path="m,hhl,457e" filled="f" strokeweight=".134mm">
              <v:path arrowok="t"/>
            </v:shape>
            <v:shape id="任意多边形 439" o:spid="_x0000_s1463" style="position:absolute;left:3;top:5200;width:1208;height:20;mso-wrap-style:square" coordsize="1208,20" path="m,hhl1207,e" filled="f" strokeweight=".134mm">
              <v:path arrowok="t"/>
            </v:shape>
            <v:shape id="任意多边形 440" o:spid="_x0000_s1464" style="position:absolute;left:1207;top:5196;width:20;height:1592;mso-wrap-style:square" coordsize="20,1592" path="m,hhl,1591e" filled="f" strokeweight=".134mm">
              <v:path arrowok="t"/>
            </v:shape>
            <v:shape id="任意多边形 441" o:spid="_x0000_s1465" style="position:absolute;left:3;top:6784;width:1208;height:20;mso-wrap-style:square" coordsize="1208,20" path="m,hhl1207,e" filled="f" strokeweight=".134mm">
              <v:path arrowok="t"/>
            </v:shape>
            <v:shape id="任意多边形 442" o:spid="_x0000_s1466" style="position:absolute;left:7;top:5196;width:20;height:1592;mso-wrap-style:square" coordsize="20,1592" path="m,hhl,1591e" filled="f" strokeweight=".134mm">
              <v:path arrowok="t"/>
            </v:shape>
            <v:shape id="任意多边形 443" o:spid="_x0000_s1467" style="position:absolute;left:1203;top:5200;width:6908;height:20;mso-wrap-style:square" coordsize="6908,20" path="m,hhl6907,e" filled="f" strokeweight=".134mm">
              <v:path arrowok="t"/>
            </v:shape>
            <v:shape id="任意多边形 444" o:spid="_x0000_s1468" style="position:absolute;left:8107;top:5196;width:20;height:386;mso-wrap-style:square" coordsize="20,386" path="m,hhl,385e" filled="f" strokeweight=".134mm">
              <v:path arrowok="t"/>
            </v:shape>
            <v:shape id="任意多边形 445" o:spid="_x0000_s1469" style="position:absolute;left:1203;top:5578;width:6908;height:20;mso-wrap-style:square" coordsize="6908,20" path="m,hhl6907,e" filled="f" strokeweight=".134mm">
              <v:path arrowok="t"/>
            </v:shape>
            <v:shape id="任意多边形 446" o:spid="_x0000_s1470" style="position:absolute;left:1207;top:5196;width:20;height:386;mso-wrap-style:square" coordsize="20,386" path="m,hhl,385e" filled="f" strokeweight=".134mm">
              <v:path arrowok="t"/>
            </v:shape>
            <v:shape id="任意多边形 447" o:spid="_x0000_s1471" style="position:absolute;left:8103;top:5200;width:5378;height:20;mso-wrap-style:square" coordsize="5378,20" path="m,hhl5377,e" filled="f" strokeweight=".134mm">
              <v:path arrowok="t"/>
            </v:shape>
            <v:shape id="任意多边形 448" o:spid="_x0000_s1472" style="position:absolute;left:13477;top:5196;width:20;height:386;mso-wrap-style:square" coordsize="20,386" path="m,hhl,385e" filled="f" strokeweight=".134mm">
              <v:path arrowok="t"/>
            </v:shape>
            <v:shape id="任意多边形 449" o:spid="_x0000_s1473" style="position:absolute;left:8103;top:5578;width:5378;height:20;mso-wrap-style:square" coordsize="5378,20" path="m,hhl5377,e" filled="f" strokeweight=".134mm">
              <v:path arrowok="t"/>
            </v:shape>
            <v:shape id="任意多边形 450" o:spid="_x0000_s1474" style="position:absolute;left:8107;top:5196;width:20;height:386;mso-wrap-style:square" coordsize="20,386" path="m,hhl,385e" filled="f" strokeweight=".134mm">
              <v:path arrowok="t"/>
            </v:shape>
            <v:shape id="任意多边形 451" o:spid="_x0000_s1475" style="position:absolute;left:1203;top:5578;width:3608;height:20;mso-wrap-style:square" coordsize="3608,20" path="m,hhl3607,e" filled="f" strokeweight=".134mm">
              <v:path arrowok="t"/>
            </v:shape>
            <v:shape id="任意多边形 452" o:spid="_x0000_s1476" style="position:absolute;left:4807;top:5574;width:20;height:386;mso-wrap-style:square" coordsize="20,386" path="m,hhl,385e" filled="f" strokeweight=".134mm">
              <v:path arrowok="t"/>
            </v:shape>
            <v:shape id="任意多边形 453" o:spid="_x0000_s1477" style="position:absolute;left:1203;top:5956;width:3608;height:20;mso-wrap-style:square" coordsize="3608,20" path="m,hhl3607,e" filled="f" strokeweight=".134mm">
              <v:path arrowok="t"/>
            </v:shape>
            <v:shape id="任意多边形 454" o:spid="_x0000_s1478" style="position:absolute;left:1207;top:5574;width:20;height:386;mso-wrap-style:square" coordsize="20,386" path="m,hhl,385e" filled="f" strokeweight=".134mm">
              <v:path arrowok="t"/>
            </v:shape>
            <v:shape id="任意多边形 455" o:spid="_x0000_s1479" style="position:absolute;left:4803;top:5578;width:1133;height:20;mso-wrap-style:square" coordsize="1133,20" path="m,hhl1132,e" filled="f" strokeweight=".134mm">
              <v:path arrowok="t"/>
            </v:shape>
            <v:shape id="任意多边形 456" o:spid="_x0000_s1480" style="position:absolute;left:5932;top:5574;width:20;height:764;mso-wrap-style:square" coordsize="20,764" path="m,hhl,763e" filled="f" strokeweight=".134mm">
              <v:path arrowok="t"/>
            </v:shape>
            <v:shape id="任意多边形 457" o:spid="_x0000_s1481" style="position:absolute;left:4803;top:6334;width:1133;height:20;mso-wrap-style:square" coordsize="1133,20" path="m,hhl1132,e" filled="f" strokeweight=".134mm">
              <v:path arrowok="t"/>
            </v:shape>
            <v:shape id="任意多边形 458" o:spid="_x0000_s1482" style="position:absolute;left:4807;top:5574;width:20;height:764;mso-wrap-style:square" coordsize="20,764" path="m,hhl,763e" filled="f" strokeweight=".134mm">
              <v:path arrowok="t"/>
            </v:shape>
            <v:shape id="任意多边形 459" o:spid="_x0000_s1483" style="position:absolute;left:5928;top:5578;width:1133;height:20;mso-wrap-style:square" coordsize="1133,20" path="m,hhl1132,e" filled="f" strokeweight=".134mm">
              <v:path arrowok="t"/>
            </v:shape>
            <v:shape id="任意多边形 460" o:spid="_x0000_s1484" style="position:absolute;left:7057;top:5574;width:20;height:764;mso-wrap-style:square" coordsize="20,764" path="m,hhl,763e" filled="f" strokeweight=".134mm">
              <v:path arrowok="t"/>
            </v:shape>
            <v:shape id="任意多边形 461" o:spid="_x0000_s1485" style="position:absolute;left:5928;top:6334;width:1133;height:20;mso-wrap-style:square" coordsize="1133,20" path="m,hhl1132,e" filled="f" strokeweight=".134mm">
              <v:path arrowok="t"/>
            </v:shape>
            <v:shape id="任意多边形 462" o:spid="_x0000_s1486" style="position:absolute;left:5932;top:5574;width:20;height:764;mso-wrap-style:square" coordsize="20,764" path="m,hhl,763e" filled="f" strokeweight=".134mm">
              <v:path arrowok="t"/>
            </v:shape>
            <v:shape id="任意多边形 463" o:spid="_x0000_s1487" style="position:absolute;left:7053;top:5578;width:1058;height:20;mso-wrap-style:square" coordsize="1058,20" path="m,hhl1057,e" filled="f" strokeweight=".134mm">
              <v:path arrowok="t"/>
            </v:shape>
            <v:shape id="任意多边形 464" o:spid="_x0000_s1488" style="position:absolute;left:8107;top:5574;width:20;height:764;mso-wrap-style:square" coordsize="20,764" path="m,hhl,763e" filled="f" strokeweight=".134mm">
              <v:path arrowok="t"/>
            </v:shape>
            <v:shape id="任意多边形 465" o:spid="_x0000_s1489" style="position:absolute;left:7053;top:6334;width:1058;height:20;mso-wrap-style:square" coordsize="1058,20" path="m,hhl1057,e" filled="f" strokeweight=".134mm">
              <v:path arrowok="t"/>
            </v:shape>
            <v:shape id="任意多边形 466" o:spid="_x0000_s1490" style="position:absolute;left:7057;top:5574;width:20;height:764;mso-wrap-style:square" coordsize="20,764" path="m,hhl,763e" filled="f" strokeweight=".134mm">
              <v:path arrowok="t"/>
            </v:shape>
            <v:shape id="任意多边形 467" o:spid="_x0000_s1491" style="position:absolute;left:8103;top:5578;width:1808;height:20;mso-wrap-style:square" coordsize="1808,20" path="m,hhl1807,e" filled="f" strokeweight=".134mm">
              <v:path arrowok="t"/>
            </v:shape>
            <v:shape id="任意多边形 468" o:spid="_x0000_s1492" style="position:absolute;left:9907;top:5574;width:20;height:386;mso-wrap-style:square" coordsize="20,386" path="m,hhl,385e" filled="f" strokeweight=".134mm">
              <v:path arrowok="t"/>
            </v:shape>
            <v:shape id="任意多边形 469" o:spid="_x0000_s1493" style="position:absolute;left:8103;top:5956;width:1808;height:20;mso-wrap-style:square" coordsize="1808,20" path="m,hhl1807,e" filled="f" strokeweight=".134mm">
              <v:path arrowok="t"/>
            </v:shape>
            <v:shape id="任意多边形 470" o:spid="_x0000_s1494" style="position:absolute;left:8107;top:5574;width:20;height:386;mso-wrap-style:square" coordsize="20,386" path="m,hhl,385e" filled="f" strokeweight=".134mm">
              <v:path arrowok="t"/>
            </v:shape>
            <v:shape id="任意多边形 471" o:spid="_x0000_s1495" style="position:absolute;left:9903;top:5578;width:1808;height:20;mso-wrap-style:square" coordsize="1808,20" path="m,hhl1807,e" filled="f" strokeweight=".134mm">
              <v:path arrowok="t"/>
            </v:shape>
            <v:shape id="任意多边形 472" o:spid="_x0000_s1496" style="position:absolute;left:11707;top:5574;width:20;height:386;mso-wrap-style:square" coordsize="20,386" path="m,hhl,385e" filled="f" strokeweight=".134mm">
              <v:path arrowok="t"/>
            </v:shape>
            <v:shape id="任意多边形 473" o:spid="_x0000_s1497" style="position:absolute;left:9903;top:5956;width:1808;height:20;mso-wrap-style:square" coordsize="1808,20" path="m,hhl1807,e" filled="f" strokeweight=".134mm">
              <v:path arrowok="t"/>
            </v:shape>
            <v:shape id="任意多边形 474" o:spid="_x0000_s1498" style="position:absolute;left:9907;top:5574;width:20;height:386;mso-wrap-style:square" coordsize="20,386" path="m,hhl,385e" filled="f" strokeweight=".134mm">
              <v:path arrowok="t"/>
            </v:shape>
            <v:shape id="任意多边形 475" o:spid="_x0000_s1499" style="position:absolute;left:11703;top:5578;width:1778;height:20;mso-wrap-style:square" coordsize="1778,20" path="m,hhl1777,e" filled="f" strokeweight=".134mm">
              <v:path arrowok="t"/>
            </v:shape>
            <v:shape id="任意多边形 476" o:spid="_x0000_s1500" style="position:absolute;left:13477;top:5574;width:20;height:386;mso-wrap-style:square" coordsize="20,386" path="m,hhl,385e" filled="f" strokeweight=".134mm">
              <v:path arrowok="t"/>
            </v:shape>
            <v:shape id="任意多边形 477" o:spid="_x0000_s1501" style="position:absolute;left:11703;top:5956;width:1778;height:20;mso-wrap-style:square" coordsize="1778,20" path="m,hhl1777,e" filled="f" strokeweight=".134mm">
              <v:path arrowok="t"/>
            </v:shape>
            <v:shape id="任意多边形 478" o:spid="_x0000_s1502" style="position:absolute;left:11707;top:5574;width:20;height:386;mso-wrap-style:square" coordsize="20,386" path="m,hhl,385e" filled="f" strokeweight=".134mm">
              <v:path arrowok="t"/>
            </v:shape>
            <v:shape id="任意多边形 479" o:spid="_x0000_s1503" style="position:absolute;left:1203;top:5956;width:908;height:20;mso-wrap-style:square" coordsize="908,20" path="m,hhl907,e" filled="f" strokeweight=".134mm">
              <v:path arrowok="t"/>
            </v:shape>
            <v:shape id="任意多边形 480" o:spid="_x0000_s1504" style="position:absolute;left:2107;top:5952;width:20;height:386;mso-wrap-style:square" coordsize="20,386" path="m,hhl,385e" filled="f" strokeweight=".134mm">
              <v:path arrowok="t"/>
            </v:shape>
            <v:shape id="任意多边形 481" o:spid="_x0000_s1505" style="position:absolute;left:1203;top:6334;width:908;height:20;mso-wrap-style:square" coordsize="908,20" path="m,hhl907,e" filled="f" strokeweight=".134mm">
              <v:path arrowok="t"/>
            </v:shape>
            <v:shape id="任意多边形 482" o:spid="_x0000_s1506" style="position:absolute;left:1207;top:5952;width:20;height:386;mso-wrap-style:square" coordsize="20,386" path="m,hhl,385e" filled="f" strokeweight=".134mm">
              <v:path arrowok="t"/>
            </v:shape>
            <v:shape id="任意多边形 483" o:spid="_x0000_s1507" style="position:absolute;left:2103;top:5956;width:908;height:20;mso-wrap-style:square" coordsize="908,20" path="m,hhl907,e" filled="f" strokeweight=".134mm">
              <v:path arrowok="t"/>
            </v:shape>
            <v:shape id="任意多边形 484" o:spid="_x0000_s1508" style="position:absolute;left:3007;top:5952;width:20;height:386;mso-wrap-style:square" coordsize="20,386" path="m,hhl,385e" filled="f" strokeweight=".134mm">
              <v:path arrowok="t"/>
            </v:shape>
            <v:shape id="任意多边形 485" o:spid="_x0000_s1509" style="position:absolute;left:2103;top:6334;width:908;height:20;mso-wrap-style:square" coordsize="908,20" path="m,hhl907,e" filled="f" strokeweight=".134mm">
              <v:path arrowok="t"/>
            </v:shape>
            <v:shape id="任意多边形 486" o:spid="_x0000_s1510" style="position:absolute;left:2107;top:5952;width:20;height:386;mso-wrap-style:square" coordsize="20,386" path="m,hhl,385e" filled="f" strokeweight=".134mm">
              <v:path arrowok="t"/>
            </v:shape>
            <v:shape id="任意多边形 487" o:spid="_x0000_s1511" style="position:absolute;left:3003;top:5956;width:908;height:20;mso-wrap-style:square" coordsize="908,20" path="m,hhl907,e" filled="f" strokeweight=".134mm">
              <v:path arrowok="t"/>
            </v:shape>
            <v:shape id="任意多边形 488" o:spid="_x0000_s1512" style="position:absolute;left:3907;top:5952;width:20;height:386;mso-wrap-style:square" coordsize="20,386" path="m,hhl,385e" filled="f" strokeweight=".134mm">
              <v:path arrowok="t"/>
            </v:shape>
            <v:shape id="任意多边形 489" o:spid="_x0000_s1513" style="position:absolute;left:3003;top:6334;width:908;height:20;mso-wrap-style:square" coordsize="908,20" path="m,hhl907,e" filled="f" strokeweight=".134mm">
              <v:path arrowok="t"/>
            </v:shape>
            <v:shape id="任意多边形 490" o:spid="_x0000_s1514" style="position:absolute;left:3007;top:5952;width:20;height:386;mso-wrap-style:square" coordsize="20,386" path="m,hhl,385e" filled="f" strokeweight=".134mm">
              <v:path arrowok="t"/>
            </v:shape>
            <v:shape id="任意多边形 491" o:spid="_x0000_s1515" style="position:absolute;left:3903;top:5956;width:908;height:20;mso-wrap-style:square" coordsize="908,20" path="m,hhl907,e" filled="f" strokeweight=".134mm">
              <v:path arrowok="t"/>
            </v:shape>
            <v:shape id="任意多边形 492" o:spid="_x0000_s1516" style="position:absolute;left:4807;top:5952;width:20;height:386;mso-wrap-style:square" coordsize="20,386" path="m,hhl,385e" filled="f" strokeweight=".134mm">
              <v:path arrowok="t"/>
            </v:shape>
            <v:shape id="任意多边形 493" o:spid="_x0000_s1517" style="position:absolute;left:3903;top:6334;width:908;height:20;mso-wrap-style:square" coordsize="908,20" path="m,hhl907,e" filled="f" strokeweight=".134mm">
              <v:path arrowok="t"/>
            </v:shape>
            <v:shape id="任意多边形 494" o:spid="_x0000_s1518" style="position:absolute;left:3907;top:5952;width:20;height:386;mso-wrap-style:square" coordsize="20,386" path="m,hhl,385e" filled="f" strokeweight=".134mm">
              <v:path arrowok="t"/>
            </v:shape>
            <v:shape id="任意多边形 495" o:spid="_x0000_s1519" style="position:absolute;left:8103;top:5956;width:908;height:20;mso-wrap-style:square" coordsize="908,20" path="m,hhl907,e" filled="f" strokeweight=".134mm">
              <v:path arrowok="t"/>
            </v:shape>
            <v:shape id="任意多边形 496" o:spid="_x0000_s1520" style="position:absolute;left:9007;top:5952;width:20;height:386;mso-wrap-style:square" coordsize="20,386" path="m,hhl,385e" filled="f" strokeweight=".134mm">
              <v:path arrowok="t"/>
            </v:shape>
            <v:shape id="任意多边形 497" o:spid="_x0000_s1521" style="position:absolute;left:8103;top:6334;width:908;height:20;mso-wrap-style:square" coordsize="908,20" path="m,hhl907,e" filled="f" strokeweight=".134mm">
              <v:path arrowok="t"/>
            </v:shape>
            <v:shape id="任意多边形 498" o:spid="_x0000_s1522" style="position:absolute;left:8107;top:5952;width:20;height:386;mso-wrap-style:square" coordsize="20,386" path="m,hhl,385e" filled="f" strokeweight=".134mm">
              <v:path arrowok="t"/>
            </v:shape>
            <v:shape id="任意多边形 499" o:spid="_x0000_s1523" style="position:absolute;left:9003;top:5956;width:908;height:20;mso-wrap-style:square" coordsize="908,20" path="m,hhl907,e" filled="f" strokeweight=".134mm">
              <v:path arrowok="t"/>
            </v:shape>
            <v:shape id="任意多边形 500" o:spid="_x0000_s1524" style="position:absolute;left:9907;top:5952;width:20;height:386;mso-wrap-style:square" coordsize="20,386" path="m,hhl,385e" filled="f" strokeweight=".134mm">
              <v:path arrowok="t"/>
            </v:shape>
            <v:shape id="任意多边形 501" o:spid="_x0000_s1525" style="position:absolute;left:9003;top:6334;width:908;height:20;mso-wrap-style:square" coordsize="908,20" path="m,hhl907,e" filled="f" strokeweight=".134mm">
              <v:path arrowok="t"/>
            </v:shape>
            <v:shape id="任意多边形 502" o:spid="_x0000_s1526" style="position:absolute;left:9007;top:5952;width:20;height:386;mso-wrap-style:square" coordsize="20,386" path="m,hhl,385e" filled="f" strokeweight=".134mm">
              <v:path arrowok="t"/>
            </v:shape>
            <v:shape id="任意多边形 503" o:spid="_x0000_s1527" style="position:absolute;left:9903;top:5956;width:908;height:20;mso-wrap-style:square" coordsize="908,20" path="m,hhl907,e" filled="f" strokeweight=".134mm">
              <v:path arrowok="t"/>
            </v:shape>
            <v:shape id="任意多边形 504" o:spid="_x0000_s1528" style="position:absolute;left:10807;top:5952;width:20;height:386;mso-wrap-style:square" coordsize="20,386" path="m,hhl,385e" filled="f" strokeweight=".134mm">
              <v:path arrowok="t"/>
            </v:shape>
            <v:shape id="任意多边形 505" o:spid="_x0000_s1529" style="position:absolute;left:9903;top:6334;width:908;height:20;mso-wrap-style:square" coordsize="908,20" path="m,hhl907,e" filled="f" strokeweight=".134mm">
              <v:path arrowok="t"/>
            </v:shape>
            <v:shape id="任意多边形 506" o:spid="_x0000_s1530" style="position:absolute;left:9907;top:5952;width:20;height:386;mso-wrap-style:square" coordsize="20,386" path="m,hhl,385e" filled="f" strokeweight=".134mm">
              <v:path arrowok="t"/>
            </v:shape>
            <v:shape id="任意多边形 507" o:spid="_x0000_s1531" style="position:absolute;left:10803;top:5956;width:908;height:20;mso-wrap-style:square" coordsize="908,20" path="m,hhl907,e" filled="f" strokeweight=".134mm">
              <v:path arrowok="t"/>
            </v:shape>
            <v:shape id="任意多边形 508" o:spid="_x0000_s1532" style="position:absolute;left:11707;top:5952;width:20;height:386;mso-wrap-style:square" coordsize="20,386" path="m,hhl,385e" filled="f" strokeweight=".134mm">
              <v:path arrowok="t"/>
            </v:shape>
            <v:shape id="任意多边形 509" o:spid="_x0000_s1533" style="position:absolute;left:10803;top:6334;width:908;height:20;mso-wrap-style:square" coordsize="908,20" path="m,hhl907,e" filled="f" strokeweight=".134mm">
              <v:path arrowok="t"/>
            </v:shape>
            <v:shape id="任意多边形 510" o:spid="_x0000_s1534" style="position:absolute;left:10807;top:5952;width:20;height:386;mso-wrap-style:square" coordsize="20,386" path="m,hhl,385e" filled="f" strokeweight=".134mm">
              <v:path arrowok="t"/>
            </v:shape>
            <v:shape id="任意多边形 511" o:spid="_x0000_s1535" style="position:absolute;left:11703;top:5956;width:908;height:20;mso-wrap-style:square" coordsize="908,20" path="m,hhl907,e" filled="f" strokeweight=".134mm">
              <v:path arrowok="t"/>
            </v:shape>
            <v:shape id="任意多边形 512" o:spid="_x0000_s1536" style="position:absolute;left:12607;top:5952;width:20;height:386;mso-wrap-style:square" coordsize="20,386" path="m,hhl,385e" filled="f" strokeweight=".134mm">
              <v:path arrowok="t"/>
            </v:shape>
            <v:shape id="任意多边形 513" o:spid="_x0000_s1537" style="position:absolute;left:11703;top:6334;width:908;height:20;mso-wrap-style:square" coordsize="908,20" path="m,hhl907,e" filled="f" strokeweight=".134mm">
              <v:path arrowok="t"/>
            </v:shape>
            <v:shape id="任意多边形 514" o:spid="_x0000_s1538" style="position:absolute;left:11707;top:5952;width:20;height:386;mso-wrap-style:square" coordsize="20,386" path="m,hhl,385e" filled="f" strokeweight=".134mm">
              <v:path arrowok="t"/>
            </v:shape>
            <v:shape id="任意多边形 515" o:spid="_x0000_s1539" style="position:absolute;left:12603;top:5956;width:878;height:20;mso-wrap-style:square" coordsize="878,20" path="m,hhl877,e" filled="f" strokeweight=".134mm">
              <v:path arrowok="t"/>
            </v:shape>
            <v:shape id="任意多边形 516" o:spid="_x0000_s1540" style="position:absolute;left:13477;top:5952;width:20;height:386;mso-wrap-style:square" coordsize="20,386" path="m,hhl,385e" filled="f" strokeweight=".134mm">
              <v:path arrowok="t"/>
            </v:shape>
            <v:shape id="任意多边形 517" o:spid="_x0000_s1541" style="position:absolute;left:12603;top:6334;width:878;height:20;mso-wrap-style:square" coordsize="878,20" path="m,hhl877,e" filled="f" strokeweight=".134mm">
              <v:path arrowok="t"/>
            </v:shape>
            <v:shape id="任意多边形 518" o:spid="_x0000_s1542" style="position:absolute;left:12607;top:5952;width:20;height:386;mso-wrap-style:square" coordsize="20,386" path="m,hhl,385e" filled="f" strokeweight=".134mm">
              <v:path arrowok="t"/>
            </v:shape>
            <v:shape id="任意多边形 519" o:spid="_x0000_s1543" style="position:absolute;left:1203;top:6334;width:908;height:20;mso-wrap-style:square" coordsize="908,20" path="m,hhl907,e" filled="f" strokeweight=".134mm">
              <v:path arrowok="t"/>
            </v:shape>
            <v:shape id="任意多边形 520" o:spid="_x0000_s1544" style="position:absolute;left:2107;top:6330;width:20;height:458;mso-wrap-style:square" coordsize="20,458" path="m,hhl,457e" filled="f" strokeweight=".134mm">
              <v:path arrowok="t"/>
            </v:shape>
            <v:shape id="任意多边形 521" o:spid="_x0000_s1545" style="position:absolute;left:1203;top:6784;width:908;height:20;mso-wrap-style:square" coordsize="908,20" path="m,hhl907,e" filled="f" strokeweight=".134mm">
              <v:path arrowok="t"/>
            </v:shape>
            <v:shape id="任意多边形 522" o:spid="_x0000_s1546" style="position:absolute;left:1207;top:6330;width:20;height:458;mso-wrap-style:square" coordsize="20,458" path="m,hhl,457e" filled="f" strokeweight=".134mm">
              <v:path arrowok="t"/>
            </v:shape>
            <v:shape id="任意多边形 523" o:spid="_x0000_s1547" style="position:absolute;left:2103;top:6334;width:908;height:20;mso-wrap-style:square" coordsize="908,20" path="m,hhl907,e" filled="f" strokeweight=".134mm">
              <v:path arrowok="t"/>
            </v:shape>
            <v:shape id="任意多边形 524" o:spid="_x0000_s1548" style="position:absolute;left:3007;top:6330;width:20;height:458;mso-wrap-style:square" coordsize="20,458" path="m,hhl,457e" filled="f" strokeweight=".134mm">
              <v:path arrowok="t"/>
            </v:shape>
            <v:shape id="任意多边形 525" o:spid="_x0000_s1549" style="position:absolute;left:2103;top:6784;width:908;height:20;mso-wrap-style:square" coordsize="908,20" path="m,hhl907,e" filled="f" strokeweight=".134mm">
              <v:path arrowok="t"/>
            </v:shape>
            <v:shape id="任意多边形 526" o:spid="_x0000_s1550" style="position:absolute;left:2107;top:6330;width:20;height:458;mso-wrap-style:square" coordsize="20,458" path="m,hhl,457e" filled="f" strokeweight=".134mm">
              <v:path arrowok="t"/>
            </v:shape>
            <v:shape id="任意多边形 527" o:spid="_x0000_s1551" style="position:absolute;left:3003;top:6334;width:908;height:20;mso-wrap-style:square" coordsize="908,20" path="m,hhl907,e" filled="f" strokeweight=".134mm">
              <v:path arrowok="t"/>
            </v:shape>
            <v:shape id="任意多边形 528" o:spid="_x0000_s1552" style="position:absolute;left:3907;top:6330;width:20;height:458;mso-wrap-style:square" coordsize="20,458" path="m,hhl,457e" filled="f" strokeweight=".134mm">
              <v:path arrowok="t"/>
            </v:shape>
            <v:shape id="任意多边形 529" o:spid="_x0000_s1553" style="position:absolute;left:3003;top:6784;width:908;height:20;mso-wrap-style:square" coordsize="908,20" path="m,hhl907,e" filled="f" strokeweight=".134mm">
              <v:path arrowok="t"/>
            </v:shape>
            <v:shape id="任意多边形 530" o:spid="_x0000_s1554" style="position:absolute;left:3007;top:6330;width:20;height:458;mso-wrap-style:square" coordsize="20,458" path="m,hhl,457e" filled="f" strokeweight=".134mm">
              <v:path arrowok="t"/>
            </v:shape>
            <v:shape id="任意多边形 531" o:spid="_x0000_s1555" style="position:absolute;left:3903;top:6334;width:908;height:20;mso-wrap-style:square" coordsize="908,20" path="m,hhl907,e" filled="f" strokeweight=".134mm">
              <v:path arrowok="t"/>
            </v:shape>
            <v:shape id="任意多边形 532" o:spid="_x0000_s1556" style="position:absolute;left:4807;top:6330;width:20;height:458;mso-wrap-style:square" coordsize="20,458" path="m,hhl,457e" filled="f" strokeweight=".134mm">
              <v:path arrowok="t"/>
            </v:shape>
            <v:shape id="任意多边形 533" o:spid="_x0000_s1557" style="position:absolute;left:3903;top:6784;width:908;height:20;mso-wrap-style:square" coordsize="908,20" path="m,hhl907,e" filled="f" strokeweight=".134mm">
              <v:path arrowok="t"/>
            </v:shape>
            <v:shape id="任意多边形 534" o:spid="_x0000_s1558" style="position:absolute;left:3907;top:6330;width:20;height:458;mso-wrap-style:square" coordsize="20,458" path="m,hhl,457e" filled="f" strokeweight=".134mm">
              <v:path arrowok="t"/>
            </v:shape>
            <v:shape id="任意多边形 535" o:spid="_x0000_s1559" style="position:absolute;left:4803;top:6334;width:1133;height:20;mso-wrap-style:square" coordsize="1133,20" path="m,hhl1132,e" filled="f" strokeweight=".134mm">
              <v:path arrowok="t"/>
            </v:shape>
            <v:shape id="任意多边形 536" o:spid="_x0000_s1560" style="position:absolute;left:5932;top:6330;width:20;height:458;mso-wrap-style:square" coordsize="20,458" path="m,hhl,457e" filled="f" strokeweight=".134mm">
              <v:path arrowok="t"/>
            </v:shape>
            <v:shape id="任意多边形 537" o:spid="_x0000_s1561" style="position:absolute;left:4803;top:6784;width:1133;height:20;mso-wrap-style:square" coordsize="1133,20" path="m,hhl1132,e" filled="f" strokeweight=".134mm">
              <v:path arrowok="t"/>
            </v:shape>
            <v:shape id="任意多边形 538" o:spid="_x0000_s1562" style="position:absolute;left:4807;top:6330;width:20;height:458;mso-wrap-style:square" coordsize="20,458" path="m,hhl,457e" filled="f" strokeweight=".134mm">
              <v:path arrowok="t"/>
            </v:shape>
            <v:shape id="任意多边形 539" o:spid="_x0000_s1563" style="position:absolute;left:5928;top:6334;width:1133;height:20;mso-wrap-style:square" coordsize="1133,20" path="m,hhl1132,e" filled="f" strokeweight=".134mm">
              <v:path arrowok="t"/>
            </v:shape>
            <v:shape id="任意多边形 540" o:spid="_x0000_s1564" style="position:absolute;left:7057;top:6330;width:20;height:458;mso-wrap-style:square" coordsize="20,458" path="m,hhl,457e" filled="f" strokeweight=".134mm">
              <v:path arrowok="t"/>
            </v:shape>
            <v:shape id="任意多边形 541" o:spid="_x0000_s1565" style="position:absolute;left:5928;top:6784;width:1133;height:20;mso-wrap-style:square" coordsize="1133,20" path="m,hhl1132,e" filled="f" strokeweight=".134mm">
              <v:path arrowok="t"/>
            </v:shape>
            <v:shape id="任意多边形 542" o:spid="_x0000_s1566" style="position:absolute;left:5932;top:6330;width:20;height:458;mso-wrap-style:square" coordsize="20,458" path="m,hhl,457e" filled="f" strokeweight=".134mm">
              <v:path arrowok="t"/>
            </v:shape>
            <v:shape id="任意多边形 543" o:spid="_x0000_s1567" style="position:absolute;left:7053;top:6334;width:1058;height:20;mso-wrap-style:square" coordsize="1058,20" path="m,hhl1057,e" filled="f" strokeweight=".134mm">
              <v:path arrowok="t"/>
            </v:shape>
            <v:shape id="任意多边形 544" o:spid="_x0000_s1568" style="position:absolute;left:8107;top:6330;width:20;height:458;mso-wrap-style:square" coordsize="20,458" path="m,hhl,457e" filled="f" strokeweight=".134mm">
              <v:path arrowok="t"/>
            </v:shape>
            <v:shape id="任意多边形 545" o:spid="_x0000_s1569" style="position:absolute;left:7053;top:6784;width:1058;height:20;mso-wrap-style:square" coordsize="1058,20" path="m,hhl1057,e" filled="f" strokeweight=".134mm">
              <v:path arrowok="t"/>
            </v:shape>
            <v:shape id="任意多边形 546" o:spid="_x0000_s1570" style="position:absolute;left:7057;top:6330;width:20;height:458;mso-wrap-style:square" coordsize="20,458" path="m,hhl,457e" filled="f" strokeweight=".134mm">
              <v:path arrowok="t"/>
            </v:shape>
            <v:shape id="任意多边形 547" o:spid="_x0000_s1571" style="position:absolute;left:8103;top:6334;width:908;height:20;mso-wrap-style:square" coordsize="908,20" path="m,hhl907,e" filled="f" strokeweight=".134mm">
              <v:path arrowok="t"/>
            </v:shape>
            <v:shape id="任意多边形 548" o:spid="_x0000_s1572" style="position:absolute;left:9007;top:6330;width:20;height:458;mso-wrap-style:square" coordsize="20,458" path="m,hhl,457e" filled="f" strokeweight=".134mm">
              <v:path arrowok="t"/>
            </v:shape>
            <v:shape id="任意多边形 549" o:spid="_x0000_s1573" style="position:absolute;left:8103;top:6784;width:908;height:20;mso-wrap-style:square" coordsize="908,20" path="m,hhl907,e" filled="f" strokeweight=".134mm">
              <v:path arrowok="t"/>
            </v:shape>
            <v:shape id="任意多边形 550" o:spid="_x0000_s1574" style="position:absolute;left:8107;top:6330;width:20;height:458;mso-wrap-style:square" coordsize="20,458" path="m,hhl,457e" filled="f" strokeweight=".134mm">
              <v:path arrowok="t"/>
            </v:shape>
            <v:shape id="任意多边形 551" o:spid="_x0000_s1575" style="position:absolute;left:9003;top:6334;width:908;height:20;mso-wrap-style:square" coordsize="908,20" path="m,hhl907,e" filled="f" strokeweight=".134mm">
              <v:path arrowok="t"/>
            </v:shape>
            <v:shape id="任意多边形 552" o:spid="_x0000_s1576" style="position:absolute;left:9907;top:6330;width:20;height:458;mso-wrap-style:square" coordsize="20,458" path="m,hhl,457e" filled="f" strokeweight=".134mm">
              <v:path arrowok="t"/>
            </v:shape>
            <v:shape id="任意多边形 553" o:spid="_x0000_s1577" style="position:absolute;left:9003;top:6784;width:908;height:20;mso-wrap-style:square" coordsize="908,20" path="m,hhl907,e" filled="f" strokeweight=".134mm">
              <v:path arrowok="t"/>
            </v:shape>
            <v:shape id="任意多边形 554" o:spid="_x0000_s1578" style="position:absolute;left:9007;top:6330;width:20;height:458;mso-wrap-style:square" coordsize="20,458" path="m,hhl,457e" filled="f" strokeweight=".134mm">
              <v:path arrowok="t"/>
            </v:shape>
            <v:shape id="任意多边形 555" o:spid="_x0000_s1579" style="position:absolute;left:9903;top:6334;width:908;height:20;mso-wrap-style:square" coordsize="908,20" path="m,hhl907,e" filled="f" strokeweight=".134mm">
              <v:path arrowok="t"/>
            </v:shape>
            <v:shape id="任意多边形 556" o:spid="_x0000_s1580" style="position:absolute;left:10807;top:6330;width:20;height:458;mso-wrap-style:square" coordsize="20,458" path="m,hhl,457e" filled="f" strokeweight=".134mm">
              <v:path arrowok="t"/>
            </v:shape>
            <v:shape id="任意多边形 557" o:spid="_x0000_s1581" style="position:absolute;left:9903;top:6784;width:908;height:20;mso-wrap-style:square" coordsize="908,20" path="m,hhl907,e" filled="f" strokeweight=".134mm">
              <v:path arrowok="t"/>
            </v:shape>
            <v:shape id="任意多边形 558" o:spid="_x0000_s1582" style="position:absolute;left:9907;top:6330;width:20;height:458;mso-wrap-style:square" coordsize="20,458" path="m,hhl,457e" filled="f" strokeweight=".134mm">
              <v:path arrowok="t"/>
            </v:shape>
            <v:shape id="任意多边形 559" o:spid="_x0000_s1583" style="position:absolute;left:10803;top:6334;width:908;height:20;mso-wrap-style:square" coordsize="908,20" path="m,hhl907,e" filled="f" strokeweight=".134mm">
              <v:path arrowok="t"/>
            </v:shape>
            <v:shape id="任意多边形 560" o:spid="_x0000_s1584" style="position:absolute;left:11707;top:6330;width:20;height:458;mso-wrap-style:square" coordsize="20,458" path="m,hhl,457e" filled="f" strokeweight=".134mm">
              <v:path arrowok="t"/>
            </v:shape>
            <v:shape id="任意多边形 561" o:spid="_x0000_s1585" style="position:absolute;left:10803;top:6784;width:908;height:20;mso-wrap-style:square" coordsize="908,20" path="m,hhl907,e" filled="f" strokeweight=".134mm">
              <v:path arrowok="t"/>
            </v:shape>
            <v:shape id="任意多边形 562" o:spid="_x0000_s1586" style="position:absolute;left:10807;top:6330;width:20;height:458;mso-wrap-style:square" coordsize="20,458" path="m,hhl,457e" filled="f" strokeweight=".134mm">
              <v:path arrowok="t"/>
            </v:shape>
            <v:shape id="任意多边形 563" o:spid="_x0000_s1587" style="position:absolute;left:11703;top:6334;width:908;height:20;mso-wrap-style:square" coordsize="908,20" path="m,hhl907,e" filled="f" strokeweight=".134mm">
              <v:path arrowok="t"/>
            </v:shape>
            <v:shape id="任意多边形 564" o:spid="_x0000_s1588" style="position:absolute;left:12607;top:6330;width:20;height:458;mso-wrap-style:square" coordsize="20,458" path="m,hhl,457e" filled="f" strokeweight=".134mm">
              <v:path arrowok="t"/>
            </v:shape>
            <v:shape id="任意多边形 565" o:spid="_x0000_s1589" style="position:absolute;left:11703;top:6784;width:908;height:20;mso-wrap-style:square" coordsize="908,20" path="m,hhl907,e" filled="f" strokeweight=".134mm">
              <v:path arrowok="t"/>
            </v:shape>
            <v:shape id="任意多边形 566" o:spid="_x0000_s1590" style="position:absolute;left:11707;top:6330;width:20;height:458;mso-wrap-style:square" coordsize="20,458" path="m,hhl,457e" filled="f" strokeweight=".134mm">
              <v:path arrowok="t"/>
            </v:shape>
            <v:shape id="任意多边形 567" o:spid="_x0000_s1591" style="position:absolute;left:12603;top:6334;width:878;height:20;mso-wrap-style:square" coordsize="878,20" path="m,hhl877,e" filled="f" strokeweight=".134mm">
              <v:path arrowok="t"/>
            </v:shape>
            <v:shape id="任意多边形 568" o:spid="_x0000_s1592" style="position:absolute;left:13477;top:6330;width:20;height:458;mso-wrap-style:square" coordsize="20,458" path="m,hhl,457e" filled="f" strokeweight=".134mm">
              <v:path arrowok="t"/>
            </v:shape>
            <v:shape id="任意多边形 569" o:spid="_x0000_s1593" style="position:absolute;left:12603;top:6784;width:878;height:20;mso-wrap-style:square" coordsize="878,20" path="m,hhl877,e" filled="f" strokeweight=".134mm">
              <v:path arrowok="t"/>
            </v:shape>
            <v:shape id="任意多边形 570" o:spid="_x0000_s1594" style="position:absolute;left:12607;top:6330;width:20;height:458;mso-wrap-style:square" coordsize="20,458" path="m,hhl,457e" filled="f" strokeweight=".134mm">
              <v:path arrowok="t"/>
            </v:shape>
            <v:shape id="文本框 571" o:spid="_x0000_s1595" type="#_x0000_t202" style="position:absolute;left:8;top:8;width:1200;height:1584" filled="f" stroked="f">
              <v:textbox inset="0,0,0,0">
                <w:txbxContent>
                  <w:p w:rsidR="00A647A4" w:rsidRDefault="00A647A4">
                    <w:pPr>
                      <w:pStyle w:val="a3"/>
                      <w:kinsoku w:val="0"/>
                      <w:overflowPunct w:val="0"/>
                      <w:ind w:left="0"/>
                      <w:rPr>
                        <w:sz w:val="20"/>
                      </w:rPr>
                    </w:pPr>
                  </w:p>
                  <w:p w:rsidR="00A647A4" w:rsidRDefault="00A647A4">
                    <w:pPr>
                      <w:pStyle w:val="a3"/>
                      <w:kinsoku w:val="0"/>
                      <w:overflowPunct w:val="0"/>
                      <w:spacing w:before="1"/>
                      <w:ind w:left="0"/>
                      <w:rPr>
                        <w:sz w:val="28"/>
                      </w:rPr>
                    </w:pPr>
                  </w:p>
                  <w:p w:rsidR="00A647A4" w:rsidRDefault="00A647A4">
                    <w:pPr>
                      <w:pStyle w:val="a3"/>
                      <w:kinsoku w:val="0"/>
                      <w:overflowPunct w:val="0"/>
                      <w:ind w:left="99"/>
                      <w:rPr>
                        <w:sz w:val="20"/>
                      </w:rPr>
                    </w:pPr>
                    <w:r>
                      <w:rPr>
                        <w:b/>
                        <w:w w:val="99"/>
                        <w:sz w:val="20"/>
                      </w:rPr>
                      <w:t>获奖（项）</w:t>
                    </w:r>
                  </w:p>
                </w:txbxContent>
              </v:textbox>
            </v:shape>
            <v:shape id="文本框 572" o:spid="_x0000_s1596" type="#_x0000_t202" style="position:absolute;left:4253;top:96;width:601;height:201" filled="f" stroked="f">
              <v:textbox inset="0,0,0,0">
                <w:txbxContent>
                  <w:p w:rsidR="00A647A4" w:rsidRDefault="00A647A4">
                    <w:pPr>
                      <w:pStyle w:val="a3"/>
                      <w:kinsoku w:val="0"/>
                      <w:overflowPunct w:val="0"/>
                      <w:spacing w:line="200" w:lineRule="exact"/>
                      <w:ind w:left="0"/>
                      <w:rPr>
                        <w:sz w:val="20"/>
                      </w:rPr>
                    </w:pPr>
                    <w:r>
                      <w:rPr>
                        <w:sz w:val="20"/>
                      </w:rPr>
                      <w:t>国家级</w:t>
                    </w:r>
                  </w:p>
                </w:txbxContent>
              </v:textbox>
            </v:shape>
            <v:shape id="文本框 573" o:spid="_x0000_s1597" type="#_x0000_t202" style="position:absolute;left:7899;top:8;width:4463;height:378" filled="f" stroked="f">
              <v:textbox inset="0,0,0,0">
                <w:txbxContent>
                  <w:p w:rsidR="00A647A4" w:rsidRDefault="00A647A4">
                    <w:pPr>
                      <w:pStyle w:val="a3"/>
                      <w:kinsoku w:val="0"/>
                      <w:overflowPunct w:val="0"/>
                      <w:spacing w:before="26"/>
                      <w:ind w:left="0"/>
                      <w:jc w:val="center"/>
                      <w:rPr>
                        <w:sz w:val="20"/>
                      </w:rPr>
                    </w:pPr>
                    <w:r>
                      <w:rPr>
                        <w:sz w:val="20"/>
                      </w:rPr>
                      <w:t>省部级</w:t>
                    </w:r>
                  </w:p>
                </w:txbxContent>
              </v:textbox>
            </v:shape>
            <v:shape id="文本框 574" o:spid="_x0000_s1598" type="#_x0000_t202" style="position:absolute;left:12362;top:8;width:1116;height:1134" filled="f" stroked="f">
              <v:textbox inset="0,0,0,0">
                <w:txbxContent>
                  <w:p w:rsidR="00A647A4" w:rsidRDefault="00A647A4">
                    <w:pPr>
                      <w:pStyle w:val="a3"/>
                      <w:kinsoku w:val="0"/>
                      <w:overflowPunct w:val="0"/>
                      <w:ind w:left="0"/>
                      <w:rPr>
                        <w:sz w:val="20"/>
                      </w:rPr>
                    </w:pPr>
                  </w:p>
                  <w:p w:rsidR="00A647A4" w:rsidRDefault="00A647A4">
                    <w:pPr>
                      <w:pStyle w:val="a3"/>
                      <w:kinsoku w:val="0"/>
                      <w:overflowPunct w:val="0"/>
                      <w:spacing w:before="143"/>
                      <w:ind w:left="357"/>
                      <w:rPr>
                        <w:sz w:val="20"/>
                      </w:rPr>
                    </w:pPr>
                    <w:r>
                      <w:rPr>
                        <w:sz w:val="20"/>
                      </w:rPr>
                      <w:t>其他</w:t>
                    </w:r>
                  </w:p>
                </w:txbxContent>
              </v:textbox>
            </v:shape>
            <v:shape id="文本框 575" o:spid="_x0000_s1599" type="#_x0000_t202" style="position:absolute;left:1208;top:386;width:2231;height:378" filled="f" stroked="f">
              <v:textbox inset="0,0,0,0">
                <w:txbxContent>
                  <w:p w:rsidR="00A647A4" w:rsidRDefault="00A647A4">
                    <w:pPr>
                      <w:pStyle w:val="a3"/>
                      <w:kinsoku w:val="0"/>
                      <w:overflowPunct w:val="0"/>
                      <w:spacing w:before="26"/>
                      <w:ind w:left="615"/>
                      <w:rPr>
                        <w:sz w:val="20"/>
                      </w:rPr>
                    </w:pPr>
                    <w:r>
                      <w:rPr>
                        <w:sz w:val="20"/>
                      </w:rPr>
                      <w:t>自然科学奖</w:t>
                    </w:r>
                  </w:p>
                </w:txbxContent>
              </v:textbox>
            </v:shape>
            <v:shape id="文本框 576" o:spid="_x0000_s1600" type="#_x0000_t202" style="position:absolute;left:3438;top:386;width:2190;height:378" filled="f" stroked="f">
              <v:textbox inset="0,0,0,0">
                <w:txbxContent>
                  <w:p w:rsidR="00A647A4" w:rsidRDefault="00A647A4">
                    <w:pPr>
                      <w:pStyle w:val="a3"/>
                      <w:kinsoku w:val="0"/>
                      <w:overflowPunct w:val="0"/>
                      <w:spacing w:before="26"/>
                      <w:ind w:left="614"/>
                      <w:rPr>
                        <w:sz w:val="20"/>
                      </w:rPr>
                    </w:pPr>
                    <w:r>
                      <w:rPr>
                        <w:sz w:val="20"/>
                      </w:rPr>
                      <w:t>科技进步奖</w:t>
                    </w:r>
                  </w:p>
                </w:txbxContent>
              </v:textbox>
            </v:shape>
            <v:shape id="文本框 577" o:spid="_x0000_s1601" type="#_x0000_t202" style="position:absolute;left:5628;top:386;width:2271;height:378" filled="f" stroked="f">
              <v:textbox inset="0,0,0,0">
                <w:txbxContent>
                  <w:p w:rsidR="00A647A4" w:rsidRDefault="00A647A4">
                    <w:pPr>
                      <w:pStyle w:val="a3"/>
                      <w:kinsoku w:val="0"/>
                      <w:overflowPunct w:val="0"/>
                      <w:spacing w:before="26"/>
                      <w:ind w:left="41"/>
                      <w:jc w:val="center"/>
                      <w:rPr>
                        <w:sz w:val="20"/>
                      </w:rPr>
                    </w:pPr>
                    <w:r>
                      <w:rPr>
                        <w:sz w:val="20"/>
                      </w:rPr>
                      <w:t>发明奖</w:t>
                    </w:r>
                  </w:p>
                </w:txbxContent>
              </v:textbox>
            </v:shape>
            <v:shape id="文本框 578" o:spid="_x0000_s1602" type="#_x0000_t202" style="position:absolute;left:7899;top:386;width:2231;height:378" filled="f" stroked="f">
              <v:textbox inset="0,0,0,0">
                <w:txbxContent>
                  <w:p w:rsidR="00A647A4" w:rsidRDefault="00A647A4">
                    <w:pPr>
                      <w:pStyle w:val="a3"/>
                      <w:kinsoku w:val="0"/>
                      <w:overflowPunct w:val="0"/>
                      <w:spacing w:before="26"/>
                      <w:ind w:left="614"/>
                      <w:rPr>
                        <w:sz w:val="20"/>
                      </w:rPr>
                    </w:pPr>
                    <w:r>
                      <w:rPr>
                        <w:sz w:val="20"/>
                      </w:rPr>
                      <w:t>自然科学奖</w:t>
                    </w:r>
                  </w:p>
                </w:txbxContent>
              </v:textbox>
            </v:shape>
            <v:shape id="文本框 579" o:spid="_x0000_s1603" type="#_x0000_t202" style="position:absolute;left:10130;top:386;width:2232;height:378" filled="f" stroked="f">
              <v:textbox inset="0,0,0,0">
                <w:txbxContent>
                  <w:p w:rsidR="00A647A4" w:rsidRDefault="00A647A4">
                    <w:pPr>
                      <w:pStyle w:val="a3"/>
                      <w:kinsoku w:val="0"/>
                      <w:overflowPunct w:val="0"/>
                      <w:spacing w:before="26"/>
                      <w:ind w:left="615"/>
                      <w:rPr>
                        <w:sz w:val="20"/>
                      </w:rPr>
                    </w:pPr>
                    <w:r>
                      <w:rPr>
                        <w:sz w:val="20"/>
                      </w:rPr>
                      <w:t>科技进步奖</w:t>
                    </w:r>
                  </w:p>
                </w:txbxContent>
              </v:textbox>
            </v:shape>
            <v:shape id="文本框 580" o:spid="_x0000_s1604" type="#_x0000_t202" style="position:absolute;left:1208;top:764;width:1116;height:378" filled="f" stroked="f">
              <v:textbox inset="0,0,0,0">
                <w:txbxContent>
                  <w:p w:rsidR="00A647A4" w:rsidRDefault="00A647A4">
                    <w:pPr>
                      <w:pStyle w:val="a3"/>
                      <w:kinsoku w:val="0"/>
                      <w:overflowPunct w:val="0"/>
                      <w:spacing w:before="26"/>
                      <w:ind w:left="356"/>
                      <w:rPr>
                        <w:sz w:val="20"/>
                      </w:rPr>
                    </w:pPr>
                    <w:r>
                      <w:rPr>
                        <w:sz w:val="20"/>
                      </w:rPr>
                      <w:t>一等</w:t>
                    </w:r>
                  </w:p>
                </w:txbxContent>
              </v:textbox>
            </v:shape>
            <v:shape id="文本框 581" o:spid="_x0000_s1605" type="#_x0000_t202" style="position:absolute;left:2323;top:764;width:1116;height:378" filled="f" stroked="f">
              <v:textbox inset="0,0,0,0">
                <w:txbxContent>
                  <w:p w:rsidR="00A647A4" w:rsidRDefault="00A647A4">
                    <w:pPr>
                      <w:pStyle w:val="a3"/>
                      <w:kinsoku w:val="0"/>
                      <w:overflowPunct w:val="0"/>
                      <w:spacing w:before="26"/>
                      <w:ind w:left="357"/>
                      <w:rPr>
                        <w:sz w:val="20"/>
                      </w:rPr>
                    </w:pPr>
                    <w:r>
                      <w:rPr>
                        <w:sz w:val="20"/>
                      </w:rPr>
                      <w:t>二等</w:t>
                    </w:r>
                  </w:p>
                </w:txbxContent>
              </v:textbox>
            </v:shape>
            <v:shape id="文本框 582" o:spid="_x0000_s1606" type="#_x0000_t202" style="position:absolute;left:3438;top:764;width:1116;height:378" filled="f" stroked="f">
              <v:textbox inset="0,0,0,0">
                <w:txbxContent>
                  <w:p w:rsidR="00A647A4" w:rsidRDefault="00A647A4">
                    <w:pPr>
                      <w:pStyle w:val="a3"/>
                      <w:kinsoku w:val="0"/>
                      <w:overflowPunct w:val="0"/>
                      <w:spacing w:before="26"/>
                      <w:ind w:left="356"/>
                      <w:rPr>
                        <w:sz w:val="20"/>
                      </w:rPr>
                    </w:pPr>
                    <w:r>
                      <w:rPr>
                        <w:sz w:val="20"/>
                      </w:rPr>
                      <w:t>一等</w:t>
                    </w:r>
                  </w:p>
                </w:txbxContent>
              </v:textbox>
            </v:shape>
            <v:shape id="文本框 583" o:spid="_x0000_s1607" type="#_x0000_t202" style="position:absolute;left:4553;top:764;width:1075;height:378" filled="f" stroked="f">
              <v:textbox inset="0,0,0,0">
                <w:txbxContent>
                  <w:p w:rsidR="00A647A4" w:rsidRDefault="00A647A4">
                    <w:pPr>
                      <w:pStyle w:val="a3"/>
                      <w:kinsoku w:val="0"/>
                      <w:overflowPunct w:val="0"/>
                      <w:spacing w:before="26"/>
                      <w:ind w:left="357"/>
                      <w:rPr>
                        <w:sz w:val="20"/>
                      </w:rPr>
                    </w:pPr>
                    <w:r>
                      <w:rPr>
                        <w:sz w:val="20"/>
                      </w:rPr>
                      <w:t>二等</w:t>
                    </w:r>
                  </w:p>
                </w:txbxContent>
              </v:textbox>
            </v:shape>
            <v:shape id="文本框 584" o:spid="_x0000_s1608" type="#_x0000_t202" style="position:absolute;left:5628;top:764;width:1156;height:378" filled="f" stroked="f">
              <v:textbox inset="0,0,0,0">
                <w:txbxContent>
                  <w:p w:rsidR="00A647A4" w:rsidRDefault="00A647A4">
                    <w:pPr>
                      <w:pStyle w:val="a3"/>
                      <w:kinsoku w:val="0"/>
                      <w:overflowPunct w:val="0"/>
                      <w:spacing w:before="26"/>
                      <w:ind w:left="397"/>
                      <w:rPr>
                        <w:sz w:val="20"/>
                      </w:rPr>
                    </w:pPr>
                    <w:r>
                      <w:rPr>
                        <w:sz w:val="20"/>
                      </w:rPr>
                      <w:t>一等</w:t>
                    </w:r>
                  </w:p>
                </w:txbxContent>
              </v:textbox>
            </v:shape>
            <v:shape id="文本框 585" o:spid="_x0000_s1609" type="#_x0000_t202" style="position:absolute;left:6784;top:764;width:1116;height:378" filled="f" stroked="f">
              <v:textbox inset="0,0,0,0">
                <w:txbxContent>
                  <w:p w:rsidR="00A647A4" w:rsidRDefault="00A647A4">
                    <w:pPr>
                      <w:pStyle w:val="a3"/>
                      <w:kinsoku w:val="0"/>
                      <w:overflowPunct w:val="0"/>
                      <w:spacing w:before="26"/>
                      <w:ind w:left="357"/>
                      <w:rPr>
                        <w:sz w:val="20"/>
                      </w:rPr>
                    </w:pPr>
                    <w:r>
                      <w:rPr>
                        <w:sz w:val="20"/>
                      </w:rPr>
                      <w:t>二等</w:t>
                    </w:r>
                  </w:p>
                </w:txbxContent>
              </v:textbox>
            </v:shape>
            <v:shape id="文本框 586" o:spid="_x0000_s1610" type="#_x0000_t202" style="position:absolute;left:7899;top:764;width:1112;height:378" filled="f" stroked="f">
              <v:textbox inset="0,0,0,0">
                <w:txbxContent>
                  <w:p w:rsidR="00A647A4" w:rsidRDefault="00A647A4">
                    <w:pPr>
                      <w:pStyle w:val="a3"/>
                      <w:kinsoku w:val="0"/>
                      <w:overflowPunct w:val="0"/>
                      <w:spacing w:before="26"/>
                      <w:ind w:left="356"/>
                      <w:rPr>
                        <w:sz w:val="20"/>
                      </w:rPr>
                    </w:pPr>
                    <w:r>
                      <w:rPr>
                        <w:sz w:val="20"/>
                      </w:rPr>
                      <w:t>一等</w:t>
                    </w:r>
                  </w:p>
                </w:txbxContent>
              </v:textbox>
            </v:shape>
            <v:shape id="文本框 587" o:spid="_x0000_s1611" type="#_x0000_t202" style="position:absolute;left:9011;top:764;width:1119;height:378" filled="f" stroked="f">
              <v:textbox inset="0,0,0,0">
                <w:txbxContent>
                  <w:p w:rsidR="00A647A4" w:rsidRDefault="00A647A4">
                    <w:pPr>
                      <w:pStyle w:val="a3"/>
                      <w:kinsoku w:val="0"/>
                      <w:overflowPunct w:val="0"/>
                      <w:spacing w:before="26"/>
                      <w:ind w:left="360"/>
                      <w:rPr>
                        <w:sz w:val="20"/>
                      </w:rPr>
                    </w:pPr>
                    <w:r>
                      <w:rPr>
                        <w:sz w:val="20"/>
                      </w:rPr>
                      <w:t>二等</w:t>
                    </w:r>
                  </w:p>
                </w:txbxContent>
              </v:textbox>
            </v:shape>
            <v:shape id="文本框 588" o:spid="_x0000_s1612" type="#_x0000_t202" style="position:absolute;left:10130;top:764;width:1116;height:378" filled="f" stroked="f">
              <v:textbox inset="0,0,0,0">
                <w:txbxContent>
                  <w:p w:rsidR="00A647A4" w:rsidRDefault="00A647A4">
                    <w:pPr>
                      <w:pStyle w:val="a3"/>
                      <w:kinsoku w:val="0"/>
                      <w:overflowPunct w:val="0"/>
                      <w:spacing w:before="26"/>
                      <w:ind w:left="357"/>
                      <w:rPr>
                        <w:sz w:val="20"/>
                      </w:rPr>
                    </w:pPr>
                    <w:r>
                      <w:rPr>
                        <w:sz w:val="20"/>
                      </w:rPr>
                      <w:t>一等</w:t>
                    </w:r>
                  </w:p>
                </w:txbxContent>
              </v:textbox>
            </v:shape>
            <v:shape id="文本框 589" o:spid="_x0000_s1613" type="#_x0000_t202" style="position:absolute;left:11246;top:764;width:1116;height:378" filled="f" stroked="f">
              <v:textbox inset="0,0,0,0">
                <w:txbxContent>
                  <w:p w:rsidR="00A647A4" w:rsidRDefault="00A647A4">
                    <w:pPr>
                      <w:pStyle w:val="a3"/>
                      <w:kinsoku w:val="0"/>
                      <w:overflowPunct w:val="0"/>
                      <w:spacing w:before="26"/>
                      <w:ind w:left="357"/>
                      <w:rPr>
                        <w:sz w:val="20"/>
                      </w:rPr>
                    </w:pPr>
                    <w:r>
                      <w:rPr>
                        <w:sz w:val="20"/>
                      </w:rPr>
                      <w:t>二等</w:t>
                    </w:r>
                  </w:p>
                </w:txbxContent>
              </v:textbox>
            </v:shape>
            <v:shape id="文本框 590" o:spid="_x0000_s1614" type="#_x0000_t202" style="position:absolute;left:8;top:1592;width:1200;height:1805" filled="f" stroked="f">
              <v:textbox inset="0,0,0,0">
                <w:txbxContent>
                  <w:p w:rsidR="00A647A4" w:rsidRDefault="00A647A4">
                    <w:pPr>
                      <w:pStyle w:val="a3"/>
                      <w:kinsoku w:val="0"/>
                      <w:overflowPunct w:val="0"/>
                      <w:ind w:left="0"/>
                      <w:rPr>
                        <w:sz w:val="20"/>
                      </w:rPr>
                    </w:pPr>
                  </w:p>
                  <w:p w:rsidR="00A647A4" w:rsidRDefault="00A647A4">
                    <w:pPr>
                      <w:pStyle w:val="a3"/>
                      <w:kinsoku w:val="0"/>
                      <w:overflowPunct w:val="0"/>
                      <w:spacing w:before="1"/>
                      <w:ind w:left="0"/>
                    </w:pPr>
                  </w:p>
                  <w:p w:rsidR="00A647A4" w:rsidRDefault="00A647A4">
                    <w:pPr>
                      <w:pStyle w:val="a3"/>
                      <w:kinsoku w:val="0"/>
                      <w:overflowPunct w:val="0"/>
                      <w:spacing w:line="220" w:lineRule="exact"/>
                      <w:ind w:left="99" w:right="47" w:hanging="50"/>
                      <w:jc w:val="both"/>
                      <w:rPr>
                        <w:sz w:val="20"/>
                      </w:rPr>
                    </w:pPr>
                    <w:r>
                      <w:rPr>
                        <w:b/>
                        <w:w w:val="99"/>
                        <w:sz w:val="20"/>
                      </w:rPr>
                      <w:t>学术报告/论 文/专著/其 他（篇）</w:t>
                    </w:r>
                  </w:p>
                </w:txbxContent>
              </v:textbox>
            </v:shape>
            <v:shape id="文本框 591" o:spid="_x0000_s1615" type="#_x0000_t202" style="position:absolute;left:1208;top:1592;width:1752;height:378" filled="f" stroked="f">
              <v:textbox inset="0,0,0,0">
                <w:txbxContent>
                  <w:p w:rsidR="00A647A4" w:rsidRDefault="00A647A4">
                    <w:pPr>
                      <w:pStyle w:val="a3"/>
                      <w:kinsoku w:val="0"/>
                      <w:overflowPunct w:val="0"/>
                      <w:spacing w:before="26"/>
                      <w:ind w:left="275"/>
                      <w:rPr>
                        <w:sz w:val="20"/>
                      </w:rPr>
                    </w:pPr>
                    <w:r>
                      <w:rPr>
                        <w:sz w:val="20"/>
                      </w:rPr>
                      <w:t>特邀学术报告</w:t>
                    </w:r>
                  </w:p>
                </w:txbxContent>
              </v:textbox>
            </v:shape>
            <v:shape id="文本框 592" o:spid="_x0000_s1616" type="#_x0000_t202" style="position:absolute;left:2960;top:1592;width:5258;height:378" filled="f" stroked="f">
              <v:textbox inset="0,0,0,0">
                <w:txbxContent>
                  <w:p w:rsidR="00A647A4" w:rsidRDefault="00A647A4">
                    <w:pPr>
                      <w:pStyle w:val="a3"/>
                      <w:kinsoku w:val="0"/>
                      <w:overflowPunct w:val="0"/>
                      <w:spacing w:before="26"/>
                      <w:ind w:left="0"/>
                      <w:jc w:val="center"/>
                      <w:rPr>
                        <w:sz w:val="20"/>
                      </w:rPr>
                    </w:pPr>
                    <w:r>
                      <w:rPr>
                        <w:sz w:val="20"/>
                      </w:rPr>
                      <w:t>学术论文</w:t>
                    </w:r>
                  </w:p>
                </w:txbxContent>
              </v:textbox>
            </v:shape>
            <v:shape id="文本框 593" o:spid="_x0000_s1617" type="#_x0000_t202" style="position:absolute;left:8217;top:1592;width:1722;height:756" filled="f" stroked="f">
              <v:textbox inset="0,0,0,0">
                <w:txbxContent>
                  <w:p w:rsidR="00A647A4" w:rsidRDefault="00A647A4">
                    <w:pPr>
                      <w:pStyle w:val="a3"/>
                      <w:kinsoku w:val="0"/>
                      <w:overflowPunct w:val="0"/>
                      <w:spacing w:before="6"/>
                      <w:ind w:left="0"/>
                      <w:rPr>
                        <w:sz w:val="16"/>
                      </w:rPr>
                    </w:pPr>
                  </w:p>
                  <w:p w:rsidR="00A647A4" w:rsidRDefault="00A647A4">
                    <w:pPr>
                      <w:pStyle w:val="a3"/>
                      <w:kinsoku w:val="0"/>
                      <w:overflowPunct w:val="0"/>
                      <w:ind w:left="476"/>
                      <w:rPr>
                        <w:sz w:val="20"/>
                      </w:rPr>
                    </w:pPr>
                    <w:r>
                      <w:rPr>
                        <w:sz w:val="20"/>
                      </w:rPr>
                      <w:t>学术专著</w:t>
                    </w:r>
                  </w:p>
                </w:txbxContent>
              </v:textbox>
            </v:shape>
            <v:shape id="文本框 594" o:spid="_x0000_s1618" type="#_x0000_t202" style="position:absolute;left:11524;top:1869;width:401;height:201" filled="f" stroked="f">
              <v:textbox inset="0,0,0,0">
                <w:txbxContent>
                  <w:p w:rsidR="00A647A4" w:rsidRDefault="00A647A4">
                    <w:pPr>
                      <w:pStyle w:val="a3"/>
                      <w:kinsoku w:val="0"/>
                      <w:overflowPunct w:val="0"/>
                      <w:spacing w:line="200" w:lineRule="exact"/>
                      <w:ind w:left="0"/>
                      <w:rPr>
                        <w:sz w:val="20"/>
                      </w:rPr>
                    </w:pPr>
                    <w:r>
                      <w:rPr>
                        <w:sz w:val="20"/>
                      </w:rPr>
                      <w:t>其他</w:t>
                    </w:r>
                  </w:p>
                </w:txbxContent>
              </v:textbox>
            </v:shape>
            <v:shape id="文本框 595" o:spid="_x0000_s1619" type="#_x0000_t202" style="position:absolute;left:1208;top:1970;width:876;height:977" filled="f" stroked="f">
              <v:textbox inset="0,0,0,0">
                <w:txbxContent>
                  <w:p w:rsidR="00A647A4" w:rsidRDefault="00A647A4">
                    <w:pPr>
                      <w:pStyle w:val="a3"/>
                      <w:kinsoku w:val="0"/>
                      <w:overflowPunct w:val="0"/>
                      <w:spacing w:before="11"/>
                      <w:ind w:left="0"/>
                      <w:rPr>
                        <w:sz w:val="20"/>
                      </w:rPr>
                    </w:pPr>
                  </w:p>
                  <w:p w:rsidR="00A647A4" w:rsidRDefault="00A647A4">
                    <w:pPr>
                      <w:pStyle w:val="a3"/>
                      <w:kinsoku w:val="0"/>
                      <w:overflowPunct w:val="0"/>
                      <w:spacing w:line="220" w:lineRule="exact"/>
                      <w:ind w:left="237" w:right="35" w:hanging="201"/>
                      <w:rPr>
                        <w:sz w:val="20"/>
                      </w:rPr>
                    </w:pPr>
                    <w:r>
                      <w:rPr>
                        <w:sz w:val="20"/>
                      </w:rPr>
                      <w:t>国际学术 会议</w:t>
                    </w:r>
                  </w:p>
                </w:txbxContent>
              </v:textbox>
            </v:shape>
            <v:shape id="文本框 596" o:spid="_x0000_s1620" type="#_x0000_t202" style="position:absolute;left:2084;top:1970;width:876;height:977" filled="f" stroked="f">
              <v:textbox inset="0,0,0,0">
                <w:txbxContent>
                  <w:p w:rsidR="00A647A4" w:rsidRDefault="00A647A4">
                    <w:pPr>
                      <w:pStyle w:val="a3"/>
                      <w:kinsoku w:val="0"/>
                      <w:overflowPunct w:val="0"/>
                      <w:spacing w:before="11"/>
                      <w:ind w:left="0"/>
                      <w:rPr>
                        <w:sz w:val="20"/>
                      </w:rPr>
                    </w:pPr>
                  </w:p>
                  <w:p w:rsidR="00A647A4" w:rsidRDefault="00A647A4">
                    <w:pPr>
                      <w:pStyle w:val="a3"/>
                      <w:kinsoku w:val="0"/>
                      <w:overflowPunct w:val="0"/>
                      <w:spacing w:line="220" w:lineRule="exact"/>
                      <w:ind w:left="237" w:right="35" w:hanging="201"/>
                      <w:rPr>
                        <w:sz w:val="20"/>
                      </w:rPr>
                    </w:pPr>
                    <w:r>
                      <w:rPr>
                        <w:sz w:val="20"/>
                      </w:rPr>
                      <w:t>国内学术 会议</w:t>
                    </w:r>
                  </w:p>
                </w:txbxContent>
              </v:textbox>
            </v:shape>
            <v:shape id="文本框 597" o:spid="_x0000_s1621" type="#_x0000_t202" style="position:absolute;left:2960;top:1970;width:1752;height:378" filled="f" stroked="f">
              <v:textbox inset="0,0,0,0">
                <w:txbxContent>
                  <w:p w:rsidR="00A647A4" w:rsidRDefault="00A647A4">
                    <w:pPr>
                      <w:pStyle w:val="a3"/>
                      <w:kinsoku w:val="0"/>
                      <w:overflowPunct w:val="0"/>
                      <w:spacing w:before="26"/>
                      <w:ind w:left="375"/>
                      <w:rPr>
                        <w:sz w:val="20"/>
                      </w:rPr>
                    </w:pPr>
                    <w:r>
                      <w:rPr>
                        <w:sz w:val="20"/>
                      </w:rPr>
                      <w:t>发表论文数</w:t>
                    </w:r>
                  </w:p>
                </w:txbxContent>
              </v:textbox>
            </v:shape>
            <v:shape id="文本框 598" o:spid="_x0000_s1622" type="#_x0000_t202" style="position:absolute;left:4712;top:1970;width:3506;height:378" filled="f" stroked="f">
              <v:textbox inset="0,0,0,0">
                <w:txbxContent>
                  <w:p w:rsidR="00A647A4" w:rsidRDefault="00A647A4">
                    <w:pPr>
                      <w:pStyle w:val="a3"/>
                      <w:kinsoku w:val="0"/>
                      <w:overflowPunct w:val="0"/>
                      <w:spacing w:before="26"/>
                      <w:ind w:left="951"/>
                      <w:rPr>
                        <w:sz w:val="20"/>
                      </w:rPr>
                    </w:pPr>
                    <w:r>
                      <w:rPr>
                        <w:sz w:val="20"/>
                      </w:rPr>
                      <w:t>论文检索收录情况</w:t>
                    </w:r>
                  </w:p>
                </w:txbxContent>
              </v:textbox>
            </v:shape>
            <v:shape id="文本框 599" o:spid="_x0000_s1623" type="#_x0000_t202" style="position:absolute;left:2960;top:2348;width:876;height:599" filled="f" stroked="f">
              <v:textbox inset="0,0,0,0">
                <w:txbxContent>
                  <w:p w:rsidR="00A647A4" w:rsidRDefault="00A647A4">
                    <w:pPr>
                      <w:pStyle w:val="a3"/>
                      <w:kinsoku w:val="0"/>
                      <w:overflowPunct w:val="0"/>
                      <w:spacing w:before="84" w:line="220" w:lineRule="exact"/>
                      <w:ind w:left="237" w:right="235"/>
                      <w:rPr>
                        <w:sz w:val="20"/>
                      </w:rPr>
                    </w:pPr>
                    <w:r>
                      <w:rPr>
                        <w:sz w:val="20"/>
                      </w:rPr>
                      <w:t>期刊 论文</w:t>
                    </w:r>
                  </w:p>
                </w:txbxContent>
              </v:textbox>
            </v:shape>
            <v:shape id="文本框 600" o:spid="_x0000_s1624" type="#_x0000_t202" style="position:absolute;left:3835;top:2348;width:877;height:599" filled="f" stroked="f">
              <v:textbox inset="0,0,0,0">
                <w:txbxContent>
                  <w:p w:rsidR="00A647A4" w:rsidRDefault="00A647A4">
                    <w:pPr>
                      <w:pStyle w:val="a3"/>
                      <w:kinsoku w:val="0"/>
                      <w:overflowPunct w:val="0"/>
                      <w:spacing w:before="84" w:line="220" w:lineRule="exact"/>
                      <w:ind w:left="237" w:right="235"/>
                      <w:rPr>
                        <w:sz w:val="20"/>
                      </w:rPr>
                    </w:pPr>
                    <w:r>
                      <w:rPr>
                        <w:sz w:val="20"/>
                      </w:rPr>
                      <w:t>会议 论文</w:t>
                    </w:r>
                  </w:p>
                </w:txbxContent>
              </v:textbox>
            </v:shape>
            <v:shape id="文本框 601" o:spid="_x0000_s1625" type="#_x0000_t202" style="position:absolute;left:4712;top:2348;width:876;height:599" filled="f" stroked="f">
              <v:textbox inset="0,0,0,0">
                <w:txbxContent>
                  <w:p w:rsidR="00A647A4" w:rsidRDefault="00A647A4">
                    <w:pPr>
                      <w:pStyle w:val="a3"/>
                      <w:kinsoku w:val="0"/>
                      <w:overflowPunct w:val="0"/>
                      <w:spacing w:before="84" w:line="220" w:lineRule="exact"/>
                      <w:ind w:left="237" w:right="186" w:hanging="51"/>
                      <w:rPr>
                        <w:sz w:val="20"/>
                      </w:rPr>
                    </w:pPr>
                    <w:r>
                      <w:rPr>
                        <w:sz w:val="20"/>
                      </w:rPr>
                      <w:t>SCIE/ SSCI</w:t>
                    </w:r>
                  </w:p>
                </w:txbxContent>
              </v:textbox>
            </v:shape>
            <v:shape id="文本框 602" o:spid="_x0000_s1626" type="#_x0000_t202" style="position:absolute;left:5588;top:2348;width:876;height:599" filled="f" stroked="f">
              <v:textbox inset="0,0,0,0">
                <w:txbxContent>
                  <w:p w:rsidR="00A647A4" w:rsidRDefault="00A647A4">
                    <w:pPr>
                      <w:pStyle w:val="a3"/>
                      <w:kinsoku w:val="0"/>
                      <w:overflowPunct w:val="0"/>
                      <w:spacing w:before="137"/>
                      <w:ind w:left="0"/>
                      <w:jc w:val="center"/>
                      <w:rPr>
                        <w:sz w:val="20"/>
                      </w:rPr>
                    </w:pPr>
                    <w:r>
                      <w:rPr>
                        <w:sz w:val="20"/>
                      </w:rPr>
                      <w:t>EI</w:t>
                    </w:r>
                  </w:p>
                </w:txbxContent>
              </v:textbox>
            </v:shape>
            <v:shape id="文本框 603" o:spid="_x0000_s1627" type="#_x0000_t202" style="position:absolute;left:6464;top:2348;width:877;height:599" filled="f" stroked="f">
              <v:textbox inset="0,0,0,0">
                <w:txbxContent>
                  <w:p w:rsidR="00A647A4" w:rsidRDefault="00A647A4">
                    <w:pPr>
                      <w:pStyle w:val="a3"/>
                      <w:kinsoku w:val="0"/>
                      <w:overflowPunct w:val="0"/>
                      <w:spacing w:before="84" w:line="220" w:lineRule="exact"/>
                      <w:ind w:left="37" w:right="36"/>
                      <w:rPr>
                        <w:sz w:val="20"/>
                      </w:rPr>
                    </w:pPr>
                    <w:r>
                      <w:rPr>
                        <w:sz w:val="20"/>
                      </w:rPr>
                      <w:t>北大中文 核心期刊</w:t>
                    </w:r>
                  </w:p>
                </w:txbxContent>
              </v:textbox>
            </v:shape>
            <v:shape id="文本框 604" o:spid="_x0000_s1628" type="#_x0000_t202" style="position:absolute;left:7340;top:2348;width:877;height:599" filled="f" stroked="f">
              <v:textbox inset="0,0,0,0">
                <w:txbxContent>
                  <w:p w:rsidR="00A647A4" w:rsidRDefault="00A647A4">
                    <w:pPr>
                      <w:pStyle w:val="a3"/>
                      <w:kinsoku w:val="0"/>
                      <w:overflowPunct w:val="0"/>
                      <w:spacing w:before="137"/>
                      <w:ind w:left="187"/>
                      <w:rPr>
                        <w:sz w:val="20"/>
                      </w:rPr>
                    </w:pPr>
                    <w:r>
                      <w:rPr>
                        <w:sz w:val="20"/>
                      </w:rPr>
                      <w:t>CSSCI</w:t>
                    </w:r>
                  </w:p>
                </w:txbxContent>
              </v:textbox>
            </v:shape>
            <v:shape id="文本框 605" o:spid="_x0000_s1629" type="#_x0000_t202" style="position:absolute;left:8217;top:2348;width:836;height:599" filled="f" stroked="f">
              <v:textbox inset="0,0,0,0">
                <w:txbxContent>
                  <w:p w:rsidR="00A647A4" w:rsidRDefault="00A647A4">
                    <w:pPr>
                      <w:pStyle w:val="a3"/>
                      <w:kinsoku w:val="0"/>
                      <w:overflowPunct w:val="0"/>
                      <w:spacing w:before="137"/>
                      <w:ind w:left="237"/>
                      <w:rPr>
                        <w:sz w:val="20"/>
                      </w:rPr>
                    </w:pPr>
                    <w:r>
                      <w:rPr>
                        <w:sz w:val="20"/>
                      </w:rPr>
                      <w:t>中文</w:t>
                    </w:r>
                  </w:p>
                </w:txbxContent>
              </v:textbox>
            </v:shape>
            <v:shape id="文本框 606" o:spid="_x0000_s1630" type="#_x0000_t202" style="position:absolute;left:9052;top:2348;width:887;height:599" filled="f" stroked="f">
              <v:textbox inset="0,0,0,0">
                <w:txbxContent>
                  <w:p w:rsidR="00A647A4" w:rsidRDefault="00A647A4">
                    <w:pPr>
                      <w:pStyle w:val="a3"/>
                      <w:kinsoku w:val="0"/>
                      <w:overflowPunct w:val="0"/>
                      <w:spacing w:before="137"/>
                      <w:ind w:left="279"/>
                      <w:rPr>
                        <w:sz w:val="20"/>
                      </w:rPr>
                    </w:pPr>
                    <w:r>
                      <w:rPr>
                        <w:sz w:val="20"/>
                      </w:rPr>
                      <w:t>外文</w:t>
                    </w:r>
                  </w:p>
                </w:txbxContent>
              </v:textbox>
            </v:shape>
            <v:shape id="文本框 607" o:spid="_x0000_s1631" type="#_x0000_t202" style="position:absolute;left:9939;top:2348;width:899;height:599" filled="f" stroked="f">
              <v:textbox inset="0,0,0,0">
                <w:txbxContent>
                  <w:p w:rsidR="00A647A4" w:rsidRDefault="00A647A4">
                    <w:pPr>
                      <w:pStyle w:val="a3"/>
                      <w:kinsoku w:val="0"/>
                      <w:overflowPunct w:val="0"/>
                      <w:spacing w:before="137"/>
                      <w:ind w:left="169"/>
                      <w:rPr>
                        <w:sz w:val="20"/>
                      </w:rPr>
                    </w:pPr>
                    <w:r>
                      <w:rPr>
                        <w:sz w:val="20"/>
                      </w:rPr>
                      <w:t>标本库</w:t>
                    </w:r>
                  </w:p>
                </w:txbxContent>
              </v:textbox>
            </v:shape>
            <v:shape id="文本框 608" o:spid="_x0000_s1632" type="#_x0000_t202" style="position:absolute;left:10837;top:2348;width:887;height:599" filled="f" stroked="f">
              <v:textbox inset="0,0,0,0">
                <w:txbxContent>
                  <w:p w:rsidR="00A647A4" w:rsidRDefault="00A647A4">
                    <w:pPr>
                      <w:pStyle w:val="a3"/>
                      <w:kinsoku w:val="0"/>
                      <w:overflowPunct w:val="0"/>
                      <w:spacing w:before="137"/>
                      <w:ind w:left="148"/>
                      <w:rPr>
                        <w:sz w:val="20"/>
                      </w:rPr>
                    </w:pPr>
                    <w:r>
                      <w:rPr>
                        <w:sz w:val="20"/>
                      </w:rPr>
                      <w:t>数据库</w:t>
                    </w:r>
                  </w:p>
                </w:txbxContent>
              </v:textbox>
            </v:shape>
            <v:shape id="文本框 609" o:spid="_x0000_s1633" type="#_x0000_t202" style="position:absolute;left:11724;top:2348;width:877;height:599" filled="f" stroked="f">
              <v:textbox inset="0,0,0,0">
                <w:txbxContent>
                  <w:p w:rsidR="00A647A4" w:rsidRDefault="00A647A4">
                    <w:pPr>
                      <w:pStyle w:val="a3"/>
                      <w:kinsoku w:val="0"/>
                      <w:overflowPunct w:val="0"/>
                      <w:spacing w:before="84" w:line="220" w:lineRule="exact"/>
                      <w:ind w:left="237" w:right="36" w:hanging="201"/>
                      <w:rPr>
                        <w:sz w:val="20"/>
                      </w:rPr>
                    </w:pPr>
                    <w:r>
                      <w:rPr>
                        <w:sz w:val="20"/>
                      </w:rPr>
                      <w:t>科研仪器 设备</w:t>
                    </w:r>
                  </w:p>
                </w:txbxContent>
              </v:textbox>
            </v:shape>
            <v:shape id="文本框 610" o:spid="_x0000_s1634" type="#_x0000_t202" style="position:absolute;left:12601;top:2348;width:877;height:599" filled="f" stroked="f">
              <v:textbox inset="0,0,0,0">
                <w:txbxContent>
                  <w:p w:rsidR="00A647A4" w:rsidRDefault="00A647A4">
                    <w:pPr>
                      <w:pStyle w:val="a3"/>
                      <w:kinsoku w:val="0"/>
                      <w:overflowPunct w:val="0"/>
                      <w:spacing w:before="137"/>
                      <w:ind w:left="37"/>
                      <w:rPr>
                        <w:sz w:val="20"/>
                      </w:rPr>
                    </w:pPr>
                    <w:r>
                      <w:rPr>
                        <w:sz w:val="20"/>
                      </w:rPr>
                      <w:t>重要报告</w:t>
                    </w:r>
                  </w:p>
                </w:txbxContent>
              </v:textbox>
            </v:shape>
            <v:shape id="文本框 611" o:spid="_x0000_s1635" type="#_x0000_t202" style="position:absolute;left:8;top:3396;width:1200;height:1805" filled="f" stroked="f">
              <v:textbox inset="0,0,0,0">
                <w:txbxContent>
                  <w:p w:rsidR="00A647A4" w:rsidRDefault="00A647A4">
                    <w:pPr>
                      <w:pStyle w:val="a3"/>
                      <w:kinsoku w:val="0"/>
                      <w:overflowPunct w:val="0"/>
                      <w:ind w:left="0"/>
                      <w:rPr>
                        <w:sz w:val="20"/>
                      </w:rPr>
                    </w:pPr>
                  </w:p>
                  <w:p w:rsidR="00A647A4" w:rsidRDefault="00A647A4">
                    <w:pPr>
                      <w:pStyle w:val="a3"/>
                      <w:kinsoku w:val="0"/>
                      <w:overflowPunct w:val="0"/>
                      <w:spacing w:before="1"/>
                      <w:ind w:left="0"/>
                    </w:pPr>
                  </w:p>
                  <w:p w:rsidR="00A647A4" w:rsidRDefault="00A647A4">
                    <w:pPr>
                      <w:pStyle w:val="a3"/>
                      <w:kinsoku w:val="0"/>
                      <w:overflowPunct w:val="0"/>
                      <w:spacing w:line="220" w:lineRule="exact"/>
                      <w:ind w:left="49" w:right="47" w:hanging="1"/>
                      <w:jc w:val="center"/>
                      <w:rPr>
                        <w:sz w:val="20"/>
                      </w:rPr>
                    </w:pPr>
                    <w:r>
                      <w:rPr>
                        <w:b/>
                        <w:w w:val="99"/>
                        <w:sz w:val="20"/>
                      </w:rPr>
                      <w:t>专利/标准/ 软著/成果转 化</w:t>
                    </w:r>
                  </w:p>
                </w:txbxContent>
              </v:textbox>
            </v:shape>
            <v:shape id="文本框 612" o:spid="_x0000_s1636" type="#_x0000_t202" style="position:absolute;left:1208;top:3396;width:3504;height:378" filled="f" stroked="f">
              <v:textbox inset="0,0,0,0">
                <w:txbxContent>
                  <w:p w:rsidR="00A647A4" w:rsidRDefault="00A647A4">
                    <w:pPr>
                      <w:pStyle w:val="a3"/>
                      <w:kinsoku w:val="0"/>
                      <w:overflowPunct w:val="0"/>
                      <w:spacing w:before="26"/>
                      <w:ind w:left="0"/>
                      <w:jc w:val="center"/>
                      <w:rPr>
                        <w:sz w:val="20"/>
                      </w:rPr>
                    </w:pPr>
                    <w:r>
                      <w:rPr>
                        <w:sz w:val="20"/>
                      </w:rPr>
                      <w:t>专利（项）</w:t>
                    </w:r>
                  </w:p>
                </w:txbxContent>
              </v:textbox>
            </v:shape>
            <v:shape id="文本框 613" o:spid="_x0000_s1637" type="#_x0000_t202" style="position:absolute;left:6702;top:3484;width:401;height:201" filled="f" stroked="f">
              <v:textbox inset="0,0,0,0">
                <w:txbxContent>
                  <w:p w:rsidR="00A647A4" w:rsidRDefault="00A647A4">
                    <w:pPr>
                      <w:pStyle w:val="a3"/>
                      <w:kinsoku w:val="0"/>
                      <w:overflowPunct w:val="0"/>
                      <w:spacing w:line="200" w:lineRule="exact"/>
                      <w:ind w:left="0"/>
                      <w:rPr>
                        <w:sz w:val="20"/>
                      </w:rPr>
                    </w:pPr>
                    <w:r>
                      <w:rPr>
                        <w:sz w:val="20"/>
                      </w:rPr>
                      <w:t>标准</w:t>
                    </w:r>
                  </w:p>
                </w:txbxContent>
              </v:textbox>
            </v:shape>
            <v:shape id="文本框 614" o:spid="_x0000_s1638" type="#_x0000_t202" style="position:absolute;left:9052;top:3396;width:887;height:1355" filled="f" stroked="f">
              <v:textbox inset="0,0,0,0">
                <w:txbxContent>
                  <w:p w:rsidR="00A647A4" w:rsidRDefault="00A647A4">
                    <w:pPr>
                      <w:pStyle w:val="a3"/>
                      <w:kinsoku w:val="0"/>
                      <w:overflowPunct w:val="0"/>
                      <w:ind w:left="0"/>
                      <w:rPr>
                        <w:sz w:val="20"/>
                      </w:rPr>
                    </w:pPr>
                  </w:p>
                  <w:p w:rsidR="00A647A4" w:rsidRDefault="00A647A4">
                    <w:pPr>
                      <w:pStyle w:val="a3"/>
                      <w:kinsoku w:val="0"/>
                      <w:overflowPunct w:val="0"/>
                      <w:spacing w:before="4"/>
                      <w:ind w:left="0"/>
                      <w:rPr>
                        <w:sz w:val="15"/>
                      </w:rPr>
                    </w:pPr>
                  </w:p>
                  <w:p w:rsidR="00A647A4" w:rsidRDefault="00A647A4">
                    <w:pPr>
                      <w:pStyle w:val="a3"/>
                      <w:kinsoku w:val="0"/>
                      <w:overflowPunct w:val="0"/>
                      <w:spacing w:line="220" w:lineRule="exact"/>
                      <w:ind w:left="379" w:right="4" w:hanging="301"/>
                      <w:rPr>
                        <w:sz w:val="20"/>
                      </w:rPr>
                    </w:pPr>
                    <w:r>
                      <w:rPr>
                        <w:sz w:val="20"/>
                      </w:rPr>
                      <w:t>软件著作 权</w:t>
                    </w:r>
                  </w:p>
                </w:txbxContent>
              </v:textbox>
            </v:shape>
            <v:shape id="文本框 615" o:spid="_x0000_s1639" type="#_x0000_t202" style="position:absolute;left:9939;top:3396;width:3539;height:756" filled="f" stroked="f">
              <v:textbox inset="0,0,0,0">
                <w:txbxContent>
                  <w:p w:rsidR="00A647A4" w:rsidRDefault="00A647A4">
                    <w:pPr>
                      <w:pStyle w:val="a3"/>
                      <w:kinsoku w:val="0"/>
                      <w:overflowPunct w:val="0"/>
                      <w:spacing w:before="6"/>
                      <w:ind w:left="0"/>
                      <w:rPr>
                        <w:sz w:val="16"/>
                      </w:rPr>
                    </w:pPr>
                  </w:p>
                  <w:p w:rsidR="00A647A4" w:rsidRDefault="00A647A4">
                    <w:pPr>
                      <w:pStyle w:val="a3"/>
                      <w:kinsoku w:val="0"/>
                      <w:overflowPunct w:val="0"/>
                      <w:ind w:left="31"/>
                      <w:jc w:val="center"/>
                      <w:rPr>
                        <w:sz w:val="20"/>
                      </w:rPr>
                    </w:pPr>
                    <w:r>
                      <w:rPr>
                        <w:sz w:val="20"/>
                      </w:rPr>
                      <w:t>成果转化</w:t>
                    </w:r>
                  </w:p>
                </w:txbxContent>
              </v:textbox>
            </v:shape>
            <v:shape id="文本框 616" o:spid="_x0000_s1640" type="#_x0000_t202" style="position:absolute;left:1208;top:3774;width:1776;height:378" filled="f" stroked="f">
              <v:textbox inset="0,0,0,0">
                <w:txbxContent>
                  <w:p w:rsidR="00A647A4" w:rsidRDefault="00A647A4">
                    <w:pPr>
                      <w:pStyle w:val="a3"/>
                      <w:kinsoku w:val="0"/>
                      <w:overflowPunct w:val="0"/>
                      <w:spacing w:before="26"/>
                      <w:ind w:left="0" w:right="23"/>
                      <w:jc w:val="center"/>
                      <w:rPr>
                        <w:sz w:val="20"/>
                      </w:rPr>
                    </w:pPr>
                    <w:r>
                      <w:rPr>
                        <w:sz w:val="20"/>
                      </w:rPr>
                      <w:t>国内</w:t>
                    </w:r>
                  </w:p>
                </w:txbxContent>
              </v:textbox>
            </v:shape>
            <v:shape id="文本框 617" o:spid="_x0000_s1641" type="#_x0000_t202" style="position:absolute;left:2984;top:3774;width:1728;height:378" filled="f" stroked="f">
              <v:textbox inset="0,0,0,0">
                <w:txbxContent>
                  <w:p w:rsidR="00A647A4" w:rsidRDefault="00A647A4">
                    <w:pPr>
                      <w:pStyle w:val="a3"/>
                      <w:kinsoku w:val="0"/>
                      <w:overflowPunct w:val="0"/>
                      <w:spacing w:before="26"/>
                      <w:ind w:left="0" w:right="23"/>
                      <w:jc w:val="center"/>
                      <w:rPr>
                        <w:sz w:val="20"/>
                      </w:rPr>
                    </w:pPr>
                    <w:r>
                      <w:rPr>
                        <w:sz w:val="20"/>
                      </w:rPr>
                      <w:t>国外</w:t>
                    </w:r>
                  </w:p>
                </w:txbxContent>
              </v:textbox>
            </v:shape>
            <v:shape id="文本框 618" o:spid="_x0000_s1642" type="#_x0000_t202" style="position:absolute;left:4712;top:3774;width:917;height:977" filled="f" stroked="f">
              <v:textbox inset="0,0,0,0">
                <w:txbxContent>
                  <w:p w:rsidR="00A647A4" w:rsidRDefault="00A647A4">
                    <w:pPr>
                      <w:pStyle w:val="a3"/>
                      <w:kinsoku w:val="0"/>
                      <w:overflowPunct w:val="0"/>
                      <w:spacing w:before="12"/>
                      <w:ind w:left="0"/>
                    </w:pPr>
                  </w:p>
                  <w:p w:rsidR="00A647A4" w:rsidRDefault="00A647A4">
                    <w:pPr>
                      <w:pStyle w:val="a3"/>
                      <w:kinsoku w:val="0"/>
                      <w:overflowPunct w:val="0"/>
                      <w:ind w:left="237"/>
                      <w:rPr>
                        <w:sz w:val="20"/>
                      </w:rPr>
                    </w:pPr>
                    <w:r>
                      <w:rPr>
                        <w:sz w:val="20"/>
                      </w:rPr>
                      <w:t>国际</w:t>
                    </w:r>
                  </w:p>
                </w:txbxContent>
              </v:textbox>
            </v:shape>
            <v:shape id="文本框 619" o:spid="_x0000_s1643" type="#_x0000_t202" style="position:absolute;left:5628;top:3774;width:3425;height:378" filled="f" stroked="f">
              <v:textbox inset="0,0,0,0">
                <w:txbxContent>
                  <w:p w:rsidR="00A647A4" w:rsidRDefault="00A647A4">
                    <w:pPr>
                      <w:pStyle w:val="a3"/>
                      <w:kinsoku w:val="0"/>
                      <w:overflowPunct w:val="0"/>
                      <w:spacing w:before="26"/>
                      <w:ind w:left="0"/>
                      <w:jc w:val="center"/>
                      <w:rPr>
                        <w:sz w:val="20"/>
                      </w:rPr>
                    </w:pPr>
                    <w:r>
                      <w:rPr>
                        <w:sz w:val="20"/>
                      </w:rPr>
                      <w:t>国内</w:t>
                    </w:r>
                  </w:p>
                </w:txbxContent>
              </v:textbox>
            </v:shape>
            <v:shape id="文本框 620" o:spid="_x0000_s1644" type="#_x0000_t202" style="position:absolute;left:1208;top:4152;width:888;height:599" filled="f" stroked="f">
              <v:textbox inset="0,0,0,0">
                <w:txbxContent>
                  <w:p w:rsidR="00A647A4" w:rsidRDefault="00A647A4">
                    <w:pPr>
                      <w:pStyle w:val="a3"/>
                      <w:kinsoku w:val="0"/>
                      <w:overflowPunct w:val="0"/>
                      <w:spacing w:before="137"/>
                      <w:ind w:left="237"/>
                      <w:rPr>
                        <w:sz w:val="20"/>
                      </w:rPr>
                    </w:pPr>
                    <w:r>
                      <w:rPr>
                        <w:sz w:val="20"/>
                      </w:rPr>
                      <w:t>申请</w:t>
                    </w:r>
                  </w:p>
                </w:txbxContent>
              </v:textbox>
            </v:shape>
            <v:shape id="文本框 621" o:spid="_x0000_s1645" type="#_x0000_t202" style="position:absolute;left:2096;top:4152;width:888;height:599" filled="f" stroked="f">
              <v:textbox inset="0,0,0,0">
                <w:txbxContent>
                  <w:p w:rsidR="00A647A4" w:rsidRDefault="00A647A4">
                    <w:pPr>
                      <w:pStyle w:val="a3"/>
                      <w:kinsoku w:val="0"/>
                      <w:overflowPunct w:val="0"/>
                      <w:spacing w:before="137"/>
                      <w:ind w:left="225"/>
                      <w:rPr>
                        <w:sz w:val="20"/>
                      </w:rPr>
                    </w:pPr>
                    <w:r>
                      <w:rPr>
                        <w:sz w:val="20"/>
                      </w:rPr>
                      <w:t>授权</w:t>
                    </w:r>
                  </w:p>
                </w:txbxContent>
              </v:textbox>
            </v:shape>
            <v:shape id="文本框 622" o:spid="_x0000_s1646" type="#_x0000_t202" style="position:absolute;left:2984;top:4152;width:888;height:599" filled="f" stroked="f">
              <v:textbox inset="0,0,0,0">
                <w:txbxContent>
                  <w:p w:rsidR="00A647A4" w:rsidRDefault="00A647A4">
                    <w:pPr>
                      <w:pStyle w:val="a3"/>
                      <w:kinsoku w:val="0"/>
                      <w:overflowPunct w:val="0"/>
                      <w:spacing w:before="137"/>
                      <w:ind w:left="213"/>
                      <w:rPr>
                        <w:sz w:val="20"/>
                      </w:rPr>
                    </w:pPr>
                    <w:r>
                      <w:rPr>
                        <w:sz w:val="20"/>
                      </w:rPr>
                      <w:t>申请</w:t>
                    </w:r>
                  </w:p>
                </w:txbxContent>
              </v:textbox>
            </v:shape>
            <v:shape id="文本框 623" o:spid="_x0000_s1647" type="#_x0000_t202" style="position:absolute;left:3872;top:4152;width:841;height:599" filled="f" stroked="f">
              <v:textbox inset="0,0,0,0">
                <w:txbxContent>
                  <w:p w:rsidR="00A647A4" w:rsidRDefault="00A647A4">
                    <w:pPr>
                      <w:pStyle w:val="a3"/>
                      <w:kinsoku w:val="0"/>
                      <w:overflowPunct w:val="0"/>
                      <w:spacing w:before="137"/>
                      <w:ind w:left="201"/>
                      <w:rPr>
                        <w:sz w:val="20"/>
                      </w:rPr>
                    </w:pPr>
                    <w:r>
                      <w:rPr>
                        <w:sz w:val="20"/>
                      </w:rPr>
                      <w:t>授权</w:t>
                    </w:r>
                  </w:p>
                </w:txbxContent>
              </v:textbox>
            </v:shape>
            <v:shape id="文本框 624" o:spid="_x0000_s1648" type="#_x0000_t202" style="position:absolute;left:5628;top:4152;width:836;height:599" filled="f" stroked="f">
              <v:textbox inset="0,0,0,0">
                <w:txbxContent>
                  <w:p w:rsidR="00A647A4" w:rsidRDefault="00A647A4">
                    <w:pPr>
                      <w:pStyle w:val="a3"/>
                      <w:kinsoku w:val="0"/>
                      <w:overflowPunct w:val="0"/>
                      <w:spacing w:before="137"/>
                      <w:ind w:left="197"/>
                      <w:rPr>
                        <w:sz w:val="20"/>
                      </w:rPr>
                    </w:pPr>
                    <w:r>
                      <w:rPr>
                        <w:sz w:val="20"/>
                      </w:rPr>
                      <w:t>国家</w:t>
                    </w:r>
                  </w:p>
                </w:txbxContent>
              </v:textbox>
            </v:shape>
            <v:shape id="文本框 625" o:spid="_x0000_s1649" type="#_x0000_t202" style="position:absolute;left:6464;top:4152;width:877;height:599" filled="f" stroked="f">
              <v:textbox inset="0,0,0,0">
                <w:txbxContent>
                  <w:p w:rsidR="00A647A4" w:rsidRDefault="00A647A4">
                    <w:pPr>
                      <w:pStyle w:val="a3"/>
                      <w:kinsoku w:val="0"/>
                      <w:overflowPunct w:val="0"/>
                      <w:spacing w:before="137"/>
                      <w:ind w:left="237"/>
                      <w:rPr>
                        <w:sz w:val="20"/>
                      </w:rPr>
                    </w:pPr>
                    <w:r>
                      <w:rPr>
                        <w:sz w:val="20"/>
                      </w:rPr>
                      <w:t>行业</w:t>
                    </w:r>
                  </w:p>
                </w:txbxContent>
              </v:textbox>
            </v:shape>
            <v:shape id="文本框 626" o:spid="_x0000_s1650" type="#_x0000_t202" style="position:absolute;left:7340;top:4152;width:877;height:599" filled="f" stroked="f">
              <v:textbox inset="0,0,0,0">
                <w:txbxContent>
                  <w:p w:rsidR="00A647A4" w:rsidRDefault="00A647A4">
                    <w:pPr>
                      <w:pStyle w:val="a3"/>
                      <w:kinsoku w:val="0"/>
                      <w:overflowPunct w:val="0"/>
                      <w:spacing w:before="137"/>
                      <w:ind w:left="237"/>
                      <w:rPr>
                        <w:sz w:val="20"/>
                      </w:rPr>
                    </w:pPr>
                    <w:r>
                      <w:rPr>
                        <w:sz w:val="20"/>
                      </w:rPr>
                      <w:t>地方</w:t>
                    </w:r>
                  </w:p>
                </w:txbxContent>
              </v:textbox>
            </v:shape>
            <v:shape id="文本框 627" o:spid="_x0000_s1651" type="#_x0000_t202" style="position:absolute;left:8217;top:4152;width:836;height:599" filled="f" stroked="f">
              <v:textbox inset="0,0,0,0">
                <w:txbxContent>
                  <w:p w:rsidR="00A647A4" w:rsidRDefault="00A647A4">
                    <w:pPr>
                      <w:pStyle w:val="a3"/>
                      <w:kinsoku w:val="0"/>
                      <w:overflowPunct w:val="0"/>
                      <w:spacing w:before="137"/>
                      <w:ind w:left="237"/>
                      <w:rPr>
                        <w:sz w:val="20"/>
                      </w:rPr>
                    </w:pPr>
                    <w:r>
                      <w:rPr>
                        <w:sz w:val="20"/>
                      </w:rPr>
                      <w:t>企业</w:t>
                    </w:r>
                  </w:p>
                </w:txbxContent>
              </v:textbox>
            </v:shape>
            <v:shape id="文本框 628" o:spid="_x0000_s1652" type="#_x0000_t202" style="position:absolute;left:9939;top:4152;width:899;height:599" filled="f" stroked="f">
              <v:textbox inset="0,0,0,0">
                <w:txbxContent>
                  <w:p w:rsidR="00A647A4" w:rsidRDefault="00A647A4">
                    <w:pPr>
                      <w:pStyle w:val="a3"/>
                      <w:kinsoku w:val="0"/>
                      <w:overflowPunct w:val="0"/>
                      <w:spacing w:before="137"/>
                      <w:ind w:left="68"/>
                      <w:rPr>
                        <w:sz w:val="20"/>
                      </w:rPr>
                    </w:pPr>
                    <w:r>
                      <w:rPr>
                        <w:sz w:val="20"/>
                      </w:rPr>
                      <w:t>技术转让</w:t>
                    </w:r>
                  </w:p>
                </w:txbxContent>
              </v:textbox>
            </v:shape>
            <v:shape id="文本框 629" o:spid="_x0000_s1653" type="#_x0000_t202" style="position:absolute;left:10837;top:4152;width:879;height:599" filled="f" stroked="f">
              <v:textbox inset="0,0,0,0">
                <w:txbxContent>
                  <w:p w:rsidR="00A647A4" w:rsidRDefault="00A647A4">
                    <w:pPr>
                      <w:pStyle w:val="a3"/>
                      <w:kinsoku w:val="0"/>
                      <w:overflowPunct w:val="0"/>
                      <w:spacing w:before="137"/>
                      <w:ind w:left="47"/>
                      <w:rPr>
                        <w:sz w:val="20"/>
                      </w:rPr>
                    </w:pPr>
                    <w:r>
                      <w:rPr>
                        <w:sz w:val="20"/>
                      </w:rPr>
                      <w:t>技术许可</w:t>
                    </w:r>
                  </w:p>
                </w:txbxContent>
              </v:textbox>
            </v:shape>
            <v:shape id="文本框 630" o:spid="_x0000_s1654" type="#_x0000_t202" style="position:absolute;left:11716;top:4152;width:889;height:599" filled="f" stroked="f">
              <v:textbox inset="0,0,0,0">
                <w:txbxContent>
                  <w:p w:rsidR="00A647A4" w:rsidRDefault="00A647A4">
                    <w:pPr>
                      <w:pStyle w:val="a3"/>
                      <w:kinsoku w:val="0"/>
                      <w:overflowPunct w:val="0"/>
                      <w:spacing w:before="137"/>
                      <w:ind w:left="45"/>
                      <w:rPr>
                        <w:sz w:val="20"/>
                      </w:rPr>
                    </w:pPr>
                    <w:r>
                      <w:rPr>
                        <w:sz w:val="20"/>
                      </w:rPr>
                      <w:t>作价投资</w:t>
                    </w:r>
                  </w:p>
                </w:txbxContent>
              </v:textbox>
            </v:shape>
            <v:shape id="文本框 631" o:spid="_x0000_s1655" type="#_x0000_t202" style="position:absolute;left:12604;top:4152;width:874;height:599" filled="f" stroked="f">
              <v:textbox inset="0,0,0,0">
                <w:txbxContent>
                  <w:p w:rsidR="00A647A4" w:rsidRDefault="00A647A4">
                    <w:pPr>
                      <w:pStyle w:val="a3"/>
                      <w:kinsoku w:val="0"/>
                      <w:overflowPunct w:val="0"/>
                      <w:spacing w:before="26" w:line="241" w:lineRule="exact"/>
                      <w:ind w:left="34"/>
                      <w:rPr>
                        <w:sz w:val="20"/>
                      </w:rPr>
                    </w:pPr>
                    <w:r>
                      <w:rPr>
                        <w:sz w:val="20"/>
                      </w:rPr>
                      <w:t>经济效益</w:t>
                    </w:r>
                  </w:p>
                  <w:p w:rsidR="00A647A4" w:rsidRDefault="00A647A4">
                    <w:pPr>
                      <w:pStyle w:val="a3"/>
                      <w:kinsoku w:val="0"/>
                      <w:overflowPunct w:val="0"/>
                      <w:spacing w:line="241" w:lineRule="exact"/>
                      <w:ind w:left="34"/>
                      <w:rPr>
                        <w:sz w:val="20"/>
                      </w:rPr>
                    </w:pPr>
                    <w:r>
                      <w:rPr>
                        <w:sz w:val="20"/>
                      </w:rPr>
                      <w:t>（万元）</w:t>
                    </w:r>
                  </w:p>
                </w:txbxContent>
              </v:textbox>
            </v:shape>
            <v:shape id="文本框 632" o:spid="_x0000_s1656" type="#_x0000_t202" style="position:absolute;left:8;top:5201;width:1200;height:1584" filled="f" stroked="f">
              <v:textbox inset="0,0,0,0">
                <w:txbxContent>
                  <w:p w:rsidR="00A647A4" w:rsidRDefault="00A647A4">
                    <w:pPr>
                      <w:pStyle w:val="a3"/>
                      <w:kinsoku w:val="0"/>
                      <w:overflowPunct w:val="0"/>
                      <w:ind w:left="0"/>
                      <w:rPr>
                        <w:sz w:val="20"/>
                      </w:rPr>
                    </w:pPr>
                  </w:p>
                  <w:p w:rsidR="00A647A4" w:rsidRDefault="00A647A4">
                    <w:pPr>
                      <w:pStyle w:val="a3"/>
                      <w:kinsoku w:val="0"/>
                      <w:overflowPunct w:val="0"/>
                      <w:spacing w:before="1"/>
                      <w:ind w:left="0"/>
                    </w:pPr>
                  </w:p>
                  <w:p w:rsidR="00A647A4" w:rsidRDefault="00A647A4">
                    <w:pPr>
                      <w:pStyle w:val="a3"/>
                      <w:kinsoku w:val="0"/>
                      <w:overflowPunct w:val="0"/>
                      <w:spacing w:line="220" w:lineRule="exact"/>
                      <w:ind w:left="199" w:right="97" w:hanging="100"/>
                      <w:rPr>
                        <w:sz w:val="20"/>
                      </w:rPr>
                    </w:pPr>
                    <w:r>
                      <w:rPr>
                        <w:b/>
                        <w:w w:val="99"/>
                        <w:sz w:val="20"/>
                      </w:rPr>
                      <w:t>人才培养及 学术交流</w:t>
                    </w:r>
                  </w:p>
                </w:txbxContent>
              </v:textbox>
            </v:shape>
            <v:shape id="文本框 633" o:spid="_x0000_s1657" type="#_x0000_t202" style="position:absolute;left:1208;top:5201;width:6900;height:378" filled="f" stroked="f">
              <v:textbox inset="0,0,0,0">
                <w:txbxContent>
                  <w:p w:rsidR="00A647A4" w:rsidRDefault="00A647A4">
                    <w:pPr>
                      <w:pStyle w:val="a3"/>
                      <w:kinsoku w:val="0"/>
                      <w:overflowPunct w:val="0"/>
                      <w:spacing w:before="26"/>
                      <w:ind w:left="0"/>
                      <w:jc w:val="center"/>
                      <w:rPr>
                        <w:sz w:val="20"/>
                      </w:rPr>
                    </w:pPr>
                    <w:r>
                      <w:rPr>
                        <w:sz w:val="20"/>
                      </w:rPr>
                      <w:t>人才培养（人）</w:t>
                    </w:r>
                  </w:p>
                </w:txbxContent>
              </v:textbox>
            </v:shape>
            <v:shape id="文本框 634" o:spid="_x0000_s1658" type="#_x0000_t202" style="position:absolute;left:8108;top:5201;width:5370;height:378" filled="f" stroked="f">
              <v:textbox inset="0,0,0,0">
                <w:txbxContent>
                  <w:p w:rsidR="00A647A4" w:rsidRDefault="00A647A4">
                    <w:pPr>
                      <w:pStyle w:val="a3"/>
                      <w:kinsoku w:val="0"/>
                      <w:overflowPunct w:val="0"/>
                      <w:spacing w:before="26"/>
                      <w:ind w:left="1784"/>
                      <w:rPr>
                        <w:sz w:val="20"/>
                      </w:rPr>
                    </w:pPr>
                    <w:r>
                      <w:rPr>
                        <w:sz w:val="20"/>
                      </w:rPr>
                      <w:t>举办和参加学术会议</w:t>
                    </w:r>
                  </w:p>
                </w:txbxContent>
              </v:textbox>
            </v:shape>
            <v:shape id="文本框 635" o:spid="_x0000_s1659" type="#_x0000_t202" style="position:absolute;left:1208;top:5579;width:3600;height:378" filled="f" stroked="f">
              <v:textbox inset="0,0,0,0">
                <w:txbxContent>
                  <w:p w:rsidR="00A647A4" w:rsidRDefault="00A647A4">
                    <w:pPr>
                      <w:pStyle w:val="a3"/>
                      <w:kinsoku w:val="0"/>
                      <w:overflowPunct w:val="0"/>
                      <w:spacing w:before="26"/>
                      <w:ind w:left="998"/>
                      <w:rPr>
                        <w:sz w:val="20"/>
                      </w:rPr>
                    </w:pPr>
                    <w:r>
                      <w:rPr>
                        <w:sz w:val="20"/>
                      </w:rPr>
                      <w:t>中青年学术带头人</w:t>
                    </w:r>
                  </w:p>
                </w:txbxContent>
              </v:textbox>
            </v:shape>
            <v:shape id="文本框 636" o:spid="_x0000_s1660" type="#_x0000_t202" style="position:absolute;left:4808;top:5579;width:1125;height:756" filled="f" stroked="f">
              <v:textbox inset="0,0,0,0">
                <w:txbxContent>
                  <w:p w:rsidR="00A647A4" w:rsidRDefault="00A647A4">
                    <w:pPr>
                      <w:pStyle w:val="a3"/>
                      <w:kinsoku w:val="0"/>
                      <w:overflowPunct w:val="0"/>
                      <w:spacing w:before="6"/>
                      <w:ind w:left="0"/>
                      <w:rPr>
                        <w:sz w:val="16"/>
                      </w:rPr>
                    </w:pPr>
                  </w:p>
                  <w:p w:rsidR="00A647A4" w:rsidRDefault="00A647A4">
                    <w:pPr>
                      <w:pStyle w:val="a3"/>
                      <w:kinsoku w:val="0"/>
                      <w:overflowPunct w:val="0"/>
                      <w:ind w:left="62"/>
                      <w:rPr>
                        <w:sz w:val="20"/>
                      </w:rPr>
                    </w:pPr>
                    <w:r>
                      <w:rPr>
                        <w:sz w:val="20"/>
                      </w:rPr>
                      <w:t>出站博士后</w:t>
                    </w:r>
                  </w:p>
                </w:txbxContent>
              </v:textbox>
            </v:shape>
            <v:shape id="文本框 637" o:spid="_x0000_s1661" type="#_x0000_t202" style="position:absolute;left:5933;top:5579;width:1125;height:756" filled="f" stroked="f">
              <v:textbox inset="0,0,0,0">
                <w:txbxContent>
                  <w:p w:rsidR="00A647A4" w:rsidRDefault="00A647A4">
                    <w:pPr>
                      <w:pStyle w:val="a3"/>
                      <w:kinsoku w:val="0"/>
                      <w:overflowPunct w:val="0"/>
                      <w:spacing w:before="6"/>
                      <w:ind w:left="0"/>
                      <w:rPr>
                        <w:sz w:val="16"/>
                      </w:rPr>
                    </w:pPr>
                  </w:p>
                  <w:p w:rsidR="00A647A4" w:rsidRDefault="00A647A4">
                    <w:pPr>
                      <w:pStyle w:val="a3"/>
                      <w:kinsoku w:val="0"/>
                      <w:overflowPunct w:val="0"/>
                      <w:ind w:left="162"/>
                      <w:rPr>
                        <w:sz w:val="20"/>
                      </w:rPr>
                    </w:pPr>
                    <w:r>
                      <w:rPr>
                        <w:sz w:val="20"/>
                      </w:rPr>
                      <w:t>毕业博士</w:t>
                    </w:r>
                  </w:p>
                </w:txbxContent>
              </v:textbox>
            </v:shape>
            <v:shape id="文本框 638" o:spid="_x0000_s1662" type="#_x0000_t202" style="position:absolute;left:7058;top:5579;width:1050;height:756" filled="f" stroked="f">
              <v:textbox inset="0,0,0,0">
                <w:txbxContent>
                  <w:p w:rsidR="00A647A4" w:rsidRDefault="00A647A4">
                    <w:pPr>
                      <w:pStyle w:val="a3"/>
                      <w:kinsoku w:val="0"/>
                      <w:overflowPunct w:val="0"/>
                      <w:spacing w:before="6"/>
                      <w:ind w:left="0"/>
                      <w:rPr>
                        <w:sz w:val="16"/>
                      </w:rPr>
                    </w:pPr>
                  </w:p>
                  <w:p w:rsidR="00A647A4" w:rsidRDefault="00A647A4">
                    <w:pPr>
                      <w:pStyle w:val="a3"/>
                      <w:kinsoku w:val="0"/>
                      <w:overflowPunct w:val="0"/>
                      <w:ind w:left="124"/>
                      <w:rPr>
                        <w:sz w:val="20"/>
                      </w:rPr>
                    </w:pPr>
                    <w:r>
                      <w:rPr>
                        <w:sz w:val="20"/>
                      </w:rPr>
                      <w:t>毕业硕士</w:t>
                    </w:r>
                  </w:p>
                </w:txbxContent>
              </v:textbox>
            </v:shape>
            <v:shape id="文本框 639" o:spid="_x0000_s1663" type="#_x0000_t202" style="position:absolute;left:8108;top:5579;width:1832;height:378" filled="f" stroked="f">
              <v:textbox inset="0,0,0,0">
                <w:txbxContent>
                  <w:p w:rsidR="00A647A4" w:rsidRDefault="00A647A4">
                    <w:pPr>
                      <w:pStyle w:val="a3"/>
                      <w:kinsoku w:val="0"/>
                      <w:overflowPunct w:val="0"/>
                      <w:spacing w:before="26"/>
                      <w:ind w:left="98"/>
                      <w:rPr>
                        <w:sz w:val="20"/>
                      </w:rPr>
                    </w:pPr>
                    <w:r>
                      <w:rPr>
                        <w:sz w:val="20"/>
                      </w:rPr>
                      <w:t>举办国际学术会议</w:t>
                    </w:r>
                  </w:p>
                </w:txbxContent>
              </v:textbox>
            </v:shape>
            <v:shape id="文本框 640" o:spid="_x0000_s1664" type="#_x0000_t202" style="position:absolute;left:9939;top:5579;width:1777;height:378" filled="f" stroked="f">
              <v:textbox inset="0,0,0,0">
                <w:txbxContent>
                  <w:p w:rsidR="00A647A4" w:rsidRDefault="00A647A4">
                    <w:pPr>
                      <w:pStyle w:val="a3"/>
                      <w:kinsoku w:val="0"/>
                      <w:overflowPunct w:val="0"/>
                      <w:spacing w:before="26"/>
                      <w:ind w:left="67"/>
                      <w:rPr>
                        <w:sz w:val="20"/>
                      </w:rPr>
                    </w:pPr>
                    <w:r>
                      <w:rPr>
                        <w:sz w:val="20"/>
                      </w:rPr>
                      <w:t>举办国内学术会议</w:t>
                    </w:r>
                  </w:p>
                </w:txbxContent>
              </v:textbox>
            </v:shape>
            <v:shape id="文本框 641" o:spid="_x0000_s1665" type="#_x0000_t202" style="position:absolute;left:11716;top:5579;width:1762;height:378" filled="f" stroked="f">
              <v:textbox inset="0,0,0,0">
                <w:txbxContent>
                  <w:p w:rsidR="00A647A4" w:rsidRDefault="00A647A4">
                    <w:pPr>
                      <w:pStyle w:val="a3"/>
                      <w:kinsoku w:val="0"/>
                      <w:overflowPunct w:val="0"/>
                      <w:spacing w:before="26"/>
                      <w:ind w:left="75"/>
                      <w:rPr>
                        <w:sz w:val="20"/>
                      </w:rPr>
                    </w:pPr>
                    <w:r>
                      <w:rPr>
                        <w:sz w:val="20"/>
                      </w:rPr>
                      <w:t>参加国际学术会议</w:t>
                    </w:r>
                  </w:p>
                </w:txbxContent>
              </v:textbox>
            </v:shape>
            <v:shape id="文本框 642" o:spid="_x0000_s1666" type="#_x0000_t202" style="position:absolute;left:1208;top:5957;width:888;height:378" filled="f" stroked="f">
              <v:textbox inset="0,0,0,0">
                <w:txbxContent>
                  <w:p w:rsidR="00A647A4" w:rsidRDefault="00A647A4">
                    <w:pPr>
                      <w:pStyle w:val="a3"/>
                      <w:kinsoku w:val="0"/>
                      <w:overflowPunct w:val="0"/>
                      <w:spacing w:before="26"/>
                      <w:ind w:left="249"/>
                      <w:rPr>
                        <w:sz w:val="20"/>
                      </w:rPr>
                    </w:pPr>
                    <w:r>
                      <w:rPr>
                        <w:sz w:val="20"/>
                      </w:rPr>
                      <w:t>优青</w:t>
                    </w:r>
                  </w:p>
                </w:txbxContent>
              </v:textbox>
            </v:shape>
            <v:shape id="文本框 643" o:spid="_x0000_s1667" type="#_x0000_t202" style="position:absolute;left:2096;top:5957;width:888;height:378" filled="f" stroked="f">
              <v:textbox inset="0,0,0,0">
                <w:txbxContent>
                  <w:p w:rsidR="00A647A4" w:rsidRDefault="00A647A4">
                    <w:pPr>
                      <w:pStyle w:val="a3"/>
                      <w:kinsoku w:val="0"/>
                      <w:overflowPunct w:val="0"/>
                      <w:spacing w:before="26"/>
                      <w:ind w:left="261"/>
                      <w:rPr>
                        <w:sz w:val="20"/>
                      </w:rPr>
                    </w:pPr>
                    <w:r>
                      <w:rPr>
                        <w:sz w:val="20"/>
                      </w:rPr>
                      <w:t>杰青</w:t>
                    </w:r>
                  </w:p>
                </w:txbxContent>
              </v:textbox>
            </v:shape>
            <v:shape id="文本框 644" o:spid="_x0000_s1668" type="#_x0000_t202" style="position:absolute;left:2984;top:5957;width:888;height:378" filled="f" stroked="f">
              <v:textbox inset="0,0,0,0">
                <w:txbxContent>
                  <w:p w:rsidR="00A647A4" w:rsidRDefault="00A647A4">
                    <w:pPr>
                      <w:pStyle w:val="a3"/>
                      <w:kinsoku w:val="0"/>
                      <w:overflowPunct w:val="0"/>
                      <w:spacing w:before="26"/>
                      <w:ind w:left="73"/>
                      <w:rPr>
                        <w:sz w:val="20"/>
                      </w:rPr>
                    </w:pPr>
                    <w:r>
                      <w:rPr>
                        <w:sz w:val="20"/>
                      </w:rPr>
                      <w:t>创新群体</w:t>
                    </w:r>
                  </w:p>
                </w:txbxContent>
              </v:textbox>
            </v:shape>
            <v:shape id="文本框 645" o:spid="_x0000_s1669" type="#_x0000_t202" style="position:absolute;left:3872;top:5957;width:937;height:378" filled="f" stroked="f">
              <v:textbox inset="0,0,0,0">
                <w:txbxContent>
                  <w:p w:rsidR="00A647A4" w:rsidRDefault="00A647A4">
                    <w:pPr>
                      <w:pStyle w:val="a3"/>
                      <w:kinsoku w:val="0"/>
                      <w:overflowPunct w:val="0"/>
                      <w:spacing w:before="26"/>
                      <w:ind w:left="285"/>
                      <w:rPr>
                        <w:sz w:val="20"/>
                      </w:rPr>
                    </w:pPr>
                    <w:r>
                      <w:rPr>
                        <w:sz w:val="20"/>
                      </w:rPr>
                      <w:t>其他</w:t>
                    </w:r>
                  </w:p>
                </w:txbxContent>
              </v:textbox>
            </v:shape>
            <v:shape id="文本框 646" o:spid="_x0000_s1670" type="#_x0000_t202" style="position:absolute;left:8108;top:5957;width:945;height:378" filled="f" stroked="f">
              <v:textbox inset="0,0,0,0">
                <w:txbxContent>
                  <w:p w:rsidR="00A647A4" w:rsidRDefault="00A647A4">
                    <w:pPr>
                      <w:pStyle w:val="a3"/>
                      <w:kinsoku w:val="0"/>
                      <w:overflowPunct w:val="0"/>
                      <w:spacing w:before="26"/>
                      <w:ind w:left="249"/>
                      <w:rPr>
                        <w:sz w:val="20"/>
                      </w:rPr>
                    </w:pPr>
                    <w:r>
                      <w:rPr>
                        <w:sz w:val="20"/>
                      </w:rPr>
                      <w:t>次数</w:t>
                    </w:r>
                  </w:p>
                </w:txbxContent>
              </v:textbox>
            </v:shape>
            <v:shape id="文本框 647" o:spid="_x0000_s1671" type="#_x0000_t202" style="position:absolute;left:9052;top:5957;width:887;height:378" filled="f" stroked="f">
              <v:textbox inset="0,0,0,0">
                <w:txbxContent>
                  <w:p w:rsidR="00A647A4" w:rsidRDefault="00A647A4">
                    <w:pPr>
                      <w:pStyle w:val="a3"/>
                      <w:kinsoku w:val="0"/>
                      <w:overflowPunct w:val="0"/>
                      <w:spacing w:before="26"/>
                      <w:ind w:left="204"/>
                      <w:rPr>
                        <w:sz w:val="20"/>
                      </w:rPr>
                    </w:pPr>
                    <w:r>
                      <w:rPr>
                        <w:sz w:val="20"/>
                      </w:rPr>
                      <w:t>人数</w:t>
                    </w:r>
                  </w:p>
                </w:txbxContent>
              </v:textbox>
            </v:shape>
            <v:shape id="文本框 648" o:spid="_x0000_s1672" type="#_x0000_t202" style="position:absolute;left:9939;top:5957;width:889;height:378" filled="f" stroked="f">
              <v:textbox inset="0,0,0,0">
                <w:txbxContent>
                  <w:p w:rsidR="00A647A4" w:rsidRDefault="00A647A4">
                    <w:pPr>
                      <w:pStyle w:val="a3"/>
                      <w:kinsoku w:val="0"/>
                      <w:overflowPunct w:val="0"/>
                      <w:spacing w:before="26"/>
                      <w:ind w:left="218"/>
                      <w:rPr>
                        <w:sz w:val="20"/>
                      </w:rPr>
                    </w:pPr>
                    <w:r>
                      <w:rPr>
                        <w:sz w:val="20"/>
                      </w:rPr>
                      <w:t>次数</w:t>
                    </w:r>
                  </w:p>
                </w:txbxContent>
              </v:textbox>
            </v:shape>
            <v:shape id="文本框 649" o:spid="_x0000_s1673" type="#_x0000_t202" style="position:absolute;left:10827;top:5957;width:889;height:378" filled="f" stroked="f">
              <v:textbox inset="0,0,0,0">
                <w:txbxContent>
                  <w:p w:rsidR="00A647A4" w:rsidRDefault="00A647A4">
                    <w:pPr>
                      <w:pStyle w:val="a3"/>
                      <w:kinsoku w:val="0"/>
                      <w:overflowPunct w:val="0"/>
                      <w:spacing w:before="26"/>
                      <w:ind w:left="229"/>
                      <w:rPr>
                        <w:sz w:val="20"/>
                      </w:rPr>
                    </w:pPr>
                    <w:r>
                      <w:rPr>
                        <w:sz w:val="20"/>
                      </w:rPr>
                      <w:t>人数</w:t>
                    </w:r>
                  </w:p>
                </w:txbxContent>
              </v:textbox>
            </v:shape>
            <v:shape id="文本框 650" o:spid="_x0000_s1674" type="#_x0000_t202" style="position:absolute;left:11716;top:5957;width:889;height:378" filled="f" stroked="f">
              <v:textbox inset="0,0,0,0">
                <w:txbxContent>
                  <w:p w:rsidR="00A647A4" w:rsidRDefault="00A647A4">
                    <w:pPr>
                      <w:pStyle w:val="a3"/>
                      <w:kinsoku w:val="0"/>
                      <w:overflowPunct w:val="0"/>
                      <w:spacing w:before="26"/>
                      <w:ind w:left="241"/>
                      <w:rPr>
                        <w:sz w:val="20"/>
                      </w:rPr>
                    </w:pPr>
                    <w:r>
                      <w:rPr>
                        <w:sz w:val="20"/>
                      </w:rPr>
                      <w:t>次数</w:t>
                    </w:r>
                  </w:p>
                </w:txbxContent>
              </v:textbox>
            </v:shape>
            <v:shape id="文本框 651" o:spid="_x0000_s1675" type="#_x0000_t202" style="position:absolute;left:12604;top:5957;width:874;height:378" filled="f" stroked="f">
              <v:textbox inset="0,0,0,0">
                <w:txbxContent>
                  <w:p w:rsidR="00A647A4" w:rsidRDefault="00A647A4">
                    <w:pPr>
                      <w:pStyle w:val="a3"/>
                      <w:kinsoku w:val="0"/>
                      <w:overflowPunct w:val="0"/>
                      <w:spacing w:before="26"/>
                      <w:ind w:left="237"/>
                      <w:rPr>
                        <w:sz w:val="20"/>
                      </w:rPr>
                    </w:pPr>
                    <w:r>
                      <w:rPr>
                        <w:sz w:val="20"/>
                      </w:rPr>
                      <w:t>人数</w:t>
                    </w:r>
                  </w:p>
                </w:txbxContent>
              </v:textbox>
            </v:shape>
            <w10:anchorlock/>
          </v:group>
        </w:pict>
      </w:r>
    </w:p>
    <w:p w:rsidR="00A647A4" w:rsidRDefault="00A647A4">
      <w:pPr>
        <w:pStyle w:val="a3"/>
        <w:kinsoku w:val="0"/>
        <w:overflowPunct w:val="0"/>
        <w:spacing w:line="6792" w:lineRule="exact"/>
        <w:ind w:left="596"/>
        <w:rPr>
          <w:position w:val="-136"/>
          <w:sz w:val="20"/>
        </w:rPr>
        <w:sectPr w:rsidR="00A647A4">
          <w:headerReference w:type="default" r:id="rId14"/>
          <w:footerReference w:type="default" r:id="rId15"/>
          <w:pgSz w:w="16840" w:h="11910" w:orient="landscape"/>
          <w:pgMar w:top="1000" w:right="1080" w:bottom="280" w:left="1080" w:header="540" w:footer="0" w:gutter="0"/>
          <w:cols w:space="720"/>
        </w:sectPr>
      </w:pPr>
    </w:p>
    <w:p w:rsidR="00A647A4" w:rsidRDefault="00A647A4">
      <w:pPr>
        <w:pStyle w:val="a3"/>
        <w:kinsoku w:val="0"/>
        <w:overflowPunct w:val="0"/>
        <w:spacing w:before="2"/>
        <w:ind w:left="0"/>
        <w:rPr>
          <w:sz w:val="8"/>
        </w:rPr>
      </w:pPr>
    </w:p>
    <w:p w:rsidR="00A647A4" w:rsidRDefault="00A647A4">
      <w:pPr>
        <w:pStyle w:val="3"/>
        <w:kinsoku w:val="0"/>
        <w:overflowPunct w:val="0"/>
        <w:spacing w:before="26"/>
        <w:ind w:left="5511" w:right="5511"/>
        <w:jc w:val="center"/>
        <w:rPr>
          <w:b w:val="0"/>
        </w:rPr>
      </w:pPr>
      <w:r>
        <w:t>国家自然科学基金项目资金决算表</w:t>
      </w:r>
    </w:p>
    <w:p w:rsidR="00A647A4" w:rsidRDefault="00A647A4">
      <w:pPr>
        <w:pStyle w:val="a3"/>
        <w:kinsoku w:val="0"/>
        <w:overflowPunct w:val="0"/>
        <w:spacing w:before="8"/>
        <w:ind w:left="0"/>
        <w:rPr>
          <w:b/>
          <w:sz w:val="18"/>
        </w:rPr>
      </w:pPr>
    </w:p>
    <w:p w:rsidR="00A647A4" w:rsidRDefault="00A647A4">
      <w:pPr>
        <w:pStyle w:val="a3"/>
        <w:tabs>
          <w:tab w:val="left" w:pos="6258"/>
          <w:tab w:val="left" w:pos="13222"/>
        </w:tabs>
        <w:kinsoku w:val="0"/>
        <w:overflowPunct w:val="0"/>
        <w:ind w:left="483"/>
        <w:rPr>
          <w:sz w:val="18"/>
        </w:rPr>
      </w:pPr>
      <w:r>
        <w:rPr>
          <w:sz w:val="18"/>
        </w:rPr>
        <w:t>项目批准号：</w:t>
      </w:r>
      <w:r>
        <w:rPr>
          <w:sz w:val="18"/>
        </w:rPr>
        <w:tab/>
        <w:t>项目负责人：</w:t>
      </w:r>
      <w:r>
        <w:rPr>
          <w:sz w:val="18"/>
        </w:rPr>
        <w:tab/>
        <w:t>金额单位：万元</w:t>
      </w:r>
    </w:p>
    <w:tbl>
      <w:tblPr>
        <w:tblW w:w="0" w:type="auto"/>
        <w:tblInd w:w="120" w:type="dxa"/>
        <w:tblLayout w:type="fixed"/>
        <w:tblCellMar>
          <w:left w:w="0" w:type="dxa"/>
          <w:right w:w="0" w:type="dxa"/>
        </w:tblCellMar>
        <w:tblLook w:val="0000" w:firstRow="0" w:lastRow="0" w:firstColumn="0" w:lastColumn="0" w:noHBand="0" w:noVBand="0"/>
      </w:tblPr>
      <w:tblGrid>
        <w:gridCol w:w="722"/>
        <w:gridCol w:w="2886"/>
        <w:gridCol w:w="1842"/>
        <w:gridCol w:w="1841"/>
        <w:gridCol w:w="1841"/>
        <w:gridCol w:w="1732"/>
        <w:gridCol w:w="1732"/>
        <w:gridCol w:w="1842"/>
      </w:tblGrid>
      <w:tr w:rsidR="00A647A4">
        <w:trPr>
          <w:trHeight w:hRule="exact" w:val="308"/>
        </w:trPr>
        <w:tc>
          <w:tcPr>
            <w:tcW w:w="722" w:type="dxa"/>
            <w:vMerge w:val="restart"/>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0"/>
              <w:rPr>
                <w:rFonts w:ascii="宋体"/>
                <w:sz w:val="23"/>
              </w:rPr>
            </w:pPr>
          </w:p>
          <w:p w:rsidR="00A647A4" w:rsidRDefault="00A647A4">
            <w:pPr>
              <w:pStyle w:val="TableParagraph"/>
              <w:kinsoku w:val="0"/>
              <w:overflowPunct w:val="0"/>
              <w:ind w:left="154"/>
              <w:rPr>
                <w:rFonts w:eastAsia="Times New Roman" w:hint="default"/>
              </w:rPr>
            </w:pPr>
            <w:r>
              <w:rPr>
                <w:rFonts w:ascii="宋体"/>
                <w:sz w:val="18"/>
              </w:rPr>
              <w:t>序号</w:t>
            </w:r>
          </w:p>
        </w:tc>
        <w:tc>
          <w:tcPr>
            <w:tcW w:w="2886" w:type="dxa"/>
            <w:vMerge w:val="restart"/>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0"/>
              <w:rPr>
                <w:rFonts w:ascii="宋体"/>
                <w:sz w:val="23"/>
              </w:rPr>
            </w:pPr>
          </w:p>
          <w:p w:rsidR="00A647A4" w:rsidRDefault="00A647A4">
            <w:pPr>
              <w:pStyle w:val="TableParagraph"/>
              <w:kinsoku w:val="0"/>
              <w:overflowPunct w:val="0"/>
              <w:ind w:right="43"/>
              <w:jc w:val="center"/>
              <w:rPr>
                <w:rFonts w:eastAsia="Times New Roman" w:hint="default"/>
              </w:rPr>
            </w:pPr>
            <w:r>
              <w:rPr>
                <w:rFonts w:ascii="宋体"/>
                <w:sz w:val="18"/>
              </w:rPr>
              <w:t>科目名称</w:t>
            </w:r>
          </w:p>
        </w:tc>
        <w:tc>
          <w:tcPr>
            <w:tcW w:w="5524" w:type="dxa"/>
            <w:gridSpan w:val="3"/>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right="43"/>
              <w:jc w:val="center"/>
              <w:rPr>
                <w:rFonts w:eastAsia="Times New Roman" w:hint="default"/>
              </w:rPr>
            </w:pPr>
            <w:r>
              <w:rPr>
                <w:rFonts w:ascii="宋体"/>
                <w:sz w:val="18"/>
              </w:rPr>
              <w:t>预算数</w:t>
            </w:r>
          </w:p>
        </w:tc>
        <w:tc>
          <w:tcPr>
            <w:tcW w:w="1732" w:type="dxa"/>
            <w:vMerge w:val="restart"/>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57"/>
              <w:ind w:left="389"/>
              <w:rPr>
                <w:rFonts w:eastAsia="Times New Roman" w:hint="default"/>
              </w:rPr>
            </w:pPr>
            <w:r>
              <w:rPr>
                <w:rFonts w:ascii="宋体"/>
                <w:sz w:val="18"/>
              </w:rPr>
              <w:t>累计支出数</w:t>
            </w:r>
          </w:p>
        </w:tc>
        <w:tc>
          <w:tcPr>
            <w:tcW w:w="1732" w:type="dxa"/>
            <w:vMerge w:val="restart"/>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57"/>
              <w:ind w:left="569"/>
              <w:rPr>
                <w:rFonts w:eastAsia="Times New Roman" w:hint="default"/>
              </w:rPr>
            </w:pPr>
            <w:r>
              <w:rPr>
                <w:rFonts w:ascii="宋体"/>
                <w:sz w:val="18"/>
              </w:rPr>
              <w:t>结余数</w:t>
            </w:r>
          </w:p>
        </w:tc>
        <w:tc>
          <w:tcPr>
            <w:tcW w:w="1842" w:type="dxa"/>
            <w:vMerge w:val="restart"/>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57"/>
              <w:ind w:left="534"/>
              <w:rPr>
                <w:rFonts w:eastAsia="Times New Roman" w:hint="default"/>
              </w:rPr>
            </w:pPr>
            <w:r>
              <w:rPr>
                <w:rFonts w:ascii="宋体"/>
                <w:sz w:val="18"/>
              </w:rPr>
              <w:t>结余占比</w:t>
            </w:r>
          </w:p>
        </w:tc>
      </w:tr>
      <w:tr w:rsidR="00A647A4">
        <w:trPr>
          <w:trHeight w:hRule="exact" w:val="308"/>
        </w:trPr>
        <w:tc>
          <w:tcPr>
            <w:tcW w:w="722" w:type="dxa"/>
            <w:vMerge/>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57"/>
              <w:ind w:left="534"/>
              <w:rPr>
                <w:rFonts w:eastAsia="Times New Roman" w:hint="default"/>
              </w:rPr>
            </w:pPr>
          </w:p>
        </w:tc>
        <w:tc>
          <w:tcPr>
            <w:tcW w:w="2886" w:type="dxa"/>
            <w:vMerge/>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57"/>
              <w:ind w:left="534"/>
              <w:rPr>
                <w:rFonts w:eastAsia="Times New Roman" w:hint="default"/>
              </w:rPr>
            </w:pP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left="534"/>
              <w:rPr>
                <w:rFonts w:eastAsia="Times New Roman" w:hint="default"/>
              </w:rPr>
            </w:pPr>
            <w:r>
              <w:rPr>
                <w:rFonts w:ascii="宋体"/>
                <w:sz w:val="18"/>
              </w:rPr>
              <w:t>批准预算</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left="443"/>
              <w:rPr>
                <w:rFonts w:eastAsia="Times New Roman" w:hint="default"/>
              </w:rPr>
            </w:pPr>
            <w:r>
              <w:rPr>
                <w:rFonts w:ascii="宋体"/>
                <w:sz w:val="18"/>
              </w:rPr>
              <w:t>预算调整数</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left="443"/>
              <w:rPr>
                <w:rFonts w:eastAsia="Times New Roman" w:hint="default"/>
              </w:rPr>
            </w:pPr>
            <w:r>
              <w:rPr>
                <w:rFonts w:ascii="宋体"/>
                <w:sz w:val="18"/>
              </w:rPr>
              <w:t>调整后预算</w:t>
            </w:r>
          </w:p>
        </w:tc>
        <w:tc>
          <w:tcPr>
            <w:tcW w:w="1732" w:type="dxa"/>
            <w:vMerge/>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left="443"/>
              <w:rPr>
                <w:rFonts w:eastAsia="Times New Roman" w:hint="default"/>
              </w:rPr>
            </w:pPr>
          </w:p>
        </w:tc>
        <w:tc>
          <w:tcPr>
            <w:tcW w:w="1732" w:type="dxa"/>
            <w:vMerge/>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left="443"/>
              <w:rPr>
                <w:rFonts w:eastAsia="Times New Roman" w:hint="default"/>
              </w:rPr>
            </w:pPr>
          </w:p>
        </w:tc>
        <w:tc>
          <w:tcPr>
            <w:tcW w:w="1842" w:type="dxa"/>
            <w:vMerge/>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left="443"/>
              <w:rPr>
                <w:rFonts w:eastAsia="Times New Roman" w:hint="default"/>
              </w:rPr>
            </w:pPr>
          </w:p>
        </w:tc>
      </w:tr>
      <w:tr w:rsidR="00A647A4">
        <w:trPr>
          <w:trHeight w:hRule="exact" w:val="308"/>
        </w:trPr>
        <w:tc>
          <w:tcPr>
            <w:tcW w:w="722" w:type="dxa"/>
            <w:vMerge/>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left="443"/>
              <w:rPr>
                <w:rFonts w:eastAsia="Times New Roman" w:hint="default"/>
              </w:rPr>
            </w:pPr>
          </w:p>
        </w:tc>
        <w:tc>
          <w:tcPr>
            <w:tcW w:w="2886" w:type="dxa"/>
            <w:vMerge/>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left="443"/>
              <w:rPr>
                <w:rFonts w:eastAsia="Times New Roman" w:hint="default"/>
              </w:rPr>
            </w:pP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right="43"/>
              <w:jc w:val="center"/>
              <w:rPr>
                <w:rFonts w:eastAsia="Times New Roman" w:hint="default"/>
              </w:rPr>
            </w:pPr>
            <w:r>
              <w:rPr>
                <w:rFonts w:ascii="宋体"/>
                <w:sz w:val="18"/>
              </w:rPr>
              <w:t>（1）</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right="43"/>
              <w:jc w:val="center"/>
              <w:rPr>
                <w:rFonts w:eastAsia="Times New Roman" w:hint="default"/>
              </w:rPr>
            </w:pPr>
            <w:r>
              <w:rPr>
                <w:rFonts w:ascii="宋体"/>
                <w:sz w:val="18"/>
              </w:rPr>
              <w:t>（2）</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left="128"/>
              <w:rPr>
                <w:rFonts w:eastAsia="Times New Roman" w:hint="default"/>
              </w:rPr>
            </w:pPr>
            <w:r>
              <w:rPr>
                <w:rFonts w:ascii="宋体"/>
                <w:sz w:val="18"/>
              </w:rPr>
              <w:t>（3）=（1）+（2）</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right="43"/>
              <w:jc w:val="center"/>
              <w:rPr>
                <w:rFonts w:eastAsia="Times New Roman" w:hint="default"/>
              </w:rPr>
            </w:pPr>
            <w:r>
              <w:rPr>
                <w:rFonts w:ascii="宋体"/>
                <w:sz w:val="18"/>
              </w:rPr>
              <w:t>（4）</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left="74"/>
              <w:rPr>
                <w:rFonts w:eastAsia="Times New Roman" w:hint="default"/>
              </w:rPr>
            </w:pPr>
            <w:r>
              <w:rPr>
                <w:rFonts w:ascii="宋体"/>
                <w:sz w:val="18"/>
              </w:rPr>
              <w:t>（5）=（3）-（4）</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3"/>
              <w:ind w:left="84"/>
              <w:rPr>
                <w:rFonts w:eastAsia="Times New Roman" w:hint="default"/>
              </w:rPr>
            </w:pPr>
            <w:r>
              <w:rPr>
                <w:rFonts w:ascii="宋体"/>
                <w:sz w:val="18"/>
              </w:rPr>
              <w:t>（6）=（5）÷（3）</w:t>
            </w:r>
          </w:p>
        </w:tc>
      </w:tr>
      <w:tr w:rsidR="00A647A4">
        <w:trPr>
          <w:trHeight w:hRule="exact" w:val="450"/>
        </w:trPr>
        <w:tc>
          <w:tcPr>
            <w:tcW w:w="72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74"/>
              <w:ind w:right="43"/>
              <w:jc w:val="center"/>
              <w:rPr>
                <w:rFonts w:eastAsia="Times New Roman" w:hint="default"/>
              </w:rPr>
            </w:pPr>
            <w:r>
              <w:rPr>
                <w:rFonts w:ascii="宋体"/>
                <w:sz w:val="18"/>
              </w:rPr>
              <w:t>1</w:t>
            </w:r>
          </w:p>
        </w:tc>
        <w:tc>
          <w:tcPr>
            <w:tcW w:w="2886"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74"/>
              <w:ind w:left="30"/>
              <w:rPr>
                <w:rFonts w:eastAsia="Times New Roman" w:hint="default"/>
              </w:rPr>
            </w:pPr>
            <w:r>
              <w:rPr>
                <w:rFonts w:ascii="宋体"/>
                <w:sz w:val="18"/>
              </w:rPr>
              <w:t>项目总经费</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74"/>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74"/>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74"/>
              <w:ind w:left="1218"/>
              <w:rPr>
                <w:rFonts w:eastAsia="Times New Roman" w:hint="default"/>
              </w:rPr>
            </w:pPr>
            <w:r>
              <w:rPr>
                <w:rFonts w:ascii="宋体"/>
                <w:sz w:val="18"/>
              </w:rPr>
              <w:t>0.0000</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74"/>
              <w:ind w:right="43"/>
              <w:jc w:val="center"/>
              <w:rPr>
                <w:rFonts w:eastAsia="Times New Roman" w:hint="default"/>
              </w:rPr>
            </w:pPr>
            <w:r>
              <w:rPr>
                <w:rFonts w:ascii="宋体"/>
                <w:sz w:val="18"/>
              </w:rPr>
              <w:t>-</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74"/>
              <w:ind w:right="43"/>
              <w:jc w:val="center"/>
              <w:rPr>
                <w:rFonts w:eastAsia="Times New Roman" w:hint="default"/>
              </w:rPr>
            </w:pPr>
            <w:r>
              <w:rPr>
                <w:rFonts w:ascii="宋体"/>
                <w:sz w:val="18"/>
              </w:rPr>
              <w:t>-</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74"/>
              <w:ind w:right="44"/>
              <w:jc w:val="center"/>
              <w:rPr>
                <w:rFonts w:eastAsia="Times New Roman" w:hint="default"/>
              </w:rPr>
            </w:pPr>
            <w:r>
              <w:rPr>
                <w:rFonts w:ascii="宋体"/>
                <w:sz w:val="18"/>
              </w:rPr>
              <w:t>-</w:t>
            </w:r>
          </w:p>
        </w:tc>
      </w:tr>
      <w:tr w:rsidR="00A647A4">
        <w:trPr>
          <w:trHeight w:hRule="exact" w:val="525"/>
        </w:trPr>
        <w:tc>
          <w:tcPr>
            <w:tcW w:w="72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right="43"/>
              <w:jc w:val="center"/>
              <w:rPr>
                <w:rFonts w:eastAsia="Times New Roman" w:hint="default"/>
              </w:rPr>
            </w:pPr>
            <w:r>
              <w:rPr>
                <w:rFonts w:ascii="宋体"/>
                <w:sz w:val="18"/>
              </w:rPr>
              <w:t>2</w:t>
            </w:r>
          </w:p>
        </w:tc>
        <w:tc>
          <w:tcPr>
            <w:tcW w:w="2886"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30"/>
              <w:rPr>
                <w:rFonts w:eastAsia="Times New Roman" w:hint="default"/>
              </w:rPr>
            </w:pPr>
            <w:r>
              <w:rPr>
                <w:rFonts w:ascii="宋体"/>
                <w:sz w:val="18"/>
              </w:rPr>
              <w:t>项目直接费用</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109"/>
              <w:rPr>
                <w:rFonts w:eastAsia="Times New Roman" w:hint="default"/>
              </w:rPr>
            </w:pPr>
            <w:r>
              <w:rPr>
                <w:rFonts w:ascii="宋体"/>
                <w:sz w:val="18"/>
              </w:rPr>
              <w:t>0.0000</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109"/>
              <w:rPr>
                <w:rFonts w:eastAsia="Times New Roman" w:hint="default"/>
              </w:rPr>
            </w:pPr>
            <w:r>
              <w:rPr>
                <w:rFonts w:ascii="宋体"/>
                <w:sz w:val="18"/>
              </w:rPr>
              <w:t>0.0000</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9"/>
              <w:rPr>
                <w:rFonts w:eastAsia="Times New Roman" w:hint="default"/>
              </w:rPr>
            </w:pPr>
            <w:r>
              <w:rPr>
                <w:rFonts w:ascii="宋体"/>
                <w:sz w:val="18"/>
              </w:rPr>
              <w:t>0.0000</w:t>
            </w:r>
          </w:p>
        </w:tc>
      </w:tr>
      <w:tr w:rsidR="00A647A4">
        <w:trPr>
          <w:trHeight w:hRule="exact" w:val="525"/>
        </w:trPr>
        <w:tc>
          <w:tcPr>
            <w:tcW w:w="72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right="43"/>
              <w:jc w:val="center"/>
              <w:rPr>
                <w:rFonts w:eastAsia="Times New Roman" w:hint="default"/>
              </w:rPr>
            </w:pPr>
            <w:r>
              <w:rPr>
                <w:rFonts w:ascii="宋体"/>
                <w:sz w:val="18"/>
              </w:rPr>
              <w:t>3</w:t>
            </w:r>
          </w:p>
        </w:tc>
        <w:tc>
          <w:tcPr>
            <w:tcW w:w="2886"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225"/>
              <w:rPr>
                <w:rFonts w:eastAsia="Times New Roman" w:hint="default"/>
              </w:rPr>
            </w:pPr>
            <w:r>
              <w:rPr>
                <w:rFonts w:ascii="宋体"/>
                <w:sz w:val="18"/>
              </w:rPr>
              <w:t>1、设备费</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109"/>
              <w:rPr>
                <w:rFonts w:eastAsia="Times New Roman" w:hint="default"/>
              </w:rPr>
            </w:pPr>
            <w:r>
              <w:rPr>
                <w:rFonts w:ascii="宋体"/>
                <w:sz w:val="18"/>
              </w:rPr>
              <w:t>0.0000</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109"/>
              <w:rPr>
                <w:rFonts w:eastAsia="Times New Roman" w:hint="default"/>
              </w:rPr>
            </w:pPr>
            <w:r>
              <w:rPr>
                <w:rFonts w:ascii="宋体"/>
                <w:sz w:val="18"/>
              </w:rPr>
              <w:t>0.0000</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right="44"/>
              <w:jc w:val="center"/>
              <w:rPr>
                <w:rFonts w:eastAsia="Times New Roman" w:hint="default"/>
              </w:rPr>
            </w:pPr>
            <w:r>
              <w:rPr>
                <w:rFonts w:ascii="宋体"/>
                <w:sz w:val="18"/>
              </w:rPr>
              <w:t>-</w:t>
            </w:r>
          </w:p>
        </w:tc>
      </w:tr>
      <w:tr w:rsidR="00A647A4">
        <w:trPr>
          <w:trHeight w:hRule="exact" w:val="525"/>
        </w:trPr>
        <w:tc>
          <w:tcPr>
            <w:tcW w:w="72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right="43"/>
              <w:jc w:val="center"/>
              <w:rPr>
                <w:rFonts w:eastAsia="Times New Roman" w:hint="default"/>
              </w:rPr>
            </w:pPr>
            <w:r>
              <w:rPr>
                <w:rFonts w:ascii="宋体"/>
                <w:sz w:val="18"/>
              </w:rPr>
              <w:t>4</w:t>
            </w:r>
          </w:p>
        </w:tc>
        <w:tc>
          <w:tcPr>
            <w:tcW w:w="2886"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450"/>
              <w:rPr>
                <w:rFonts w:eastAsia="Times New Roman" w:hint="default"/>
              </w:rPr>
            </w:pPr>
            <w:r>
              <w:rPr>
                <w:rFonts w:ascii="宋体"/>
                <w:sz w:val="18"/>
              </w:rPr>
              <w:t>其中：设备购置费</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109"/>
              <w:rPr>
                <w:rFonts w:eastAsia="Times New Roman" w:hint="default"/>
              </w:rPr>
            </w:pPr>
            <w:r>
              <w:rPr>
                <w:rFonts w:ascii="宋体"/>
                <w:sz w:val="18"/>
              </w:rPr>
              <w:t>0.0000</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109"/>
              <w:rPr>
                <w:rFonts w:eastAsia="Times New Roman" w:hint="default"/>
              </w:rPr>
            </w:pPr>
            <w:r>
              <w:rPr>
                <w:rFonts w:ascii="宋体"/>
                <w:sz w:val="18"/>
              </w:rPr>
              <w:t>0.0000</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right="44"/>
              <w:jc w:val="center"/>
              <w:rPr>
                <w:rFonts w:eastAsia="Times New Roman" w:hint="default"/>
              </w:rPr>
            </w:pPr>
            <w:r>
              <w:rPr>
                <w:rFonts w:ascii="宋体"/>
                <w:sz w:val="18"/>
              </w:rPr>
              <w:t>-</w:t>
            </w:r>
          </w:p>
        </w:tc>
      </w:tr>
      <w:tr w:rsidR="00A647A4">
        <w:trPr>
          <w:trHeight w:hRule="exact" w:val="525"/>
        </w:trPr>
        <w:tc>
          <w:tcPr>
            <w:tcW w:w="72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right="43"/>
              <w:jc w:val="center"/>
              <w:rPr>
                <w:rFonts w:eastAsia="Times New Roman" w:hint="default"/>
              </w:rPr>
            </w:pPr>
            <w:r>
              <w:rPr>
                <w:rFonts w:ascii="宋体"/>
                <w:sz w:val="18"/>
              </w:rPr>
              <w:t>5</w:t>
            </w:r>
          </w:p>
        </w:tc>
        <w:tc>
          <w:tcPr>
            <w:tcW w:w="2886"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225"/>
              <w:rPr>
                <w:rFonts w:eastAsia="Times New Roman" w:hint="default"/>
              </w:rPr>
            </w:pPr>
            <w:r>
              <w:rPr>
                <w:rFonts w:ascii="宋体"/>
                <w:sz w:val="18"/>
              </w:rPr>
              <w:t>2、业务费</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109"/>
              <w:rPr>
                <w:rFonts w:eastAsia="Times New Roman" w:hint="default"/>
              </w:rPr>
            </w:pPr>
            <w:r>
              <w:rPr>
                <w:rFonts w:ascii="宋体"/>
                <w:sz w:val="18"/>
              </w:rPr>
              <w:t>0.0000</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109"/>
              <w:rPr>
                <w:rFonts w:eastAsia="Times New Roman" w:hint="default"/>
              </w:rPr>
            </w:pPr>
            <w:r>
              <w:rPr>
                <w:rFonts w:ascii="宋体"/>
                <w:sz w:val="18"/>
              </w:rPr>
              <w:t>0.0000</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right="44"/>
              <w:jc w:val="center"/>
              <w:rPr>
                <w:rFonts w:eastAsia="Times New Roman" w:hint="default"/>
              </w:rPr>
            </w:pPr>
            <w:r>
              <w:rPr>
                <w:rFonts w:ascii="宋体"/>
                <w:sz w:val="18"/>
              </w:rPr>
              <w:t>-</w:t>
            </w:r>
          </w:p>
        </w:tc>
      </w:tr>
      <w:tr w:rsidR="00A647A4">
        <w:trPr>
          <w:trHeight w:hRule="exact" w:val="525"/>
        </w:trPr>
        <w:tc>
          <w:tcPr>
            <w:tcW w:w="72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right="43"/>
              <w:jc w:val="center"/>
              <w:rPr>
                <w:rFonts w:eastAsia="Times New Roman" w:hint="default"/>
              </w:rPr>
            </w:pPr>
            <w:r>
              <w:rPr>
                <w:rFonts w:ascii="宋体"/>
                <w:sz w:val="18"/>
              </w:rPr>
              <w:t>6</w:t>
            </w:r>
          </w:p>
        </w:tc>
        <w:tc>
          <w:tcPr>
            <w:tcW w:w="2886"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225"/>
              <w:rPr>
                <w:rFonts w:eastAsia="Times New Roman" w:hint="default"/>
              </w:rPr>
            </w:pPr>
            <w:r>
              <w:rPr>
                <w:rFonts w:ascii="宋体"/>
                <w:sz w:val="18"/>
              </w:rPr>
              <w:t>3、劳务费</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109"/>
              <w:rPr>
                <w:rFonts w:eastAsia="Times New Roman" w:hint="default"/>
              </w:rPr>
            </w:pPr>
            <w:r>
              <w:rPr>
                <w:rFonts w:ascii="宋体"/>
                <w:sz w:val="18"/>
              </w:rPr>
              <w:t>0.0000</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109"/>
              <w:rPr>
                <w:rFonts w:eastAsia="Times New Roman" w:hint="default"/>
              </w:rPr>
            </w:pPr>
            <w:r>
              <w:rPr>
                <w:rFonts w:ascii="宋体"/>
                <w:sz w:val="18"/>
              </w:rPr>
              <w:t>0.0000</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right="44"/>
              <w:jc w:val="center"/>
              <w:rPr>
                <w:rFonts w:eastAsia="Times New Roman" w:hint="default"/>
              </w:rPr>
            </w:pPr>
            <w:r>
              <w:rPr>
                <w:rFonts w:ascii="宋体"/>
                <w:sz w:val="18"/>
              </w:rPr>
              <w:t>-</w:t>
            </w:r>
          </w:p>
        </w:tc>
      </w:tr>
      <w:tr w:rsidR="00A647A4">
        <w:trPr>
          <w:trHeight w:hRule="exact" w:val="525"/>
        </w:trPr>
        <w:tc>
          <w:tcPr>
            <w:tcW w:w="72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right="43"/>
              <w:jc w:val="center"/>
              <w:rPr>
                <w:rFonts w:eastAsia="Times New Roman" w:hint="default"/>
              </w:rPr>
            </w:pPr>
            <w:r>
              <w:rPr>
                <w:rFonts w:ascii="宋体"/>
                <w:sz w:val="18"/>
              </w:rPr>
              <w:t>7</w:t>
            </w:r>
          </w:p>
        </w:tc>
        <w:tc>
          <w:tcPr>
            <w:tcW w:w="2886"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30"/>
              <w:rPr>
                <w:rFonts w:eastAsia="Times New Roman" w:hint="default"/>
              </w:rPr>
            </w:pPr>
            <w:r>
              <w:rPr>
                <w:rFonts w:ascii="宋体"/>
                <w:sz w:val="18"/>
              </w:rPr>
              <w:t>项目间接费用</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841"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left="1218"/>
              <w:rPr>
                <w:rFonts w:eastAsia="Times New Roman" w:hint="default"/>
              </w:rPr>
            </w:pPr>
            <w:r>
              <w:rPr>
                <w:rFonts w:ascii="宋体"/>
                <w:sz w:val="18"/>
              </w:rPr>
              <w:t>0.0000</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right="43"/>
              <w:jc w:val="center"/>
              <w:rPr>
                <w:rFonts w:eastAsia="Times New Roman" w:hint="default"/>
              </w:rPr>
            </w:pPr>
            <w:r>
              <w:rPr>
                <w:rFonts w:ascii="宋体"/>
                <w:sz w:val="18"/>
              </w:rPr>
              <w:t>-</w:t>
            </w:r>
          </w:p>
        </w:tc>
        <w:tc>
          <w:tcPr>
            <w:tcW w:w="173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right="43"/>
              <w:jc w:val="center"/>
              <w:rPr>
                <w:rFonts w:eastAsia="Times New Roman" w:hint="default"/>
              </w:rPr>
            </w:pPr>
            <w:r>
              <w:rPr>
                <w:rFonts w:ascii="宋体"/>
                <w:sz w:val="18"/>
              </w:rPr>
              <w:t>-</w:t>
            </w:r>
          </w:p>
        </w:tc>
        <w:tc>
          <w:tcPr>
            <w:tcW w:w="1842"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12"/>
              <w:ind w:right="44"/>
              <w:jc w:val="center"/>
              <w:rPr>
                <w:rFonts w:eastAsia="Times New Roman" w:hint="default"/>
              </w:rPr>
            </w:pPr>
            <w:r>
              <w:rPr>
                <w:rFonts w:ascii="宋体"/>
                <w:sz w:val="18"/>
              </w:rPr>
              <w:t>-</w:t>
            </w:r>
          </w:p>
        </w:tc>
      </w:tr>
    </w:tbl>
    <w:p w:rsidR="00A647A4" w:rsidRDefault="00A647A4">
      <w:pPr>
        <w:pStyle w:val="a3"/>
        <w:kinsoku w:val="0"/>
        <w:overflowPunct w:val="0"/>
        <w:spacing w:before="45" w:line="217" w:lineRule="exact"/>
        <w:ind w:left="120"/>
        <w:rPr>
          <w:sz w:val="18"/>
        </w:rPr>
      </w:pPr>
      <w:r>
        <w:rPr>
          <w:sz w:val="18"/>
        </w:rPr>
        <w:t>注：1.本表仅填列自然科学基金批准资助的项目经费决算情况，其他来源资金的经费决算情况不属于本表填报范围；</w:t>
      </w:r>
    </w:p>
    <w:p w:rsidR="00A647A4" w:rsidRDefault="00A647A4">
      <w:pPr>
        <w:pStyle w:val="a3"/>
        <w:kinsoku w:val="0"/>
        <w:overflowPunct w:val="0"/>
        <w:spacing w:line="198" w:lineRule="exact"/>
        <w:ind w:left="480"/>
        <w:rPr>
          <w:sz w:val="18"/>
        </w:rPr>
      </w:pPr>
      <w:r>
        <w:rPr>
          <w:sz w:val="18"/>
        </w:rPr>
        <w:t>2.本表中（1）、（3）、（5）、（6） 栏为系统自动生成，不需项目负责人填写；本表中（2） 栏填列预算调整数；本表中（4）栏填列项目的实际支出数；</w:t>
      </w:r>
    </w:p>
    <w:p w:rsidR="00A647A4" w:rsidRDefault="00A647A4">
      <w:pPr>
        <w:pStyle w:val="a3"/>
        <w:kinsoku w:val="0"/>
        <w:overflowPunct w:val="0"/>
        <w:spacing w:line="198" w:lineRule="exact"/>
        <w:ind w:left="480"/>
        <w:rPr>
          <w:sz w:val="18"/>
        </w:rPr>
      </w:pPr>
      <w:r>
        <w:rPr>
          <w:sz w:val="18"/>
        </w:rPr>
        <w:t>3.本表中第7行数值由系统自动生成，不需项目负责人填写:</w:t>
      </w:r>
    </w:p>
    <w:p w:rsidR="00A647A4" w:rsidRDefault="00A647A4">
      <w:pPr>
        <w:pStyle w:val="a3"/>
        <w:kinsoku w:val="0"/>
        <w:overflowPunct w:val="0"/>
        <w:spacing w:line="217" w:lineRule="exact"/>
        <w:ind w:left="480"/>
        <w:rPr>
          <w:sz w:val="18"/>
        </w:rPr>
      </w:pPr>
      <w:r>
        <w:rPr>
          <w:sz w:val="18"/>
        </w:rPr>
        <w:t>4.第7行“预算调整”栏请参照《国家自然科学基金预算制项目决算表编制说明》中有关要求填列。</w:t>
      </w:r>
    </w:p>
    <w:p w:rsidR="00A647A4" w:rsidRDefault="00A647A4">
      <w:pPr>
        <w:pStyle w:val="a3"/>
        <w:kinsoku w:val="0"/>
        <w:overflowPunct w:val="0"/>
        <w:spacing w:line="217" w:lineRule="exact"/>
        <w:ind w:left="480"/>
        <w:rPr>
          <w:sz w:val="18"/>
        </w:rPr>
        <w:sectPr w:rsidR="00A647A4">
          <w:headerReference w:type="default" r:id="rId16"/>
          <w:footerReference w:type="default" r:id="rId17"/>
          <w:pgSz w:w="16840" w:h="11910" w:orient="landscape"/>
          <w:pgMar w:top="1000" w:right="1080" w:bottom="280" w:left="1080" w:header="540" w:footer="0" w:gutter="0"/>
          <w:cols w:space="720"/>
        </w:sectPr>
      </w:pPr>
    </w:p>
    <w:p w:rsidR="00A647A4" w:rsidRDefault="00A647A4">
      <w:pPr>
        <w:pStyle w:val="a3"/>
        <w:kinsoku w:val="0"/>
        <w:overflowPunct w:val="0"/>
        <w:spacing w:before="2"/>
        <w:ind w:left="0"/>
        <w:rPr>
          <w:sz w:val="8"/>
        </w:rPr>
      </w:pPr>
    </w:p>
    <w:p w:rsidR="00A647A4" w:rsidRDefault="00A647A4">
      <w:pPr>
        <w:pStyle w:val="a3"/>
        <w:kinsoku w:val="0"/>
        <w:overflowPunct w:val="0"/>
        <w:spacing w:before="26" w:line="307" w:lineRule="exact"/>
        <w:ind w:left="5511" w:right="5511"/>
        <w:jc w:val="center"/>
      </w:pPr>
      <w:r>
        <w:rPr>
          <w:rFonts w:hint="default"/>
          <w:lang w:val="en-US" w:eastAsia="zh-CN"/>
        </w:rPr>
        <w:pict>
          <v:group id="组合 652" o:spid="_x0000_s1676" style="position:absolute;left:0;text-align:left;margin-left:59.6pt;margin-top:17.2pt;width:715.45pt;height:450.75pt;z-index:-3;mso-position-horizontal-relative:page" coordorigin="1196,348" coordsize="14317,9024" o:allowincell="f">
            <v:shape id="任意多边形 653" o:spid="_x0000_s1677" style="position:absolute;left:1196;top:352;width:14301;height:20;mso-wrap-style:square" coordsize="14301,20" path="m,hhl14301,e" filled="f" strokeweight=".37pt">
              <v:path arrowok="t"/>
            </v:shape>
            <v:shape id="任意多边形 654" o:spid="_x0000_s1678" style="position:absolute;left:15493;top:348;width:20;height:9008;mso-wrap-style:square" coordsize="20,9008" path="m,hhl,9007e" filled="f" strokeweight=".37pt">
              <v:path arrowok="t"/>
            </v:shape>
            <v:shape id="任意多边形 655" o:spid="_x0000_s1679" style="position:absolute;left:1196;top:9352;width:14301;height:20;mso-wrap-style:square" coordsize="14301,20" path="m,hhl14301,e" filled="f" strokeweight=".37pt">
              <v:path arrowok="t"/>
            </v:shape>
            <v:shape id="任意多边形 656" o:spid="_x0000_s1680" style="position:absolute;left:1200;top:348;width:20;height:9008;mso-wrap-style:square" coordsize="20,9008" path="m,hhl,9007e" filled="f" strokeweight=".134mm">
              <v:path arrowok="t"/>
            </v:shape>
            <w10:wrap anchorx="page"/>
          </v:group>
        </w:pict>
      </w:r>
      <w:r>
        <w:t>决算说明书</w:t>
      </w:r>
    </w:p>
    <w:p w:rsidR="00A647A4" w:rsidRDefault="00A647A4">
      <w:pPr>
        <w:pStyle w:val="a3"/>
        <w:kinsoku w:val="0"/>
        <w:overflowPunct w:val="0"/>
        <w:spacing w:before="43" w:line="214" w:lineRule="exact"/>
        <w:ind w:left="153"/>
        <w:rPr>
          <w:w w:val="105"/>
          <w:sz w:val="19"/>
        </w:rPr>
      </w:pPr>
      <w:r>
        <w:rPr>
          <w:sz w:val="19"/>
        </w:rPr>
        <w:t>（请按照《国家自然科学基金预算制项目决算表编制说明》等的有关要求，说明项目预算支出情况、预算调整情况、资金结余情况、合作研究外拨资金情况、单价50</w:t>
      </w:r>
      <w:r>
        <w:rPr>
          <w:w w:val="105"/>
          <w:sz w:val="19"/>
        </w:rPr>
        <w:t>万元</w:t>
      </w:r>
    </w:p>
    <w:p w:rsidR="00A647A4" w:rsidRDefault="00A647A4">
      <w:pPr>
        <w:pStyle w:val="a3"/>
        <w:kinsoku w:val="0"/>
        <w:overflowPunct w:val="0"/>
        <w:spacing w:before="43" w:line="214" w:lineRule="exact"/>
        <w:ind w:left="153"/>
        <w:rPr>
          <w:sz w:val="19"/>
        </w:rPr>
      </w:pPr>
      <w:r>
        <w:rPr>
          <w:w w:val="105"/>
          <w:sz w:val="19"/>
        </w:rPr>
        <w:t>（含）以上的设备情况、资金管理和使用过程中的问题建议，以及其他需要说明的事项。）</w:t>
      </w:r>
    </w:p>
    <w:p w:rsidR="00A647A4" w:rsidRDefault="00A647A4">
      <w:pPr>
        <w:pStyle w:val="a3"/>
        <w:kinsoku w:val="0"/>
        <w:overflowPunct w:val="0"/>
        <w:spacing w:before="43" w:line="214" w:lineRule="exact"/>
        <w:ind w:left="153"/>
        <w:rPr>
          <w:sz w:val="19"/>
        </w:rPr>
        <w:sectPr w:rsidR="00A647A4">
          <w:headerReference w:type="default" r:id="rId18"/>
          <w:footerReference w:type="default" r:id="rId19"/>
          <w:pgSz w:w="16840" w:h="11910" w:orient="landscape"/>
          <w:pgMar w:top="1000" w:right="1080" w:bottom="280" w:left="1080" w:header="540" w:footer="0" w:gutter="0"/>
          <w:cols w:space="720"/>
        </w:sectPr>
      </w:pPr>
    </w:p>
    <w:p w:rsidR="00A647A4" w:rsidRDefault="00A647A4">
      <w:pPr>
        <w:pStyle w:val="a3"/>
        <w:kinsoku w:val="0"/>
        <w:overflowPunct w:val="0"/>
        <w:spacing w:before="8"/>
        <w:ind w:left="0"/>
        <w:rPr>
          <w:sz w:val="14"/>
        </w:rPr>
      </w:pPr>
    </w:p>
    <w:p w:rsidR="00A647A4" w:rsidRDefault="00A647A4">
      <w:pPr>
        <w:pStyle w:val="a3"/>
        <w:kinsoku w:val="0"/>
        <w:overflowPunct w:val="0"/>
        <w:spacing w:before="8"/>
        <w:ind w:left="0"/>
        <w:rPr>
          <w:sz w:val="14"/>
        </w:rPr>
        <w:sectPr w:rsidR="00A647A4">
          <w:headerReference w:type="default" r:id="rId20"/>
          <w:footerReference w:type="default" r:id="rId21"/>
          <w:pgSz w:w="11910" w:h="16840"/>
          <w:pgMar w:top="440" w:right="1060" w:bottom="280" w:left="1060" w:header="0" w:footer="0" w:gutter="0"/>
          <w:cols w:space="720"/>
        </w:sectPr>
      </w:pPr>
    </w:p>
    <w:p w:rsidR="00A647A4" w:rsidRDefault="00A647A4">
      <w:pPr>
        <w:pStyle w:val="a3"/>
        <w:kinsoku w:val="0"/>
        <w:overflowPunct w:val="0"/>
        <w:spacing w:before="10"/>
        <w:ind w:left="0"/>
        <w:rPr>
          <w:sz w:val="35"/>
        </w:rPr>
      </w:pPr>
    </w:p>
    <w:p w:rsidR="00A647A4" w:rsidRDefault="00A647A4">
      <w:pPr>
        <w:pStyle w:val="1"/>
        <w:kinsoku w:val="0"/>
        <w:overflowPunct w:val="0"/>
        <w:spacing w:before="0"/>
        <w:ind w:left="122"/>
        <w:rPr>
          <w:b w:val="0"/>
        </w:rPr>
      </w:pPr>
      <w:r>
        <w:rPr>
          <w:rFonts w:hint="default"/>
          <w:lang w:val="en-US" w:eastAsia="zh-CN"/>
        </w:rPr>
        <w:pict>
          <v:rect id="矩形 657" o:spid="_x0000_s1681" style="position:absolute;left:0;text-align:left;margin-left:60pt;margin-top:-28.85pt;width:35pt;height:18pt;z-index:18;mso-position-horizontal-relative:page" o:allowincell="f" filled="f" stroked="f">
            <v:textbox inset="0,0,0,0">
              <w:txbxContent>
                <w:p w:rsidR="00A647A4" w:rsidRDefault="00A647A4">
                  <w:pPr>
                    <w:widowControl/>
                    <w:autoSpaceDE/>
                    <w:autoSpaceDN/>
                    <w:adjustRightInd/>
                    <w:spacing w:line="360" w:lineRule="atLeast"/>
                    <w:rPr>
                      <w:rFonts w:eastAsia="Times New Roman" w:hint="default"/>
                    </w:rPr>
                  </w:pPr>
                  <w:r>
                    <w:rPr>
                      <w:rFonts w:eastAsia="Times New Roman" w:hint="default"/>
                    </w:rPr>
                    <w:pict>
                      <v:shape id="图片 8" o:spid="_x0000_i1043" type="#_x0000_t75" style="width:34.8pt;height:18pt;mso-position-horizontal-relative:page;mso-position-vertical-relative:page">
                        <v:imagedata r:id="rId22" o:title=""/>
                      </v:shape>
                    </w:pict>
                  </w:r>
                </w:p>
                <w:p w:rsidR="00A647A4" w:rsidRDefault="00A647A4">
                  <w:pPr>
                    <w:rPr>
                      <w:rFonts w:eastAsia="Times New Roman" w:hint="default"/>
                    </w:rPr>
                  </w:pPr>
                </w:p>
              </w:txbxContent>
            </v:textbox>
            <w10:wrap anchorx="page"/>
          </v:rect>
        </w:pict>
      </w:r>
      <w:r>
        <w:rPr>
          <w:rFonts w:hint="default"/>
          <w:lang w:val="en-US" w:eastAsia="zh-CN"/>
        </w:rPr>
        <w:pict>
          <v:shape id="任意多边形 658" o:spid="_x0000_s1682" style="position:absolute;left:0;text-align:left;margin-left:60pt;margin-top:-5.8pt;width:475.3pt;height:1pt;z-index:-2;mso-wrap-style:square;mso-position-horizontal-relative:page" coordsize="9506,20" o:allowincell="f" path="m,hhl9505,e" filled="f" strokeweight=".5pt">
            <v:path arrowok="t"/>
            <w10:wrap anchorx="page"/>
          </v:shape>
        </w:pict>
      </w:r>
      <w:r>
        <w:rPr>
          <w:w w:val="95"/>
        </w:rPr>
        <w:t>签字及审核意见表</w:t>
      </w:r>
    </w:p>
    <w:p w:rsidR="00A647A4" w:rsidRDefault="00A647A4">
      <w:pPr>
        <w:pStyle w:val="a3"/>
        <w:kinsoku w:val="0"/>
        <w:overflowPunct w:val="0"/>
        <w:spacing w:before="10"/>
        <w:ind w:left="122"/>
        <w:rPr>
          <w:rFonts w:ascii="华文宋体" w:eastAsia="华文宋体"/>
          <w:sz w:val="20"/>
        </w:rPr>
      </w:pPr>
      <w:r>
        <w:rPr>
          <w:rFonts w:ascii="Times New Roman" w:hint="default"/>
        </w:rPr>
        <w:br w:type="column"/>
      </w:r>
      <w:r>
        <w:rPr>
          <w:rFonts w:ascii="华文宋体" w:eastAsia="华文宋体"/>
          <w:i/>
          <w:sz w:val="20"/>
        </w:rPr>
        <w:t>国家自然科学基金资助项目结题/成果报告</w:t>
      </w:r>
    </w:p>
    <w:p w:rsidR="00A647A4" w:rsidRDefault="00A647A4">
      <w:pPr>
        <w:pStyle w:val="a3"/>
        <w:kinsoku w:val="0"/>
        <w:overflowPunct w:val="0"/>
        <w:spacing w:before="10"/>
        <w:ind w:left="122"/>
        <w:rPr>
          <w:rFonts w:ascii="华文宋体" w:eastAsia="华文宋体"/>
          <w:sz w:val="20"/>
        </w:rPr>
        <w:sectPr w:rsidR="00A647A4">
          <w:type w:val="continuous"/>
          <w:pgSz w:w="11910" w:h="16840"/>
          <w:pgMar w:top="1120" w:right="1060" w:bottom="280" w:left="1060" w:header="720" w:footer="720" w:gutter="0"/>
          <w:cols w:num="2" w:space="558" w:equalWidth="0">
            <w:col w:w="2362" w:space="558"/>
            <w:col w:w="6870"/>
          </w:cols>
        </w:sectPr>
      </w:pPr>
    </w:p>
    <w:p w:rsidR="00A647A4" w:rsidRDefault="00A647A4">
      <w:pPr>
        <w:pStyle w:val="a3"/>
        <w:kinsoku w:val="0"/>
        <w:overflowPunct w:val="0"/>
        <w:spacing w:before="11"/>
        <w:ind w:left="0"/>
        <w:rPr>
          <w:rFonts w:ascii="华文宋体" w:eastAsia="华文宋体"/>
          <w:i/>
          <w:sz w:val="18"/>
        </w:rPr>
      </w:pPr>
    </w:p>
    <w:tbl>
      <w:tblPr>
        <w:tblW w:w="0" w:type="auto"/>
        <w:tblInd w:w="123" w:type="dxa"/>
        <w:tblLayout w:type="fixed"/>
        <w:tblCellMar>
          <w:left w:w="0" w:type="dxa"/>
          <w:right w:w="0" w:type="dxa"/>
        </w:tblCellMar>
        <w:tblLook w:val="0000" w:firstRow="0" w:lastRow="0" w:firstColumn="0" w:lastColumn="0" w:noHBand="0" w:noVBand="0"/>
      </w:tblPr>
      <w:tblGrid>
        <w:gridCol w:w="1211"/>
        <w:gridCol w:w="908"/>
        <w:gridCol w:w="907"/>
        <w:gridCol w:w="154"/>
        <w:gridCol w:w="754"/>
        <w:gridCol w:w="907"/>
        <w:gridCol w:w="1519"/>
        <w:gridCol w:w="3180"/>
      </w:tblGrid>
      <w:tr w:rsidR="00A647A4">
        <w:trPr>
          <w:trHeight w:hRule="exact" w:val="3278"/>
        </w:trPr>
        <w:tc>
          <w:tcPr>
            <w:tcW w:w="9540" w:type="dxa"/>
            <w:gridSpan w:val="8"/>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61"/>
              <w:rPr>
                <w:rFonts w:ascii="黑体" w:eastAsia="黑体"/>
              </w:rPr>
            </w:pPr>
            <w:r>
              <w:rPr>
                <w:rFonts w:ascii="黑体" w:eastAsia="黑体"/>
                <w:b/>
              </w:rPr>
              <w:t>项目负责人承诺：</w:t>
            </w:r>
          </w:p>
          <w:p w:rsidR="00A647A4" w:rsidRDefault="00A647A4">
            <w:pPr>
              <w:pStyle w:val="TableParagraph"/>
              <w:kinsoku w:val="0"/>
              <w:overflowPunct w:val="0"/>
              <w:spacing w:before="46" w:line="276" w:lineRule="auto"/>
              <w:ind w:right="170" w:firstLine="480"/>
              <w:jc w:val="both"/>
              <w:rPr>
                <w:rFonts w:ascii="宋体"/>
              </w:rPr>
            </w:pPr>
            <w:r>
              <w:rPr>
                <w:rFonts w:ascii="宋体"/>
              </w:rPr>
              <w:t>我所承担的项目（编号： 名称：）结题报告内容真实，数据准确，未出现《国家科 学技术保密规定》中列举的属于国家科学技术秘密范围的内容，不涉及敏感科技信息。在今后的研究工作中，如 有与本项目相关的成果，将如实注明得到国家自然科学基金项目资助和项目批准号，并报 送国家自然科学基金委员会。</w:t>
            </w:r>
          </w:p>
          <w:p w:rsidR="00A647A4" w:rsidRDefault="00A647A4">
            <w:pPr>
              <w:pStyle w:val="TableParagraph"/>
              <w:kinsoku w:val="0"/>
              <w:overflowPunct w:val="0"/>
              <w:spacing w:before="5"/>
              <w:rPr>
                <w:rFonts w:ascii="华文宋体" w:eastAsia="华文宋体"/>
                <w:i/>
                <w:sz w:val="29"/>
              </w:rPr>
            </w:pPr>
          </w:p>
          <w:p w:rsidR="00A647A4" w:rsidRDefault="00A647A4">
            <w:pPr>
              <w:pStyle w:val="TableParagraph"/>
              <w:kinsoku w:val="0"/>
              <w:overflowPunct w:val="0"/>
              <w:spacing w:line="367" w:lineRule="auto"/>
              <w:ind w:left="6000" w:right="1130"/>
              <w:rPr>
                <w:rFonts w:eastAsia="Times New Roman" w:hint="default"/>
              </w:rPr>
            </w:pPr>
            <w:r>
              <w:rPr>
                <w:rFonts w:ascii="宋体"/>
              </w:rPr>
              <w:t>项目负责人（签章）： 日期：</w:t>
            </w:r>
          </w:p>
        </w:tc>
      </w:tr>
      <w:tr w:rsidR="00A647A4">
        <w:trPr>
          <w:trHeight w:hRule="exact" w:val="1934"/>
        </w:trPr>
        <w:tc>
          <w:tcPr>
            <w:tcW w:w="3180" w:type="dxa"/>
            <w:gridSpan w:val="4"/>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3"/>
              <w:ind w:left="75"/>
              <w:rPr>
                <w:rFonts w:ascii="黑体" w:eastAsia="黑体"/>
              </w:rPr>
            </w:pPr>
            <w:r>
              <w:rPr>
                <w:rFonts w:ascii="黑体" w:eastAsia="黑体"/>
                <w:b/>
              </w:rPr>
              <w:t>依托单位科研管理部门：</w:t>
            </w:r>
          </w:p>
          <w:p w:rsidR="00A647A4" w:rsidRDefault="00A647A4">
            <w:pPr>
              <w:pStyle w:val="TableParagraph"/>
              <w:kinsoku w:val="0"/>
              <w:overflowPunct w:val="0"/>
              <w:rPr>
                <w:rFonts w:ascii="华文宋体" w:eastAsia="华文宋体"/>
                <w:i/>
              </w:rPr>
            </w:pPr>
          </w:p>
          <w:p w:rsidR="00A647A4" w:rsidRDefault="00A647A4">
            <w:pPr>
              <w:pStyle w:val="TableParagraph"/>
              <w:kinsoku w:val="0"/>
              <w:overflowPunct w:val="0"/>
              <w:spacing w:before="13"/>
              <w:rPr>
                <w:rFonts w:ascii="华文宋体" w:eastAsia="华文宋体"/>
                <w:i/>
                <w:sz w:val="29"/>
              </w:rPr>
            </w:pPr>
          </w:p>
          <w:p w:rsidR="00A647A4" w:rsidRDefault="00A647A4">
            <w:pPr>
              <w:pStyle w:val="TableParagraph"/>
              <w:kinsoku w:val="0"/>
              <w:overflowPunct w:val="0"/>
              <w:spacing w:line="276" w:lineRule="auto"/>
              <w:ind w:left="75" w:right="1175"/>
              <w:rPr>
                <w:rFonts w:eastAsia="Times New Roman" w:hint="default"/>
              </w:rPr>
            </w:pPr>
            <w:r>
              <w:rPr>
                <w:rFonts w:ascii="宋体"/>
              </w:rPr>
              <w:t>负责人（签章）： 日期：</w:t>
            </w:r>
          </w:p>
        </w:tc>
        <w:tc>
          <w:tcPr>
            <w:tcW w:w="3180" w:type="dxa"/>
            <w:gridSpan w:val="3"/>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3"/>
              <w:ind w:left="75"/>
              <w:rPr>
                <w:rFonts w:ascii="黑体" w:eastAsia="黑体"/>
              </w:rPr>
            </w:pPr>
            <w:r>
              <w:rPr>
                <w:rFonts w:ascii="黑体" w:eastAsia="黑体"/>
                <w:b/>
              </w:rPr>
              <w:t>依托单位财务管理部门：</w:t>
            </w:r>
          </w:p>
          <w:p w:rsidR="00A647A4" w:rsidRDefault="00A647A4">
            <w:pPr>
              <w:pStyle w:val="TableParagraph"/>
              <w:kinsoku w:val="0"/>
              <w:overflowPunct w:val="0"/>
              <w:rPr>
                <w:rFonts w:ascii="华文宋体" w:eastAsia="华文宋体"/>
                <w:i/>
              </w:rPr>
            </w:pPr>
          </w:p>
          <w:p w:rsidR="00A647A4" w:rsidRDefault="00A647A4">
            <w:pPr>
              <w:pStyle w:val="TableParagraph"/>
              <w:kinsoku w:val="0"/>
              <w:overflowPunct w:val="0"/>
              <w:spacing w:before="13"/>
              <w:rPr>
                <w:rFonts w:ascii="华文宋体" w:eastAsia="华文宋体"/>
                <w:i/>
                <w:sz w:val="29"/>
              </w:rPr>
            </w:pPr>
          </w:p>
          <w:p w:rsidR="00A647A4" w:rsidRDefault="00A647A4">
            <w:pPr>
              <w:pStyle w:val="TableParagraph"/>
              <w:kinsoku w:val="0"/>
              <w:overflowPunct w:val="0"/>
              <w:spacing w:line="276" w:lineRule="auto"/>
              <w:ind w:left="75" w:right="1175"/>
              <w:rPr>
                <w:rFonts w:eastAsia="Times New Roman" w:hint="default"/>
              </w:rPr>
            </w:pPr>
            <w:r>
              <w:rPr>
                <w:rFonts w:ascii="宋体"/>
              </w:rPr>
              <w:t>负责人（签章）： 日期：</w:t>
            </w:r>
          </w:p>
        </w:tc>
        <w:tc>
          <w:tcPr>
            <w:tcW w:w="3180"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61"/>
              <w:ind w:left="75"/>
              <w:rPr>
                <w:rFonts w:ascii="黑体" w:eastAsia="黑体"/>
              </w:rPr>
            </w:pPr>
            <w:r>
              <w:rPr>
                <w:rFonts w:ascii="黑体" w:eastAsia="黑体"/>
                <w:b/>
              </w:rPr>
              <w:t>依托单位审查意见：</w:t>
            </w:r>
          </w:p>
          <w:p w:rsidR="00A647A4" w:rsidRDefault="00A647A4">
            <w:pPr>
              <w:pStyle w:val="TableParagraph"/>
              <w:kinsoku w:val="0"/>
              <w:overflowPunct w:val="0"/>
              <w:rPr>
                <w:rFonts w:ascii="华文宋体" w:eastAsia="华文宋体"/>
                <w:i/>
              </w:rPr>
            </w:pPr>
          </w:p>
          <w:p w:rsidR="00A647A4" w:rsidRDefault="00A647A4">
            <w:pPr>
              <w:pStyle w:val="TableParagraph"/>
              <w:kinsoku w:val="0"/>
              <w:overflowPunct w:val="0"/>
              <w:spacing w:before="13"/>
              <w:rPr>
                <w:rFonts w:ascii="华文宋体" w:eastAsia="华文宋体"/>
                <w:i/>
                <w:sz w:val="29"/>
              </w:rPr>
            </w:pPr>
          </w:p>
          <w:p w:rsidR="00A647A4" w:rsidRDefault="00A647A4">
            <w:pPr>
              <w:pStyle w:val="TableParagraph"/>
              <w:kinsoku w:val="0"/>
              <w:overflowPunct w:val="0"/>
              <w:ind w:left="75"/>
              <w:rPr>
                <w:rFonts w:eastAsia="Times New Roman" w:hint="default"/>
              </w:rPr>
            </w:pPr>
            <w:r>
              <w:rPr>
                <w:rFonts w:ascii="宋体"/>
              </w:rPr>
              <w:t>依托单位公章：</w:t>
            </w:r>
          </w:p>
        </w:tc>
      </w:tr>
      <w:tr w:rsidR="00A647A4">
        <w:trPr>
          <w:trHeight w:hRule="exact" w:val="1663"/>
        </w:trPr>
        <w:tc>
          <w:tcPr>
            <w:tcW w:w="9540" w:type="dxa"/>
            <w:gridSpan w:val="8"/>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3"/>
              <w:ind w:left="75"/>
              <w:rPr>
                <w:rFonts w:eastAsia="Times New Roman" w:hint="default"/>
              </w:rPr>
            </w:pPr>
            <w:r>
              <w:rPr>
                <w:rFonts w:ascii="黑体" w:eastAsia="黑体"/>
                <w:b/>
              </w:rPr>
              <w:t>科学处审核意见:</w:t>
            </w:r>
          </w:p>
        </w:tc>
      </w:tr>
      <w:tr w:rsidR="00A647A4">
        <w:trPr>
          <w:trHeight w:hRule="exact" w:val="422"/>
        </w:trPr>
        <w:tc>
          <w:tcPr>
            <w:tcW w:w="1211" w:type="dxa"/>
            <w:vMerge w:val="restart"/>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82" w:line="264" w:lineRule="exact"/>
              <w:ind w:left="123" w:right="119"/>
              <w:rPr>
                <w:rFonts w:ascii="宋体"/>
              </w:rPr>
            </w:pPr>
            <w:r>
              <w:rPr>
                <w:rFonts w:ascii="宋体"/>
              </w:rPr>
              <w:t>完成情况 综合评分</w:t>
            </w:r>
          </w:p>
          <w:p w:rsidR="00A647A4" w:rsidRDefault="00A647A4">
            <w:pPr>
              <w:pStyle w:val="TableParagraph"/>
              <w:kinsoku w:val="0"/>
              <w:overflowPunct w:val="0"/>
              <w:spacing w:line="245" w:lineRule="exact"/>
              <w:ind w:left="123"/>
              <w:rPr>
                <w:rFonts w:eastAsia="Times New Roman" w:hint="default"/>
              </w:rPr>
            </w:pPr>
            <w:r>
              <w:rPr>
                <w:rFonts w:ascii="宋体"/>
              </w:rPr>
              <w:t>（划√）</w:t>
            </w:r>
          </w:p>
        </w:tc>
        <w:tc>
          <w:tcPr>
            <w:tcW w:w="908"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3"/>
              <w:jc w:val="center"/>
              <w:rPr>
                <w:rFonts w:eastAsia="Times New Roman" w:hint="default"/>
              </w:rPr>
            </w:pPr>
            <w:r>
              <w:rPr>
                <w:rFonts w:ascii="宋体"/>
              </w:rPr>
              <w:t>优</w:t>
            </w:r>
          </w:p>
        </w:tc>
        <w:tc>
          <w:tcPr>
            <w:tcW w:w="907"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3"/>
              <w:jc w:val="center"/>
              <w:rPr>
                <w:rFonts w:eastAsia="Times New Roman" w:hint="default"/>
              </w:rPr>
            </w:pPr>
            <w:r>
              <w:rPr>
                <w:rFonts w:ascii="宋体"/>
              </w:rPr>
              <w:t>良</w:t>
            </w:r>
          </w:p>
        </w:tc>
        <w:tc>
          <w:tcPr>
            <w:tcW w:w="908" w:type="dxa"/>
            <w:gridSpan w:val="2"/>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3"/>
              <w:jc w:val="center"/>
              <w:rPr>
                <w:rFonts w:eastAsia="Times New Roman" w:hint="default"/>
              </w:rPr>
            </w:pPr>
            <w:r>
              <w:rPr>
                <w:rFonts w:ascii="宋体"/>
              </w:rPr>
              <w:t>中</w:t>
            </w:r>
          </w:p>
        </w:tc>
        <w:tc>
          <w:tcPr>
            <w:tcW w:w="907"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3"/>
              <w:jc w:val="center"/>
              <w:rPr>
                <w:rFonts w:eastAsia="Times New Roman" w:hint="default"/>
              </w:rPr>
            </w:pPr>
            <w:r>
              <w:rPr>
                <w:rFonts w:ascii="宋体"/>
              </w:rPr>
              <w:t>差</w:t>
            </w:r>
          </w:p>
        </w:tc>
        <w:tc>
          <w:tcPr>
            <w:tcW w:w="4699" w:type="dxa"/>
            <w:gridSpan w:val="2"/>
            <w:vMerge w:val="restart"/>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82" w:line="264" w:lineRule="exact"/>
              <w:ind w:left="240" w:right="2529"/>
              <w:rPr>
                <w:rFonts w:eastAsia="Times New Roman" w:hint="default"/>
              </w:rPr>
            </w:pPr>
            <w:r>
              <w:rPr>
                <w:rFonts w:ascii="宋体"/>
              </w:rPr>
              <w:t>负责人（签章）： 日期：</w:t>
            </w:r>
          </w:p>
        </w:tc>
      </w:tr>
      <w:tr w:rsidR="00A647A4">
        <w:trPr>
          <w:trHeight w:hRule="exact" w:val="532"/>
        </w:trPr>
        <w:tc>
          <w:tcPr>
            <w:tcW w:w="1211" w:type="dxa"/>
            <w:vMerge/>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82" w:line="264" w:lineRule="exact"/>
              <w:ind w:left="240" w:right="2529"/>
              <w:rPr>
                <w:rFonts w:eastAsia="Times New Roman" w:hint="default"/>
              </w:rPr>
            </w:pPr>
          </w:p>
        </w:tc>
        <w:tc>
          <w:tcPr>
            <w:tcW w:w="908"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rPr>
                <w:rFonts w:eastAsia="Times New Roman" w:hint="default"/>
              </w:rPr>
            </w:pPr>
          </w:p>
        </w:tc>
        <w:tc>
          <w:tcPr>
            <w:tcW w:w="907"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rPr>
                <w:rFonts w:eastAsia="Times New Roman" w:hint="default"/>
              </w:rPr>
            </w:pPr>
          </w:p>
        </w:tc>
        <w:tc>
          <w:tcPr>
            <w:tcW w:w="908" w:type="dxa"/>
            <w:gridSpan w:val="2"/>
            <w:tcBorders>
              <w:top w:val="single" w:sz="2" w:space="0" w:color="000000"/>
              <w:left w:val="single" w:sz="2" w:space="0" w:color="000000"/>
              <w:bottom w:val="single" w:sz="2" w:space="0" w:color="000000"/>
              <w:right w:val="single" w:sz="2" w:space="0" w:color="000000"/>
              <w:tl2br w:val="nil"/>
              <w:tr2bl w:val="nil"/>
            </w:tcBorders>
          </w:tcPr>
          <w:p w:rsidR="00A647A4" w:rsidRDefault="00A647A4">
            <w:pPr>
              <w:rPr>
                <w:rFonts w:eastAsia="Times New Roman" w:hint="default"/>
              </w:rPr>
            </w:pPr>
          </w:p>
        </w:tc>
        <w:tc>
          <w:tcPr>
            <w:tcW w:w="907" w:type="dxa"/>
            <w:tcBorders>
              <w:top w:val="single" w:sz="2" w:space="0" w:color="000000"/>
              <w:left w:val="single" w:sz="2" w:space="0" w:color="000000"/>
              <w:bottom w:val="single" w:sz="2" w:space="0" w:color="000000"/>
              <w:right w:val="single" w:sz="2" w:space="0" w:color="000000"/>
              <w:tl2br w:val="nil"/>
              <w:tr2bl w:val="nil"/>
            </w:tcBorders>
          </w:tcPr>
          <w:p w:rsidR="00A647A4" w:rsidRDefault="00A647A4">
            <w:pPr>
              <w:rPr>
                <w:rFonts w:eastAsia="Times New Roman" w:hint="default"/>
              </w:rPr>
            </w:pPr>
          </w:p>
        </w:tc>
        <w:tc>
          <w:tcPr>
            <w:tcW w:w="4699" w:type="dxa"/>
            <w:gridSpan w:val="2"/>
            <w:vMerge/>
            <w:tcBorders>
              <w:top w:val="single" w:sz="2" w:space="0" w:color="000000"/>
              <w:left w:val="single" w:sz="2" w:space="0" w:color="000000"/>
              <w:bottom w:val="single" w:sz="2" w:space="0" w:color="000000"/>
              <w:right w:val="single" w:sz="2" w:space="0" w:color="000000"/>
              <w:tl2br w:val="nil"/>
              <w:tr2bl w:val="nil"/>
            </w:tcBorders>
          </w:tcPr>
          <w:p w:rsidR="00A647A4" w:rsidRDefault="00A647A4">
            <w:pPr>
              <w:rPr>
                <w:rFonts w:eastAsia="Times New Roman" w:hint="default"/>
              </w:rPr>
            </w:pPr>
          </w:p>
        </w:tc>
      </w:tr>
      <w:tr w:rsidR="00A647A4">
        <w:trPr>
          <w:trHeight w:hRule="exact" w:val="2702"/>
        </w:trPr>
        <w:tc>
          <w:tcPr>
            <w:tcW w:w="9540" w:type="dxa"/>
            <w:gridSpan w:val="8"/>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3"/>
              <w:ind w:left="75"/>
              <w:rPr>
                <w:rFonts w:ascii="宋体"/>
                <w:sz w:val="20"/>
              </w:rPr>
            </w:pPr>
            <w:r>
              <w:rPr>
                <w:rFonts w:ascii="黑体" w:eastAsia="黑体"/>
                <w:b/>
              </w:rPr>
              <w:t>科学部核准意见</w:t>
            </w:r>
            <w:r>
              <w:rPr>
                <w:rFonts w:ascii="宋体"/>
                <w:sz w:val="20"/>
              </w:rPr>
              <w:t>（对重点项目等）：</w:t>
            </w:r>
          </w:p>
          <w:p w:rsidR="00A647A4" w:rsidRDefault="00A647A4">
            <w:pPr>
              <w:pStyle w:val="TableParagraph"/>
              <w:kinsoku w:val="0"/>
              <w:overflowPunct w:val="0"/>
              <w:rPr>
                <w:rFonts w:ascii="华文宋体" w:eastAsia="华文宋体"/>
                <w:i/>
              </w:rPr>
            </w:pPr>
          </w:p>
          <w:p w:rsidR="00A647A4" w:rsidRDefault="00A647A4">
            <w:pPr>
              <w:pStyle w:val="TableParagraph"/>
              <w:kinsoku w:val="0"/>
              <w:overflowPunct w:val="0"/>
              <w:rPr>
                <w:rFonts w:ascii="华文宋体" w:eastAsia="华文宋体"/>
                <w:i/>
              </w:rPr>
            </w:pPr>
          </w:p>
          <w:p w:rsidR="00A647A4" w:rsidRDefault="00A647A4">
            <w:pPr>
              <w:pStyle w:val="TableParagraph"/>
              <w:kinsoku w:val="0"/>
              <w:overflowPunct w:val="0"/>
              <w:rPr>
                <w:rFonts w:ascii="华文宋体" w:eastAsia="华文宋体"/>
                <w:i/>
              </w:rPr>
            </w:pPr>
          </w:p>
          <w:p w:rsidR="00A647A4" w:rsidRDefault="00A647A4">
            <w:pPr>
              <w:pStyle w:val="TableParagraph"/>
              <w:kinsoku w:val="0"/>
              <w:overflowPunct w:val="0"/>
              <w:rPr>
                <w:rFonts w:ascii="华文宋体" w:eastAsia="华文宋体"/>
                <w:i/>
                <w:sz w:val="22"/>
              </w:rPr>
            </w:pPr>
          </w:p>
          <w:p w:rsidR="00A647A4" w:rsidRDefault="00A647A4">
            <w:pPr>
              <w:pStyle w:val="TableParagraph"/>
              <w:kinsoku w:val="0"/>
              <w:overflowPunct w:val="0"/>
              <w:spacing w:line="367" w:lineRule="auto"/>
              <w:ind w:left="6000" w:right="1610"/>
              <w:rPr>
                <w:rFonts w:eastAsia="Times New Roman" w:hint="default"/>
              </w:rPr>
            </w:pPr>
            <w:r>
              <w:rPr>
                <w:rFonts w:ascii="宋体"/>
              </w:rPr>
              <w:t>负责人（签章）： 日期：</w:t>
            </w:r>
          </w:p>
        </w:tc>
      </w:tr>
      <w:tr w:rsidR="00A647A4">
        <w:trPr>
          <w:trHeight w:hRule="exact" w:val="2702"/>
        </w:trPr>
        <w:tc>
          <w:tcPr>
            <w:tcW w:w="9540" w:type="dxa"/>
            <w:gridSpan w:val="8"/>
            <w:tcBorders>
              <w:top w:val="single" w:sz="2" w:space="0" w:color="000000"/>
              <w:left w:val="single" w:sz="2" w:space="0" w:color="000000"/>
              <w:bottom w:val="single" w:sz="2" w:space="0" w:color="000000"/>
              <w:right w:val="single" w:sz="2" w:space="0" w:color="000000"/>
              <w:tl2br w:val="nil"/>
              <w:tr2bl w:val="nil"/>
            </w:tcBorders>
          </w:tcPr>
          <w:p w:rsidR="00A647A4" w:rsidRDefault="00A647A4">
            <w:pPr>
              <w:pStyle w:val="TableParagraph"/>
              <w:kinsoku w:val="0"/>
              <w:overflowPunct w:val="0"/>
              <w:spacing w:before="13"/>
              <w:ind w:left="75"/>
              <w:rPr>
                <w:rFonts w:ascii="宋体"/>
                <w:sz w:val="20"/>
              </w:rPr>
            </w:pPr>
            <w:r>
              <w:rPr>
                <w:rFonts w:ascii="黑体" w:eastAsia="黑体"/>
                <w:b/>
              </w:rPr>
              <w:t>分管委领导意见</w:t>
            </w:r>
            <w:r>
              <w:rPr>
                <w:rFonts w:ascii="宋体"/>
                <w:sz w:val="20"/>
              </w:rPr>
              <w:t>（对重大项目等）：</w:t>
            </w:r>
          </w:p>
          <w:p w:rsidR="00A647A4" w:rsidRDefault="00A647A4">
            <w:pPr>
              <w:pStyle w:val="TableParagraph"/>
              <w:kinsoku w:val="0"/>
              <w:overflowPunct w:val="0"/>
              <w:rPr>
                <w:rFonts w:ascii="华文宋体" w:eastAsia="华文宋体"/>
                <w:i/>
              </w:rPr>
            </w:pPr>
          </w:p>
          <w:p w:rsidR="00A647A4" w:rsidRDefault="00A647A4">
            <w:pPr>
              <w:pStyle w:val="TableParagraph"/>
              <w:kinsoku w:val="0"/>
              <w:overflowPunct w:val="0"/>
              <w:rPr>
                <w:rFonts w:ascii="华文宋体" w:eastAsia="华文宋体"/>
                <w:i/>
              </w:rPr>
            </w:pPr>
          </w:p>
          <w:p w:rsidR="00A647A4" w:rsidRDefault="00A647A4">
            <w:pPr>
              <w:pStyle w:val="TableParagraph"/>
              <w:kinsoku w:val="0"/>
              <w:overflowPunct w:val="0"/>
              <w:rPr>
                <w:rFonts w:ascii="华文宋体" w:eastAsia="华文宋体"/>
                <w:i/>
              </w:rPr>
            </w:pPr>
          </w:p>
          <w:p w:rsidR="00A647A4" w:rsidRDefault="00A647A4">
            <w:pPr>
              <w:pStyle w:val="TableParagraph"/>
              <w:kinsoku w:val="0"/>
              <w:overflowPunct w:val="0"/>
              <w:rPr>
                <w:rFonts w:ascii="华文宋体" w:eastAsia="华文宋体"/>
                <w:i/>
                <w:sz w:val="22"/>
              </w:rPr>
            </w:pPr>
          </w:p>
          <w:p w:rsidR="00A647A4" w:rsidRDefault="00A647A4">
            <w:pPr>
              <w:pStyle w:val="TableParagraph"/>
              <w:kinsoku w:val="0"/>
              <w:overflowPunct w:val="0"/>
              <w:spacing w:line="367" w:lineRule="auto"/>
              <w:ind w:left="6000" w:right="1610"/>
              <w:rPr>
                <w:rFonts w:eastAsia="Times New Roman" w:hint="default"/>
              </w:rPr>
            </w:pPr>
            <w:r>
              <w:rPr>
                <w:rFonts w:ascii="宋体"/>
              </w:rPr>
              <w:t>委领导（签章）： 日期：</w:t>
            </w:r>
          </w:p>
        </w:tc>
      </w:tr>
    </w:tbl>
    <w:p w:rsidR="00A647A4" w:rsidRDefault="00A647A4">
      <w:pPr>
        <w:rPr>
          <w:rFonts w:eastAsia="Times New Roman" w:hint="default"/>
        </w:rPr>
      </w:pPr>
    </w:p>
    <w:sectPr w:rsidR="00A647A4">
      <w:type w:val="continuous"/>
      <w:pgSz w:w="11910" w:h="16840"/>
      <w:pgMar w:top="1120" w:right="106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7A" w:rsidRDefault="006D3D7A">
      <w:r>
        <w:separator/>
      </w:r>
    </w:p>
  </w:endnote>
  <w:endnote w:type="continuationSeparator" w:id="0">
    <w:p w:rsidR="006D3D7A" w:rsidRDefault="006D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0"/>
      </w:rPr>
    </w:pPr>
    <w:r>
      <w:rPr>
        <w:rFonts w:hint="default"/>
        <w:lang w:val="en-US" w:eastAsia="zh-CN"/>
      </w:rPr>
      <w:pict>
        <v:shapetype id="_x0000_t202" coordsize="21600,21600" o:spt="202" path="m,l,21600r21600,l21600,xe">
          <v:stroke joinstyle="miter"/>
          <v:path gradientshapeok="t" o:connecttype="rect"/>
        </v:shapetype>
        <v:shape id="文本框 4" o:spid="_x0000_s2052" type="#_x0000_t202" style="position:absolute;margin-left:285.55pt;margin-top:789.05pt;width:24.25pt;height:11pt;z-index:-16;mso-position-horizontal-relative:page;mso-position-vertical-relative:page" o:allowincell="f" filled="f" stroked="f">
          <v:textbox inset="0,0,0,0">
            <w:txbxContent>
              <w:p w:rsidR="00A647A4" w:rsidRDefault="00A647A4">
                <w:pPr>
                  <w:pStyle w:val="a3"/>
                  <w:kinsoku w:val="0"/>
                  <w:overflowPunct w:val="0"/>
                  <w:spacing w:line="203" w:lineRule="exact"/>
                  <w:ind w:left="20"/>
                  <w:rPr>
                    <w:rFonts w:ascii="华文宋体" w:eastAsia="华文宋体"/>
                    <w:sz w:val="18"/>
                  </w:rPr>
                </w:pPr>
                <w:r>
                  <w:rPr>
                    <w:rFonts w:ascii="华文宋体" w:eastAsia="华文宋体"/>
                    <w:i/>
                    <w:sz w:val="18"/>
                  </w:rPr>
                  <w:t>第</w:t>
                </w:r>
                <w:r>
                  <w:rPr>
                    <w:rFonts w:ascii="华文宋体" w:eastAsia="华文宋体"/>
                    <w:i/>
                    <w:sz w:val="18"/>
                  </w:rPr>
                  <w:fldChar w:fldCharType="begin"/>
                </w:r>
                <w:r>
                  <w:rPr>
                    <w:rFonts w:ascii="华文宋体" w:eastAsia="华文宋体"/>
                    <w:i/>
                    <w:sz w:val="18"/>
                  </w:rPr>
                  <w:instrText xml:space="preserve"> PAGE </w:instrText>
                </w:r>
                <w:r>
                  <w:rPr>
                    <w:rFonts w:ascii="华文宋体" w:eastAsia="华文宋体"/>
                    <w:i/>
                    <w:sz w:val="18"/>
                  </w:rPr>
                  <w:fldChar w:fldCharType="separate"/>
                </w:r>
                <w:r w:rsidR="002458FE">
                  <w:rPr>
                    <w:rFonts w:ascii="华文宋体" w:eastAsia="华文宋体" w:hint="default"/>
                    <w:i/>
                    <w:noProof/>
                    <w:sz w:val="18"/>
                  </w:rPr>
                  <w:t>1</w:t>
                </w:r>
                <w:r>
                  <w:rPr>
                    <w:rFonts w:ascii="华文宋体" w:eastAsia="华文宋体"/>
                    <w:i/>
                    <w:sz w:val="18"/>
                    <w:lang w:val="en-US" w:eastAsia="zh-CN"/>
                  </w:rPr>
                  <w:fldChar w:fldCharType="end"/>
                </w:r>
                <w:r>
                  <w:rPr>
                    <w:rFonts w:ascii="华文宋体" w:eastAsia="华文宋体"/>
                    <w:i/>
                    <w:sz w:val="18"/>
                  </w:rPr>
                  <w:t>页</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7A" w:rsidRDefault="006D3D7A">
      <w:r>
        <w:separator/>
      </w:r>
    </w:p>
  </w:footnote>
  <w:footnote w:type="continuationSeparator" w:id="0">
    <w:p w:rsidR="006D3D7A" w:rsidRDefault="006D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0"/>
      </w:rPr>
    </w:pPr>
    <w:r>
      <w:rPr>
        <w:rFonts w:hint="default"/>
        <w:lang w:val="en-US" w:eastAsia="zh-CN"/>
      </w:rPr>
      <w:pict>
        <v:rect id="矩形 1" o:spid="_x0000_s2049" style="position:absolute;margin-left:60pt;margin-top:27pt;width:35pt;height:18pt;z-index:-19;mso-position-horizontal-relative:page;mso-position-vertical-relative:page" o:allowincell="f" filled="f" stroked="f">
          <v:textbox inset="0,0,0,0">
            <w:txbxContent>
              <w:p w:rsidR="00A647A4" w:rsidRDefault="00A647A4">
                <w:pPr>
                  <w:widowControl/>
                  <w:autoSpaceDE/>
                  <w:autoSpaceDN/>
                  <w:adjustRightInd/>
                  <w:spacing w:line="360" w:lineRule="atLeast"/>
                  <w:rPr>
                    <w:rFonts w:eastAsia="Times New Roman" w:hint="default"/>
                  </w:rPr>
                </w:pPr>
                <w:r>
                  <w:rPr>
                    <w:rFonts w:eastAsia="Times New Roman"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37" type="#_x0000_t75" style="width:34.8pt;height:18pt;mso-position-horizontal-relative:page;mso-position-vertical-relative:page">
                      <v:imagedata r:id="rId1" o:title=""/>
                    </v:shape>
                  </w:pict>
                </w:r>
              </w:p>
              <w:p w:rsidR="00A647A4" w:rsidRDefault="00A647A4">
                <w:pPr>
                  <w:rPr>
                    <w:rFonts w:eastAsia="Times New Roman" w:hint="default"/>
                  </w:rPr>
                </w:pPr>
              </w:p>
            </w:txbxContent>
          </v:textbox>
          <w10:wrap anchorx="page" anchory="page"/>
        </v:rect>
      </w:pict>
    </w:r>
    <w:r>
      <w:rPr>
        <w:rFonts w:hint="default"/>
        <w:lang w:val="en-US" w:eastAsia="zh-CN"/>
      </w:rPr>
      <w:pict>
        <v:shape id="任意多边形 2" o:spid="_x0000_s2050" style="position:absolute;margin-left:60pt;margin-top:50pt;width:475.3pt;height:1pt;z-index:-18;mso-wrap-style:square;mso-position-horizontal-relative:page;mso-position-vertical-relative:page" coordsize="9506,20" o:allowincell="f" path="m,hhl9505,e" filled="f" strokeweight=".5pt">
          <v:path arrowok="t"/>
          <w10:wrap anchorx="page" anchory="page"/>
        </v:shape>
      </w:pict>
    </w:r>
    <w:r>
      <w:rPr>
        <w:rFonts w:hint="default"/>
        <w:lang w:val="en-US" w:eastAsia="zh-CN"/>
      </w:rPr>
      <w:pict>
        <v:shapetype id="_x0000_t202" coordsize="21600,21600" o:spt="202" path="m,l,21600r21600,l21600,xe">
          <v:stroke joinstyle="miter"/>
          <v:path gradientshapeok="t" o:connecttype="rect"/>
        </v:shapetype>
        <v:shape id="文本框 3" o:spid="_x0000_s2051" type="#_x0000_t202" style="position:absolute;margin-left:204.15pt;margin-top:36.4pt;width:187pt;height:12pt;z-index:-17;mso-position-horizontal-relative:page;mso-position-vertical-relative:page" o:allowincell="f" filled="f" stroked="f">
          <v:textbox inset="0,0,0,0">
            <w:txbxContent>
              <w:p w:rsidR="00A647A4" w:rsidRDefault="00A647A4">
                <w:pPr>
                  <w:pStyle w:val="a3"/>
                  <w:kinsoku w:val="0"/>
                  <w:overflowPunct w:val="0"/>
                  <w:spacing w:line="224" w:lineRule="exact"/>
                  <w:ind w:left="20"/>
                  <w:rPr>
                    <w:rFonts w:ascii="华文宋体" w:eastAsia="华文宋体"/>
                    <w:sz w:val="20"/>
                  </w:rPr>
                </w:pPr>
                <w:r>
                  <w:rPr>
                    <w:rFonts w:ascii="华文宋体" w:eastAsia="华文宋体"/>
                    <w:i/>
                    <w:sz w:val="20"/>
                  </w:rPr>
                  <w:t>国家自然科学基金资助项目结题/成果报告</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0"/>
      </w:rPr>
    </w:pPr>
    <w:r>
      <w:rPr>
        <w:rFonts w:hint="default"/>
        <w:lang w:val="en-US" w:eastAsia="zh-CN"/>
      </w:rPr>
      <w:pict>
        <v:rect id="矩形 5" o:spid="_x0000_s2053" style="position:absolute;margin-left:60pt;margin-top:27pt;width:35pt;height:18pt;z-index:-15;mso-position-horizontal-relative:page;mso-position-vertical-relative:page" o:allowincell="f" filled="f" stroked="f">
          <v:textbox inset="0,0,0,0">
            <w:txbxContent>
              <w:p w:rsidR="00A647A4" w:rsidRDefault="00A647A4">
                <w:pPr>
                  <w:widowControl/>
                  <w:autoSpaceDE/>
                  <w:autoSpaceDN/>
                  <w:adjustRightInd/>
                  <w:spacing w:line="360" w:lineRule="atLeast"/>
                  <w:rPr>
                    <w:rFonts w:eastAsia="Times New Roman" w:hint="default"/>
                  </w:rPr>
                </w:pPr>
                <w:r>
                  <w:rPr>
                    <w:rFonts w:eastAsia="Times New Roman"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38" type="#_x0000_t75" style="width:34.8pt;height:18pt;mso-position-horizontal-relative:page;mso-position-vertical-relative:page">
                      <v:imagedata r:id="rId1" o:title=""/>
                    </v:shape>
                  </w:pict>
                </w:r>
              </w:p>
              <w:p w:rsidR="00A647A4" w:rsidRDefault="00A647A4">
                <w:pPr>
                  <w:rPr>
                    <w:rFonts w:eastAsia="Times New Roman" w:hint="default"/>
                  </w:rPr>
                </w:pPr>
              </w:p>
            </w:txbxContent>
          </v:textbox>
          <w10:wrap anchorx="page" anchory="page"/>
        </v:rect>
      </w:pict>
    </w:r>
    <w:r>
      <w:rPr>
        <w:rFonts w:hint="default"/>
        <w:lang w:val="en-US" w:eastAsia="zh-CN"/>
      </w:rPr>
      <w:pict>
        <v:shape id="任意多边形 6" o:spid="_x0000_s2054" style="position:absolute;margin-left:60pt;margin-top:50pt;width:475.3pt;height:1pt;z-index:-14;mso-wrap-style:square;mso-position-horizontal-relative:page;mso-position-vertical-relative:page" coordsize="9506,20" o:allowincell="f" path="m,hhl9505,e" filled="f" strokeweight=".5pt">
          <v:path arrowok="t"/>
          <w10:wrap anchorx="page" anchory="page"/>
        </v:shape>
      </w:pict>
    </w:r>
    <w:r>
      <w:rPr>
        <w:rFonts w:hint="default"/>
        <w:lang w:val="en-US" w:eastAsia="zh-CN"/>
      </w:rPr>
      <w:pict>
        <v:shapetype id="_x0000_t202" coordsize="21600,21600" o:spt="202" path="m,l,21600r21600,l21600,xe">
          <v:stroke joinstyle="miter"/>
          <v:path gradientshapeok="t" o:connecttype="rect"/>
        </v:shapetype>
        <v:shape id="文本框 7" o:spid="_x0000_s2055" type="#_x0000_t202" style="position:absolute;margin-left:204.15pt;margin-top:36.4pt;width:187pt;height:12pt;z-index:-13;mso-position-horizontal-relative:page;mso-position-vertical-relative:page" o:allowincell="f" filled="f" stroked="f">
          <v:textbox inset="0,0,0,0">
            <w:txbxContent>
              <w:p w:rsidR="00A647A4" w:rsidRDefault="00A647A4">
                <w:pPr>
                  <w:pStyle w:val="a3"/>
                  <w:kinsoku w:val="0"/>
                  <w:overflowPunct w:val="0"/>
                  <w:spacing w:line="224" w:lineRule="exact"/>
                  <w:ind w:left="20"/>
                  <w:rPr>
                    <w:rFonts w:ascii="华文宋体" w:eastAsia="华文宋体"/>
                    <w:sz w:val="20"/>
                  </w:rPr>
                </w:pPr>
                <w:r>
                  <w:rPr>
                    <w:rFonts w:ascii="华文宋体" w:eastAsia="华文宋体"/>
                    <w:i/>
                    <w:sz w:val="20"/>
                  </w:rPr>
                  <w:t>国家自然科学基金资助项目结题/成果报告</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0"/>
      </w:rPr>
    </w:pPr>
    <w:r>
      <w:rPr>
        <w:rFonts w:hint="default"/>
        <w:lang w:val="en-US" w:eastAsia="zh-CN"/>
      </w:rPr>
      <w:pict>
        <v:rect id="矩形 8" o:spid="_x0000_s2056" style="position:absolute;margin-left:60pt;margin-top:27pt;width:35pt;height:18pt;z-index:-12;mso-position-horizontal-relative:page;mso-position-vertical-relative:page" o:allowincell="f" filled="f" stroked="f">
          <v:textbox inset="0,0,0,0">
            <w:txbxContent>
              <w:p w:rsidR="00A647A4" w:rsidRDefault="00A647A4">
                <w:pPr>
                  <w:widowControl/>
                  <w:autoSpaceDE/>
                  <w:autoSpaceDN/>
                  <w:adjustRightInd/>
                  <w:spacing w:line="360" w:lineRule="atLeast"/>
                  <w:rPr>
                    <w:rFonts w:eastAsia="Times New Roman" w:hint="default"/>
                  </w:rPr>
                </w:pPr>
                <w:r>
                  <w:rPr>
                    <w:rFonts w:eastAsia="Times New Roman"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39" type="#_x0000_t75" style="width:34.8pt;height:18pt;mso-position-horizontal-relative:page;mso-position-vertical-relative:page">
                      <v:imagedata r:id="rId1" o:title=""/>
                    </v:shape>
                  </w:pict>
                </w:r>
              </w:p>
              <w:p w:rsidR="00A647A4" w:rsidRDefault="00A647A4">
                <w:pPr>
                  <w:rPr>
                    <w:rFonts w:eastAsia="Times New Roman" w:hint="default"/>
                  </w:rPr>
                </w:pPr>
              </w:p>
            </w:txbxContent>
          </v:textbox>
          <w10:wrap anchorx="page" anchory="page"/>
        </v:rect>
      </w:pict>
    </w:r>
    <w:r>
      <w:rPr>
        <w:rFonts w:hint="default"/>
        <w:lang w:val="en-US" w:eastAsia="zh-CN"/>
      </w:rPr>
      <w:pict>
        <v:shape id="任意多边形 9" o:spid="_x0000_s2057" style="position:absolute;margin-left:60pt;margin-top:50pt;width:721.9pt;height:1pt;z-index:-11;mso-wrap-style:square;mso-position-horizontal-relative:page;mso-position-vertical-relative:page" coordsize="14438,20" o:allowincell="f" path="m,hhl14437,e" filled="f" strokeweight=".5pt">
          <v:path arrowok="t"/>
          <w10:wrap anchorx="page" anchory="page"/>
        </v:shape>
      </w:pict>
    </w:r>
    <w:r>
      <w:rPr>
        <w:rFonts w:hint="default"/>
        <w:lang w:val="en-US" w:eastAsia="zh-CN"/>
      </w:rPr>
      <w:pict>
        <v:shapetype id="_x0000_t202" coordsize="21600,21600" o:spt="202" path="m,l,21600r21600,l21600,xe">
          <v:stroke joinstyle="miter"/>
          <v:path gradientshapeok="t" o:connecttype="rect"/>
        </v:shapetype>
        <v:shape id="文本框 10" o:spid="_x0000_s2058" type="#_x0000_t202" style="position:absolute;margin-left:327.45pt;margin-top:36.4pt;width:187pt;height:12pt;z-index:-10;mso-position-horizontal-relative:page;mso-position-vertical-relative:page" o:allowincell="f" filled="f" stroked="f">
          <v:textbox inset="0,0,0,0">
            <w:txbxContent>
              <w:p w:rsidR="00A647A4" w:rsidRDefault="00A647A4">
                <w:pPr>
                  <w:pStyle w:val="a3"/>
                  <w:kinsoku w:val="0"/>
                  <w:overflowPunct w:val="0"/>
                  <w:spacing w:line="224" w:lineRule="exact"/>
                  <w:ind w:left="20"/>
                  <w:rPr>
                    <w:rFonts w:ascii="华文宋体" w:eastAsia="华文宋体"/>
                    <w:sz w:val="20"/>
                  </w:rPr>
                </w:pPr>
                <w:r>
                  <w:rPr>
                    <w:rFonts w:ascii="华文宋体" w:eastAsia="华文宋体"/>
                    <w:i/>
                    <w:sz w:val="20"/>
                  </w:rPr>
                  <w:t>国家自然科学基金资助项目结题/成果报告</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0"/>
      </w:rPr>
    </w:pPr>
    <w:r>
      <w:rPr>
        <w:rFonts w:hint="default"/>
        <w:lang w:val="en-US" w:eastAsia="zh-CN"/>
      </w:rPr>
      <w:pict>
        <v:rect id="矩形 11" o:spid="_x0000_s2059" style="position:absolute;margin-left:60pt;margin-top:27pt;width:35pt;height:18pt;z-index:-9;mso-position-horizontal-relative:page;mso-position-vertical-relative:page" o:allowincell="f" filled="f" stroked="f">
          <v:textbox inset="0,0,0,0">
            <w:txbxContent>
              <w:p w:rsidR="00A647A4" w:rsidRDefault="00A647A4">
                <w:pPr>
                  <w:widowControl/>
                  <w:autoSpaceDE/>
                  <w:autoSpaceDN/>
                  <w:adjustRightInd/>
                  <w:spacing w:line="360" w:lineRule="atLeast"/>
                  <w:rPr>
                    <w:rFonts w:eastAsia="Times New Roman" w:hint="default"/>
                  </w:rPr>
                </w:pPr>
                <w:r>
                  <w:rPr>
                    <w:rFonts w:eastAsia="Times New Roman"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40" type="#_x0000_t75" style="width:34.8pt;height:18pt;mso-position-horizontal-relative:page;mso-position-vertical-relative:page">
                      <v:imagedata r:id="rId1" o:title=""/>
                    </v:shape>
                  </w:pict>
                </w:r>
              </w:p>
              <w:p w:rsidR="00A647A4" w:rsidRDefault="00A647A4">
                <w:pPr>
                  <w:rPr>
                    <w:rFonts w:eastAsia="Times New Roman" w:hint="default"/>
                  </w:rPr>
                </w:pPr>
              </w:p>
            </w:txbxContent>
          </v:textbox>
          <w10:wrap anchorx="page" anchory="page"/>
        </v:rect>
      </w:pict>
    </w:r>
    <w:r>
      <w:rPr>
        <w:rFonts w:hint="default"/>
        <w:lang w:val="en-US" w:eastAsia="zh-CN"/>
      </w:rPr>
      <w:pict>
        <v:shape id="任意多边形 12" o:spid="_x0000_s2060" style="position:absolute;margin-left:60pt;margin-top:50pt;width:721.9pt;height:1pt;z-index:-8;mso-wrap-style:square;mso-position-horizontal-relative:page;mso-position-vertical-relative:page" coordsize="14438,20" o:allowincell="f" path="m,hhl14437,e" filled="f" strokeweight=".5pt">
          <v:path arrowok="t"/>
          <w10:wrap anchorx="page" anchory="page"/>
        </v:shape>
      </w:pict>
    </w:r>
    <w:r>
      <w:rPr>
        <w:rFonts w:hint="default"/>
        <w:lang w:val="en-US" w:eastAsia="zh-CN"/>
      </w:rPr>
      <w:pict>
        <v:shapetype id="_x0000_t202" coordsize="21600,21600" o:spt="202" path="m,l,21600r21600,l21600,xe">
          <v:stroke joinstyle="miter"/>
          <v:path gradientshapeok="t" o:connecttype="rect"/>
        </v:shapetype>
        <v:shape id="文本框 13" o:spid="_x0000_s2061" type="#_x0000_t202" style="position:absolute;margin-left:327.45pt;margin-top:36.4pt;width:187pt;height:12pt;z-index:-7;mso-position-horizontal-relative:page;mso-position-vertical-relative:page" o:allowincell="f" filled="f" stroked="f">
          <v:textbox inset="0,0,0,0">
            <w:txbxContent>
              <w:p w:rsidR="00A647A4" w:rsidRDefault="00A647A4">
                <w:pPr>
                  <w:pStyle w:val="a3"/>
                  <w:kinsoku w:val="0"/>
                  <w:overflowPunct w:val="0"/>
                  <w:spacing w:line="224" w:lineRule="exact"/>
                  <w:ind w:left="20"/>
                  <w:rPr>
                    <w:rFonts w:ascii="华文宋体" w:eastAsia="华文宋体"/>
                    <w:sz w:val="20"/>
                  </w:rPr>
                </w:pPr>
                <w:r>
                  <w:rPr>
                    <w:rFonts w:ascii="华文宋体" w:eastAsia="华文宋体"/>
                    <w:i/>
                    <w:sz w:val="20"/>
                  </w:rPr>
                  <w:t>国家自然科学基金资助项目结题/成果报告</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0"/>
      </w:rPr>
    </w:pPr>
    <w:r>
      <w:rPr>
        <w:rFonts w:hint="default"/>
        <w:lang w:val="en-US" w:eastAsia="zh-CN"/>
      </w:rPr>
      <w:pict>
        <v:rect id="矩形 14" o:spid="_x0000_s2062" style="position:absolute;margin-left:60pt;margin-top:27pt;width:35pt;height:18pt;z-index:-6;mso-position-horizontal-relative:page;mso-position-vertical-relative:page" o:allowincell="f" filled="f" stroked="f">
          <v:textbox inset="0,0,0,0">
            <w:txbxContent>
              <w:p w:rsidR="00A647A4" w:rsidRDefault="00A647A4">
                <w:pPr>
                  <w:widowControl/>
                  <w:autoSpaceDE/>
                  <w:autoSpaceDN/>
                  <w:adjustRightInd/>
                  <w:spacing w:line="360" w:lineRule="atLeast"/>
                  <w:rPr>
                    <w:rFonts w:eastAsia="Times New Roman" w:hint="default"/>
                  </w:rPr>
                </w:pPr>
                <w:r>
                  <w:rPr>
                    <w:rFonts w:eastAsia="Times New Roman"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41" type="#_x0000_t75" style="width:34.8pt;height:18pt;mso-position-horizontal-relative:page;mso-position-vertical-relative:page">
                      <v:imagedata r:id="rId1" o:title=""/>
                    </v:shape>
                  </w:pict>
                </w:r>
              </w:p>
              <w:p w:rsidR="00A647A4" w:rsidRDefault="00A647A4">
                <w:pPr>
                  <w:rPr>
                    <w:rFonts w:eastAsia="Times New Roman" w:hint="default"/>
                  </w:rPr>
                </w:pPr>
              </w:p>
            </w:txbxContent>
          </v:textbox>
          <w10:wrap anchorx="page" anchory="page"/>
        </v:rect>
      </w:pict>
    </w:r>
    <w:r>
      <w:rPr>
        <w:rFonts w:hint="default"/>
        <w:lang w:val="en-US" w:eastAsia="zh-CN"/>
      </w:rPr>
      <w:pict>
        <v:shape id="任意多边形 15" o:spid="_x0000_s2063" style="position:absolute;margin-left:60pt;margin-top:50pt;width:721.9pt;height:1pt;z-index:-5;mso-wrap-style:square;mso-position-horizontal-relative:page;mso-position-vertical-relative:page" coordsize="14438,20" o:allowincell="f" path="m,hhl14437,e" filled="f" strokeweight=".5pt">
          <v:path arrowok="t"/>
          <w10:wrap anchorx="page" anchory="page"/>
        </v:shape>
      </w:pict>
    </w:r>
    <w:r>
      <w:rPr>
        <w:rFonts w:hint="default"/>
        <w:lang w:val="en-US" w:eastAsia="zh-CN"/>
      </w:rPr>
      <w:pict>
        <v:shapetype id="_x0000_t202" coordsize="21600,21600" o:spt="202" path="m,l,21600r21600,l21600,xe">
          <v:stroke joinstyle="miter"/>
          <v:path gradientshapeok="t" o:connecttype="rect"/>
        </v:shapetype>
        <v:shape id="文本框 16" o:spid="_x0000_s2064" type="#_x0000_t202" style="position:absolute;margin-left:327.45pt;margin-top:36.4pt;width:187pt;height:12pt;z-index:-4;mso-position-horizontal-relative:page;mso-position-vertical-relative:page" o:allowincell="f" filled="f" stroked="f">
          <v:textbox inset="0,0,0,0">
            <w:txbxContent>
              <w:p w:rsidR="00A647A4" w:rsidRDefault="00A647A4">
                <w:pPr>
                  <w:pStyle w:val="a3"/>
                  <w:kinsoku w:val="0"/>
                  <w:overflowPunct w:val="0"/>
                  <w:spacing w:line="224" w:lineRule="exact"/>
                  <w:ind w:left="20"/>
                  <w:rPr>
                    <w:rFonts w:ascii="华文宋体" w:eastAsia="华文宋体"/>
                    <w:sz w:val="20"/>
                  </w:rPr>
                </w:pPr>
                <w:r>
                  <w:rPr>
                    <w:rFonts w:ascii="华文宋体" w:eastAsia="华文宋体"/>
                    <w:i/>
                    <w:sz w:val="20"/>
                  </w:rPr>
                  <w:t>国家自然科学基金资助项目结题/成果报告</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0"/>
      </w:rPr>
    </w:pPr>
    <w:r>
      <w:rPr>
        <w:rFonts w:hint="default"/>
        <w:lang w:val="en-US" w:eastAsia="zh-CN"/>
      </w:rPr>
      <w:pict>
        <v:rect id="矩形 17" o:spid="_x0000_s2065" style="position:absolute;margin-left:60pt;margin-top:27pt;width:35pt;height:18pt;z-index:-3;mso-position-horizontal-relative:page;mso-position-vertical-relative:page" o:allowincell="f" filled="f" stroked="f">
          <v:textbox inset="0,0,0,0">
            <w:txbxContent>
              <w:p w:rsidR="00A647A4" w:rsidRDefault="00A647A4">
                <w:pPr>
                  <w:widowControl/>
                  <w:autoSpaceDE/>
                  <w:autoSpaceDN/>
                  <w:adjustRightInd/>
                  <w:spacing w:line="360" w:lineRule="atLeast"/>
                  <w:rPr>
                    <w:rFonts w:eastAsia="Times New Roman" w:hint="default"/>
                  </w:rPr>
                </w:pPr>
                <w:r>
                  <w:rPr>
                    <w:rFonts w:eastAsia="Times New Roman"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42" type="#_x0000_t75" style="width:34.8pt;height:18pt;mso-position-horizontal-relative:page;mso-position-vertical-relative:page">
                      <v:imagedata r:id="rId1" o:title=""/>
                    </v:shape>
                  </w:pict>
                </w:r>
              </w:p>
              <w:p w:rsidR="00A647A4" w:rsidRDefault="00A647A4">
                <w:pPr>
                  <w:rPr>
                    <w:rFonts w:eastAsia="Times New Roman" w:hint="default"/>
                  </w:rPr>
                </w:pPr>
              </w:p>
            </w:txbxContent>
          </v:textbox>
          <w10:wrap anchorx="page" anchory="page"/>
        </v:rect>
      </w:pict>
    </w:r>
    <w:r>
      <w:rPr>
        <w:rFonts w:hint="default"/>
        <w:lang w:val="en-US" w:eastAsia="zh-CN"/>
      </w:rPr>
      <w:pict>
        <v:shape id="任意多边形 18" o:spid="_x0000_s2066" style="position:absolute;margin-left:60pt;margin-top:50pt;width:721.9pt;height:1pt;z-index:-2;mso-wrap-style:square;mso-position-horizontal-relative:page;mso-position-vertical-relative:page" coordsize="14438,20" o:allowincell="f" path="m,hhl14437,e" filled="f" strokeweight=".5pt">
          <v:path arrowok="t"/>
          <w10:wrap anchorx="page" anchory="page"/>
        </v:shape>
      </w:pict>
    </w:r>
    <w:r>
      <w:rPr>
        <w:rFonts w:hint="default"/>
        <w:lang w:val="en-US" w:eastAsia="zh-CN"/>
      </w:rPr>
      <w:pict>
        <v:shapetype id="_x0000_t202" coordsize="21600,21600" o:spt="202" path="m,l,21600r21600,l21600,xe">
          <v:stroke joinstyle="miter"/>
          <v:path gradientshapeok="t" o:connecttype="rect"/>
        </v:shapetype>
        <v:shape id="文本框 19" o:spid="_x0000_s2067" type="#_x0000_t202" style="position:absolute;margin-left:327.45pt;margin-top:36.4pt;width:187pt;height:12pt;z-index:-1;mso-position-horizontal-relative:page;mso-position-vertical-relative:page" o:allowincell="f" filled="f" stroked="f">
          <v:textbox inset="0,0,0,0">
            <w:txbxContent>
              <w:p w:rsidR="00A647A4" w:rsidRDefault="00A647A4">
                <w:pPr>
                  <w:pStyle w:val="a3"/>
                  <w:kinsoku w:val="0"/>
                  <w:overflowPunct w:val="0"/>
                  <w:spacing w:line="224" w:lineRule="exact"/>
                  <w:ind w:left="20"/>
                  <w:rPr>
                    <w:rFonts w:ascii="华文宋体" w:eastAsia="华文宋体"/>
                    <w:sz w:val="20"/>
                  </w:rPr>
                </w:pPr>
                <w:r>
                  <w:rPr>
                    <w:rFonts w:ascii="华文宋体" w:eastAsia="华文宋体"/>
                    <w:i/>
                    <w:sz w:val="20"/>
                  </w:rPr>
                  <w:t>国家自然科学基金资助项目结题/成果报告</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7A4" w:rsidRDefault="00A647A4">
    <w:pPr>
      <w:pStyle w:val="a3"/>
      <w:kinsoku w:val="0"/>
      <w:overflowPunct w:val="0"/>
      <w:spacing w:line="14" w:lineRule="auto"/>
      <w:ind w:left="0"/>
      <w:rPr>
        <w:rFonts w:ascii="Times New Roman" w:hint="default"/>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54C8F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EEEA271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DDEAD938"/>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350C7DD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A3E3A7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4C847E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F062DF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468CE14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0CAD15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5F0256E"/>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68"/>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WrapTextWithPunc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72D19"/>
    <w:rsid w:val="002458FE"/>
    <w:rsid w:val="006D3D7A"/>
    <w:rsid w:val="00A647A4"/>
    <w:rsid w:val="20542B46"/>
    <w:rsid w:val="25093C68"/>
    <w:rsid w:val="2A680ED2"/>
    <w:rsid w:val="42793818"/>
    <w:rsid w:val="4A203FB6"/>
    <w:rsid w:val="5C1714A8"/>
    <w:rsid w:val="7FBF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5:chartTrackingRefBased/>
  <w15:docId w15:val="{BCCB67F7-E20B-4F08-8B17-42F2D42B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Default Paragraph Font" w:uiPriority="1" w:unhideWhenUsed="1" w:qFormat="0"/>
    <w:lsdException w:name="Body Text" w:uiPriority="1" w:unhideWhenUsed="1"/>
    <w:lsdException w:name="Subtitle" w:uiPriority="11"/>
    <w:lsdException w:name="Strong" w:uiPriority="22"/>
    <w:lsdException w:name="Emphasis" w:uiPriority="2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qFormat="0"/>
    <w:lsdException w:name="Table Grid" w:uiPriority="5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hint="eastAsia"/>
      <w:sz w:val="24"/>
    </w:rPr>
  </w:style>
  <w:style w:type="paragraph" w:styleId="1">
    <w:name w:val="heading 1"/>
    <w:basedOn w:val="a"/>
    <w:uiPriority w:val="1"/>
    <w:qFormat/>
    <w:pPr>
      <w:spacing w:before="111"/>
      <w:ind w:left="260"/>
      <w:outlineLvl w:val="0"/>
    </w:pPr>
    <w:rPr>
      <w:rFonts w:ascii="黑体" w:eastAsia="黑体"/>
      <w:b/>
      <w:sz w:val="28"/>
    </w:rPr>
  </w:style>
  <w:style w:type="paragraph" w:styleId="2">
    <w:name w:val="heading 2"/>
    <w:basedOn w:val="a"/>
    <w:uiPriority w:val="1"/>
    <w:qFormat/>
    <w:pPr>
      <w:ind w:left="241"/>
      <w:outlineLvl w:val="1"/>
    </w:pPr>
    <w:rPr>
      <w:rFonts w:ascii="黑体" w:eastAsia="黑体"/>
      <w:sz w:val="28"/>
    </w:rPr>
  </w:style>
  <w:style w:type="paragraph" w:styleId="3">
    <w:name w:val="heading 3"/>
    <w:basedOn w:val="a"/>
    <w:uiPriority w:val="1"/>
    <w:qFormat/>
    <w:pPr>
      <w:ind w:left="1083"/>
      <w:outlineLvl w:val="2"/>
    </w:pPr>
    <w:rPr>
      <w:rFonts w:ascii="宋体"/>
      <w:b/>
    </w:rPr>
  </w:style>
  <w:style w:type="character" w:default="1" w:styleId="a0">
    <w:name w:val="Default Paragraph Font"/>
    <w:uiPriority w:val="1"/>
    <w:unhideWhenUsed/>
    <w:rPr>
      <w:rFonts w:hint="default"/>
      <w:sz w:val="24"/>
    </w:rPr>
  </w:style>
  <w:style w:type="table" w:default="1" w:styleId="a1">
    <w:name w:val="Normal Table"/>
    <w:uiPriority w:val="99"/>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pPr>
      <w:ind w:left="185"/>
    </w:pPr>
    <w:rPr>
      <w:rFonts w:ascii="宋体"/>
    </w:rPr>
  </w:style>
  <w:style w:type="character" w:customStyle="1" w:styleId="Char">
    <w:name w:val="正文文本 Char"/>
    <w:link w:val="a3"/>
    <w:uiPriority w:val="99"/>
    <w:unhideWhenUsed/>
    <w:locked/>
    <w:rPr>
      <w:rFonts w:ascii="Times New Roman" w:eastAsia="宋体" w:hAnsi="Times New Roman" w:hint="default"/>
      <w:sz w:val="24"/>
    </w:rPr>
  </w:style>
  <w:style w:type="paragraph" w:styleId="a4">
    <w:name w:val="Balloon Text"/>
    <w:basedOn w:val="a"/>
    <w:link w:val="Char0"/>
    <w:uiPriority w:val="99"/>
    <w:unhideWhenUsed/>
    <w:rPr>
      <w:sz w:val="18"/>
    </w:rPr>
  </w:style>
  <w:style w:type="character" w:customStyle="1" w:styleId="Char0">
    <w:name w:val="批注框文本 Char"/>
    <w:link w:val="a4"/>
    <w:uiPriority w:val="99"/>
    <w:unhideWhenUsed/>
    <w:locked/>
    <w:rPr>
      <w:rFonts w:ascii="Times New Roman" w:eastAsia="宋体" w:hAnsi="Times New Roman" w:hint="default"/>
      <w:sz w:val="18"/>
    </w:rPr>
  </w:style>
  <w:style w:type="paragraph" w:styleId="a5">
    <w:name w:val="footer"/>
    <w:basedOn w:val="a"/>
    <w:link w:val="Char1"/>
    <w:uiPriority w:val="99"/>
    <w:unhideWhenUsed/>
    <w:pPr>
      <w:tabs>
        <w:tab w:val="center" w:pos="4153"/>
        <w:tab w:val="right" w:pos="8306"/>
      </w:tabs>
      <w:snapToGrid w:val="0"/>
    </w:pPr>
    <w:rPr>
      <w:sz w:val="18"/>
    </w:rPr>
  </w:style>
  <w:style w:type="character" w:customStyle="1" w:styleId="Char1">
    <w:name w:val="页脚 Char"/>
    <w:link w:val="a5"/>
    <w:uiPriority w:val="99"/>
    <w:unhideWhenUsed/>
    <w:locked/>
    <w:rPr>
      <w:rFonts w:ascii="Times New Roman" w:eastAsia="宋体" w:hAnsi="Times New Roman" w:hint="default"/>
      <w:sz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rPr>
  </w:style>
  <w:style w:type="character" w:customStyle="1" w:styleId="Char2">
    <w:name w:val="页眉 Char"/>
    <w:link w:val="a6"/>
    <w:uiPriority w:val="99"/>
    <w:unhideWhenUsed/>
    <w:locked/>
    <w:rPr>
      <w:rFonts w:ascii="Times New Roman" w:eastAsia="宋体" w:hAnsi="Times New Roman" w:hint="default"/>
      <w:sz w:val="18"/>
    </w:rPr>
  </w:style>
  <w:style w:type="paragraph" w:customStyle="1" w:styleId="TableParagraph">
    <w:name w:val="Table Paragraph"/>
    <w:basedOn w:val="a"/>
    <w:uiPriority w:val="1"/>
    <w:unhideWhenUsed/>
    <w:qFormat/>
  </w:style>
  <w:style w:type="paragraph" w:styleId="a7">
    <w:name w:val="List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YHH</dc:creator>
  <cp:keywords/>
  <cp:lastModifiedBy>203</cp:lastModifiedBy>
  <cp:revision>2</cp:revision>
  <dcterms:created xsi:type="dcterms:W3CDTF">2024-12-03T06:45:00Z</dcterms:created>
  <dcterms:modified xsi:type="dcterms:W3CDTF">2024-12-03T06:45:00Z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B956EF759E3A4B6AA68AE28BCDF936DF</vt:lpwstr>
  </property>
</Properties>
</file>