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1B" w:rsidRPr="006A7920" w:rsidRDefault="0040561B" w:rsidP="0040561B">
      <w:pPr>
        <w:widowControl/>
        <w:autoSpaceDE/>
        <w:snapToGrid/>
        <w:spacing w:line="560" w:lineRule="exact"/>
        <w:ind w:firstLine="0"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r w:rsidRPr="006A7920">
        <w:rPr>
          <w:rFonts w:asciiTheme="minorEastAsia" w:eastAsiaTheme="minorEastAsia" w:hAnsiTheme="minorEastAsia" w:hint="eastAsia"/>
          <w:snapToGrid w:val="0"/>
        </w:rPr>
        <w:t>附件</w:t>
      </w:r>
      <w:r w:rsidRPr="006A7920">
        <w:rPr>
          <w:rFonts w:asciiTheme="minorEastAsia" w:eastAsiaTheme="minorEastAsia" w:hAnsiTheme="minorEastAsia"/>
          <w:snapToGrid w:val="0"/>
        </w:rPr>
        <w:t>1</w:t>
      </w:r>
    </w:p>
    <w:p w:rsidR="0040561B" w:rsidRPr="006A7920" w:rsidRDefault="0040561B" w:rsidP="0040561B">
      <w:pPr>
        <w:spacing w:afterLines="50" w:after="156" w:line="240" w:lineRule="auto"/>
        <w:ind w:firstLine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6A7920">
        <w:rPr>
          <w:rFonts w:asciiTheme="minorEastAsia" w:eastAsiaTheme="minorEastAsia" w:hAnsiTheme="minorEastAsia" w:hint="eastAsia"/>
          <w:sz w:val="36"/>
          <w:szCs w:val="36"/>
        </w:rPr>
        <w:t>2018年赴英国、爱尔兰项目对接洽谈活动报名表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070"/>
        <w:gridCol w:w="30"/>
        <w:gridCol w:w="598"/>
        <w:gridCol w:w="233"/>
        <w:gridCol w:w="618"/>
        <w:gridCol w:w="657"/>
        <w:gridCol w:w="162"/>
        <w:gridCol w:w="303"/>
        <w:gridCol w:w="758"/>
        <w:gridCol w:w="119"/>
        <w:gridCol w:w="739"/>
        <w:gridCol w:w="640"/>
        <w:gridCol w:w="1946"/>
      </w:tblGrid>
      <w:tr w:rsidR="0040561B" w:rsidRPr="006A7920" w:rsidTr="0040561B">
        <w:trPr>
          <w:trHeight w:hRule="exact" w:val="56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姓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名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性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别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护照号码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56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出生年月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right="79"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职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</w:t>
            </w:r>
            <w:proofErr w:type="gramStart"/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务</w:t>
            </w:r>
            <w:proofErr w:type="gramEnd"/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jc w:val="left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出生地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jc w:val="left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567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单位名称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中文</w:t>
            </w:r>
          </w:p>
        </w:tc>
        <w:tc>
          <w:tcPr>
            <w:tcW w:w="6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英文</w:t>
            </w:r>
          </w:p>
        </w:tc>
        <w:tc>
          <w:tcPr>
            <w:tcW w:w="6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56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单位地址</w:t>
            </w:r>
          </w:p>
        </w:tc>
        <w:tc>
          <w:tcPr>
            <w:tcW w:w="4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proofErr w:type="gramStart"/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邮</w:t>
            </w:r>
            <w:proofErr w:type="gramEnd"/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56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单位网站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单位电话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56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手机号码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电子邮箱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983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企业简介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1B" w:rsidRPr="006A7920" w:rsidRDefault="0040561B">
            <w:pPr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1B" w:rsidRPr="006A7920" w:rsidRDefault="0040561B">
            <w:pPr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简洁明了的介绍公司行业、产品、技术。</w:t>
            </w:r>
          </w:p>
        </w:tc>
      </w:tr>
      <w:tr w:rsidR="0040561B" w:rsidRPr="006A7920" w:rsidTr="0040561B">
        <w:trPr>
          <w:trHeight w:hRule="exact" w:val="8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1B" w:rsidRPr="006A7920" w:rsidRDefault="0040561B">
            <w:pPr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B" w:rsidRPr="006A7920" w:rsidRDefault="0040561B">
            <w:pPr>
              <w:ind w:firstLine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40561B" w:rsidRPr="006A7920" w:rsidTr="0040561B">
        <w:trPr>
          <w:trHeight w:hRule="exact" w:val="839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出访目的及</w:t>
            </w:r>
          </w:p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合作需求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1B" w:rsidRPr="006A7920" w:rsidRDefault="0040561B">
            <w:pPr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1B" w:rsidRPr="006A7920" w:rsidRDefault="0040561B">
            <w:pPr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介绍公司希望开展的对外技术项目合作，需具体。</w:t>
            </w:r>
          </w:p>
        </w:tc>
      </w:tr>
      <w:tr w:rsidR="0040561B" w:rsidRPr="006A7920" w:rsidTr="0040561B">
        <w:trPr>
          <w:trHeight w:hRule="exact" w:val="7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1B" w:rsidRPr="006A7920" w:rsidRDefault="0040561B">
            <w:pPr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B" w:rsidRPr="006A7920" w:rsidRDefault="0040561B">
            <w:pPr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40561B" w:rsidRPr="006A7920" w:rsidTr="0040561B">
        <w:trPr>
          <w:trHeight w:hRule="exact" w:val="53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其他要求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单间住宿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是□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否□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商务舱机票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是□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否□</w:t>
            </w:r>
          </w:p>
        </w:tc>
      </w:tr>
      <w:tr w:rsidR="0040561B" w:rsidRPr="006A7920" w:rsidTr="0040561B">
        <w:trPr>
          <w:trHeight w:hRule="exact" w:val="1996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单位意见</w:t>
            </w:r>
          </w:p>
        </w:tc>
        <w:tc>
          <w:tcPr>
            <w:tcW w:w="7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1B" w:rsidRPr="006A7920" w:rsidRDefault="0040561B">
            <w:pPr>
              <w:widowControl/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  <w:p w:rsidR="0040561B" w:rsidRPr="006A7920" w:rsidRDefault="0040561B">
            <w:pPr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  <w:p w:rsidR="0040561B" w:rsidRPr="006A7920" w:rsidRDefault="0040561B">
            <w:pPr>
              <w:adjustRightInd w:val="0"/>
              <w:spacing w:line="240" w:lineRule="auto"/>
              <w:ind w:firstLine="0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                           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单位公章</w:t>
            </w:r>
          </w:p>
          <w:p w:rsidR="0040561B" w:rsidRPr="006A7920" w:rsidRDefault="0040561B">
            <w:pPr>
              <w:adjustRightInd w:val="0"/>
              <w:spacing w:line="240" w:lineRule="auto"/>
              <w:ind w:left="1705" w:right="468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负责人签字：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       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年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月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 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日</w:t>
            </w:r>
          </w:p>
        </w:tc>
      </w:tr>
      <w:tr w:rsidR="0040561B" w:rsidRPr="006A7920" w:rsidTr="0040561B">
        <w:trPr>
          <w:trHeight w:hRule="exact" w:val="58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联系人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电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话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传</w:t>
            </w:r>
            <w:r w:rsidRPr="006A7920">
              <w:rPr>
                <w:rFonts w:asciiTheme="minorEastAsia" w:eastAsiaTheme="minorEastAsia" w:hAnsiTheme="minorEastAsia"/>
                <w:kern w:val="2"/>
                <w:sz w:val="24"/>
              </w:rPr>
              <w:t xml:space="preserve"> </w:t>
            </w:r>
            <w:r w:rsidRPr="006A7920">
              <w:rPr>
                <w:rFonts w:asciiTheme="minorEastAsia" w:eastAsiaTheme="minorEastAsia" w:hAnsiTheme="minorEastAsia" w:hint="eastAsia"/>
                <w:kern w:val="2"/>
                <w:sz w:val="24"/>
              </w:rPr>
              <w:t>真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1B" w:rsidRPr="006A7920" w:rsidRDefault="0040561B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</w:tbl>
    <w:p w:rsidR="0040561B" w:rsidRPr="006A7920" w:rsidRDefault="0040561B" w:rsidP="0040561B">
      <w:pPr>
        <w:spacing w:line="240" w:lineRule="auto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AA6AD5" w:rsidRPr="006A7920" w:rsidRDefault="0040561B" w:rsidP="0040561B">
      <w:pPr>
        <w:rPr>
          <w:rFonts w:asciiTheme="minorEastAsia" w:eastAsiaTheme="minorEastAsia" w:hAnsiTheme="minorEastAsia"/>
        </w:rPr>
      </w:pPr>
      <w:r w:rsidRPr="006A7920">
        <w:rPr>
          <w:rFonts w:asciiTheme="minorEastAsia" w:eastAsiaTheme="minorEastAsia" w:hAnsiTheme="minorEastAsia" w:hint="eastAsia"/>
          <w:sz w:val="24"/>
          <w:szCs w:val="24"/>
        </w:rPr>
        <w:t>注：此表填写加盖单位公章后，请于</w:t>
      </w:r>
      <w:r w:rsidRPr="006A7920">
        <w:rPr>
          <w:rFonts w:asciiTheme="minorEastAsia" w:eastAsiaTheme="minorEastAsia" w:hAnsiTheme="minorEastAsia"/>
          <w:sz w:val="24"/>
          <w:szCs w:val="24"/>
        </w:rPr>
        <w:t>2018</w:t>
      </w:r>
      <w:r w:rsidRPr="006A792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A7920">
        <w:rPr>
          <w:rFonts w:asciiTheme="minorEastAsia" w:eastAsiaTheme="minorEastAsia" w:hAnsiTheme="minorEastAsia"/>
          <w:sz w:val="24"/>
          <w:szCs w:val="24"/>
        </w:rPr>
        <w:t>8</w:t>
      </w:r>
      <w:r w:rsidRPr="006A792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A7920">
        <w:rPr>
          <w:rFonts w:asciiTheme="minorEastAsia" w:eastAsiaTheme="minorEastAsia" w:hAnsiTheme="minorEastAsia"/>
          <w:sz w:val="24"/>
          <w:szCs w:val="24"/>
        </w:rPr>
        <w:t>3</w:t>
      </w:r>
      <w:r w:rsidRPr="006A7920">
        <w:rPr>
          <w:rFonts w:asciiTheme="minorEastAsia" w:eastAsiaTheme="minorEastAsia" w:hAnsiTheme="minorEastAsia" w:hint="eastAsia"/>
          <w:sz w:val="24"/>
          <w:szCs w:val="24"/>
        </w:rPr>
        <w:t>日前传真至江苏省对外科技交流中心黄岑收，传真号：</w:t>
      </w:r>
      <w:r w:rsidRPr="006A7920">
        <w:rPr>
          <w:rFonts w:asciiTheme="minorEastAsia" w:eastAsiaTheme="minorEastAsia" w:hAnsiTheme="minorEastAsia"/>
          <w:sz w:val="24"/>
          <w:szCs w:val="24"/>
        </w:rPr>
        <w:t>025-85413153</w:t>
      </w:r>
      <w:r w:rsidRPr="006A7920">
        <w:rPr>
          <w:rFonts w:asciiTheme="minorEastAsia" w:eastAsiaTheme="minorEastAsia" w:hAnsiTheme="minorEastAsia" w:hint="eastAsia"/>
          <w:sz w:val="24"/>
          <w:szCs w:val="24"/>
        </w:rPr>
        <w:t>；</w:t>
      </w:r>
      <w:hyperlink r:id="rId4" w:history="1">
        <w:r w:rsidRPr="006A7920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或发至邮箱</w:t>
        </w:r>
        <w:r w:rsidRPr="006A7920">
          <w:rPr>
            <w:rStyle w:val="a3"/>
            <w:rFonts w:asciiTheme="minorEastAsia" w:eastAsiaTheme="minorEastAsia" w:hAnsiTheme="minorEastAsia"/>
            <w:sz w:val="24"/>
            <w:szCs w:val="24"/>
          </w:rPr>
          <w:t>prisca.cen@hotmail.com</w:t>
        </w:r>
      </w:hyperlink>
      <w:bookmarkEnd w:id="0"/>
    </w:p>
    <w:sectPr w:rsidR="00AA6AD5" w:rsidRPr="006A7920" w:rsidSect="00094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61B"/>
    <w:rsid w:val="0009480A"/>
    <w:rsid w:val="0040561B"/>
    <w:rsid w:val="006A7920"/>
    <w:rsid w:val="00931AE0"/>
    <w:rsid w:val="00D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31AE4-28E5-4BC4-B40C-E76B96A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561B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10;&#21457;&#33267;&#37038;&#31665;prisca.cen@hot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黄岑</dc:creator>
  <cp:lastModifiedBy>Windows</cp:lastModifiedBy>
  <cp:revision>2</cp:revision>
  <dcterms:created xsi:type="dcterms:W3CDTF">2018-06-01T02:41:00Z</dcterms:created>
  <dcterms:modified xsi:type="dcterms:W3CDTF">2018-06-14T07:30:00Z</dcterms:modified>
</cp:coreProperties>
</file>