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C7" w:rsidRDefault="000017C7" w:rsidP="009F539B">
      <w:pPr>
        <w:spacing w:line="440" w:lineRule="exact"/>
        <w:ind w:firstLineChars="0" w:firstLine="0"/>
        <w:rPr>
          <w:rFonts w:eastAsia="方正小标宋简体" w:hint="eastAsia"/>
          <w:kern w:val="21"/>
          <w:sz w:val="36"/>
          <w:szCs w:val="36"/>
        </w:rPr>
      </w:pPr>
    </w:p>
    <w:p w:rsidR="000017C7" w:rsidRDefault="000012AC">
      <w:pPr>
        <w:spacing w:line="440" w:lineRule="exact"/>
        <w:ind w:firstLine="720"/>
        <w:jc w:val="center"/>
        <w:rPr>
          <w:rFonts w:eastAsia="方正小标宋简体"/>
          <w:kern w:val="21"/>
          <w:sz w:val="36"/>
          <w:szCs w:val="36"/>
        </w:rPr>
      </w:pPr>
      <w:r>
        <w:rPr>
          <w:rFonts w:eastAsia="方正小标宋简体" w:hint="eastAsia"/>
          <w:kern w:val="21"/>
          <w:sz w:val="36"/>
          <w:szCs w:val="36"/>
        </w:rPr>
        <w:t>第七届全国科学实验展演汇演代表队报名表</w:t>
      </w:r>
    </w:p>
    <w:p w:rsidR="000017C7" w:rsidRDefault="000017C7">
      <w:pPr>
        <w:spacing w:line="440" w:lineRule="exact"/>
        <w:ind w:firstLine="720"/>
        <w:rPr>
          <w:rFonts w:eastAsia="方正小标宋简体"/>
          <w:kern w:val="21"/>
          <w:sz w:val="36"/>
          <w:szCs w:val="36"/>
        </w:rPr>
      </w:pPr>
    </w:p>
    <w:tbl>
      <w:tblPr>
        <w:tblW w:w="88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1"/>
        <w:gridCol w:w="7425"/>
      </w:tblGrid>
      <w:tr w:rsidR="000017C7">
        <w:trPr>
          <w:trHeight w:val="766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:rsidR="000017C7" w:rsidRDefault="000012AC" w:rsidP="009F539B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作品名称</w:t>
            </w:r>
          </w:p>
        </w:tc>
        <w:tc>
          <w:tcPr>
            <w:tcW w:w="7425" w:type="dxa"/>
            <w:tcBorders>
              <w:tl2br w:val="nil"/>
              <w:tr2bl w:val="nil"/>
            </w:tcBorders>
            <w:noWrap/>
            <w:vAlign w:val="center"/>
          </w:tcPr>
          <w:p w:rsidR="000017C7" w:rsidRDefault="000017C7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0017C7" w:rsidTr="009F539B">
        <w:trPr>
          <w:trHeight w:val="6352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:rsidR="000017C7" w:rsidRDefault="000012AC" w:rsidP="009F539B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作品创新点</w:t>
            </w:r>
          </w:p>
        </w:tc>
        <w:tc>
          <w:tcPr>
            <w:tcW w:w="7425" w:type="dxa"/>
            <w:tcBorders>
              <w:tl2br w:val="nil"/>
              <w:tr2bl w:val="nil"/>
            </w:tcBorders>
            <w:noWrap/>
            <w:vAlign w:val="center"/>
          </w:tcPr>
          <w:p w:rsidR="000017C7" w:rsidRDefault="000017C7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9F539B" w:rsidTr="009F539B">
        <w:trPr>
          <w:trHeight w:val="3711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:rsidR="009F539B" w:rsidRDefault="009F539B" w:rsidP="009F539B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队长及队员组成简介（姓名，职务，职称等）</w:t>
            </w:r>
          </w:p>
        </w:tc>
        <w:tc>
          <w:tcPr>
            <w:tcW w:w="7425" w:type="dxa"/>
            <w:tcBorders>
              <w:tl2br w:val="nil"/>
              <w:tr2bl w:val="nil"/>
            </w:tcBorders>
            <w:noWrap/>
            <w:vAlign w:val="center"/>
          </w:tcPr>
          <w:p w:rsidR="009F539B" w:rsidRDefault="009F539B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9F539B" w:rsidRPr="009F539B" w:rsidRDefault="009F539B" w:rsidP="009F539B">
      <w:pPr>
        <w:rPr>
          <w:rFonts w:hint="eastAsia"/>
        </w:rPr>
      </w:pPr>
    </w:p>
    <w:p w:rsidR="000017C7" w:rsidRPr="009F539B" w:rsidRDefault="000017C7" w:rsidP="009F539B">
      <w:pPr>
        <w:wordWrap w:val="0"/>
        <w:spacing w:line="600" w:lineRule="exact"/>
        <w:ind w:firstLineChars="0" w:firstLine="0"/>
        <w:rPr>
          <w:rFonts w:eastAsia="仿宋" w:hint="eastAsia"/>
        </w:rPr>
      </w:pPr>
    </w:p>
    <w:sectPr w:rsidR="000017C7" w:rsidRPr="009F5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2AC" w:rsidRDefault="000012AC">
      <w:pPr>
        <w:spacing w:line="240" w:lineRule="auto"/>
      </w:pPr>
      <w:r>
        <w:separator/>
      </w:r>
    </w:p>
  </w:endnote>
  <w:endnote w:type="continuationSeparator" w:id="0">
    <w:p w:rsidR="000012AC" w:rsidRDefault="00001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00"/>
    <w:family w:val="modern"/>
    <w:pitch w:val="default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AD3DB42F-1412-467E-8819-0C99C905C06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62FE810-DACA-460D-845E-C25E32FD827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C7" w:rsidRDefault="000017C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C7" w:rsidRDefault="000012AC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17C7" w:rsidRDefault="000012AC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0.35pt;width:22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e/2nfRAAAAAwEAAA8AAAAAAAAAAQAgAAAAIgAAAGRycy9k&#10;b3ducmV2LnhtbFBLAQIUABQAAAAIAIdO4kDogs91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C7" w:rsidRDefault="000017C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2AC" w:rsidRDefault="000012AC">
      <w:pPr>
        <w:spacing w:line="240" w:lineRule="auto"/>
      </w:pPr>
      <w:r>
        <w:separator/>
      </w:r>
    </w:p>
  </w:footnote>
  <w:footnote w:type="continuationSeparator" w:id="0">
    <w:p w:rsidR="000012AC" w:rsidRDefault="00001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C7" w:rsidRDefault="000017C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C7" w:rsidRDefault="000017C7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C7" w:rsidRDefault="000017C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ZlYzEwNWYyOThhMGU4NWUyMmQ0YTk5OTgwMzQ0NGIifQ=="/>
  </w:docVars>
  <w:rsids>
    <w:rsidRoot w:val="15EFC663"/>
    <w:rsid w:val="FBFFD32E"/>
    <w:rsid w:val="FDF60D18"/>
    <w:rsid w:val="FFD600C2"/>
    <w:rsid w:val="FFFD90D6"/>
    <w:rsid w:val="000012AC"/>
    <w:rsid w:val="000017C7"/>
    <w:rsid w:val="002846EE"/>
    <w:rsid w:val="002F52BD"/>
    <w:rsid w:val="004D0FEE"/>
    <w:rsid w:val="00880123"/>
    <w:rsid w:val="009F539B"/>
    <w:rsid w:val="00EF1818"/>
    <w:rsid w:val="017539E1"/>
    <w:rsid w:val="09450A88"/>
    <w:rsid w:val="15EFC663"/>
    <w:rsid w:val="21037CF1"/>
    <w:rsid w:val="2C1E5BE2"/>
    <w:rsid w:val="391B2782"/>
    <w:rsid w:val="39F604C1"/>
    <w:rsid w:val="64FF827D"/>
    <w:rsid w:val="67FC83AA"/>
    <w:rsid w:val="6DFF9D15"/>
    <w:rsid w:val="72BB57B8"/>
    <w:rsid w:val="75E2478E"/>
    <w:rsid w:val="7AAFCC95"/>
    <w:rsid w:val="7BF5DD48"/>
    <w:rsid w:val="7EDF4A38"/>
    <w:rsid w:val="7FFE063E"/>
    <w:rsid w:val="7FFFABFD"/>
    <w:rsid w:val="981FD278"/>
    <w:rsid w:val="BEDDA8FF"/>
    <w:rsid w:val="BF3DD973"/>
    <w:rsid w:val="DBDF5DC2"/>
    <w:rsid w:val="DE6B8257"/>
    <w:rsid w:val="DEFE4F9E"/>
    <w:rsid w:val="DFFBC784"/>
    <w:rsid w:val="E7CD3C23"/>
    <w:rsid w:val="E85BE3F3"/>
    <w:rsid w:val="ED7F912F"/>
    <w:rsid w:val="EFDB281F"/>
    <w:rsid w:val="F6FE530D"/>
    <w:rsid w:val="F8DE50B8"/>
    <w:rsid w:val="FB7BD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00D28"/>
  <w15:docId w15:val="{8B8BB5C3-6164-4C80-844C-62FE6B5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Default"/>
    <w:qFormat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ind w:firstLine="856"/>
      <w:outlineLvl w:val="0"/>
    </w:pPr>
    <w:rPr>
      <w:rFonts w:eastAsia="黑体"/>
    </w:rPr>
  </w:style>
  <w:style w:type="paragraph" w:styleId="2">
    <w:name w:val="heading 2"/>
    <w:basedOn w:val="a"/>
    <w:next w:val="a"/>
    <w:qFormat/>
    <w:pPr>
      <w:ind w:firstLine="856"/>
      <w:outlineLvl w:val="1"/>
    </w:pPr>
    <w:rPr>
      <w:rFonts w:eastAsia="楷体_GB2312"/>
    </w:rPr>
  </w:style>
  <w:style w:type="paragraph" w:styleId="4">
    <w:name w:val="heading 4"/>
    <w:basedOn w:val="a"/>
    <w:next w:val="a"/>
    <w:qFormat/>
    <w:pPr>
      <w:spacing w:line="300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cs="宋体"/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240" w:lineRule="auto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kern w:val="0"/>
      <w:sz w:val="18"/>
      <w:szCs w:val="18"/>
    </w:rPr>
  </w:style>
  <w:style w:type="character" w:customStyle="1" w:styleId="10">
    <w:name w:val="标题 1 字符"/>
    <w:link w:val="1"/>
    <w:qFormat/>
    <w:rPr>
      <w:rFonts w:eastAsia="黑体"/>
    </w:rPr>
  </w:style>
  <w:style w:type="paragraph" w:customStyle="1" w:styleId="a5">
    <w:name w:val="附件标题"/>
    <w:basedOn w:val="4"/>
    <w:next w:val="a"/>
    <w:qFormat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yzs_wangfeifei1</dc:creator>
  <cp:lastModifiedBy>吴凡</cp:lastModifiedBy>
  <cp:revision>2</cp:revision>
  <cp:lastPrinted>2024-08-21T10:47:00Z</cp:lastPrinted>
  <dcterms:created xsi:type="dcterms:W3CDTF">2024-09-26T07:38:00Z</dcterms:created>
  <dcterms:modified xsi:type="dcterms:W3CDTF">2024-09-26T07:38:00Z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EA290A7FA1064F6AA74A8A8B740128F1_13</vt:lpwstr>
  </property>
</Properties>
</file>