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8B" w:rsidRPr="00424358" w:rsidRDefault="00A97F8B" w:rsidP="00ED0A17">
      <w:pPr>
        <w:pStyle w:val="3"/>
        <w:ind w:firstLineChars="98" w:firstLine="315"/>
      </w:pPr>
      <w:bookmarkStart w:id="0" w:name="_Toc389557955"/>
      <w:r w:rsidRPr="00F64240">
        <w:rPr>
          <w:rFonts w:hint="eastAsia"/>
        </w:rPr>
        <w:t>第</w:t>
      </w:r>
      <w:r w:rsidRPr="00F64240">
        <w:rPr>
          <w:rFonts w:hint="eastAsia"/>
        </w:rPr>
        <w:t>1</w:t>
      </w:r>
      <w:r w:rsidR="00ED0A17">
        <w:rPr>
          <w:rFonts w:hint="eastAsia"/>
        </w:rPr>
        <w:t>9</w:t>
      </w:r>
      <w:r w:rsidRPr="00F64240">
        <w:rPr>
          <w:rFonts w:hint="eastAsia"/>
        </w:rPr>
        <w:t>届</w:t>
      </w:r>
      <w:r w:rsidR="00ED0A17">
        <w:rPr>
          <w:rFonts w:hint="eastAsia"/>
        </w:rPr>
        <w:t>（</w:t>
      </w:r>
      <w:r w:rsidR="00ED0A17">
        <w:rPr>
          <w:rFonts w:hint="eastAsia"/>
        </w:rPr>
        <w:t>2017</w:t>
      </w:r>
      <w:r w:rsidR="00ED0A17">
        <w:rPr>
          <w:rFonts w:hint="eastAsia"/>
        </w:rPr>
        <w:t>）</w:t>
      </w:r>
      <w:r w:rsidRPr="00F64240">
        <w:rPr>
          <w:rFonts w:hint="eastAsia"/>
        </w:rPr>
        <w:t>中国国际工业博览会</w:t>
      </w:r>
      <w:r>
        <w:rPr>
          <w:rFonts w:hint="eastAsia"/>
        </w:rPr>
        <w:t>参</w:t>
      </w:r>
      <w:r w:rsidRPr="00424358">
        <w:rPr>
          <w:rFonts w:hint="eastAsia"/>
        </w:rPr>
        <w:t>展</w:t>
      </w:r>
      <w:r>
        <w:rPr>
          <w:rFonts w:hint="eastAsia"/>
        </w:rPr>
        <w:t>成果</w:t>
      </w:r>
      <w:r w:rsidRPr="00424358">
        <w:rPr>
          <w:rFonts w:hint="eastAsia"/>
        </w:rPr>
        <w:t>申请表</w:t>
      </w:r>
      <w:bookmarkEnd w:id="0"/>
    </w:p>
    <w:p w:rsidR="00A97F8B" w:rsidRPr="00424358" w:rsidRDefault="00A97F8B" w:rsidP="00A97F8B">
      <w:pPr>
        <w:spacing w:line="320" w:lineRule="exact"/>
        <w:ind w:firstLineChars="2300" w:firstLine="4830"/>
        <w:rPr>
          <w:rFonts w:ascii="宋体" w:hAnsi="宋体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815"/>
        <w:gridCol w:w="2472"/>
        <w:gridCol w:w="1080"/>
        <w:gridCol w:w="3554"/>
      </w:tblGrid>
      <w:tr w:rsidR="00A97F8B" w:rsidRPr="00BB135C" w:rsidTr="006A477C">
        <w:trPr>
          <w:trHeight w:val="591"/>
        </w:trPr>
        <w:tc>
          <w:tcPr>
            <w:tcW w:w="1416" w:type="dxa"/>
            <w:gridSpan w:val="2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申报单位</w:t>
            </w:r>
          </w:p>
        </w:tc>
        <w:tc>
          <w:tcPr>
            <w:tcW w:w="7106" w:type="dxa"/>
            <w:gridSpan w:val="3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F8B" w:rsidRPr="00BB135C" w:rsidTr="006A477C">
        <w:trPr>
          <w:trHeight w:val="613"/>
        </w:trPr>
        <w:tc>
          <w:tcPr>
            <w:tcW w:w="1416" w:type="dxa"/>
            <w:gridSpan w:val="2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合作单位</w:t>
            </w:r>
          </w:p>
        </w:tc>
        <w:tc>
          <w:tcPr>
            <w:tcW w:w="7106" w:type="dxa"/>
            <w:gridSpan w:val="3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F8B" w:rsidRPr="00BB135C" w:rsidTr="006A477C">
        <w:trPr>
          <w:trHeight w:val="619"/>
        </w:trPr>
        <w:tc>
          <w:tcPr>
            <w:tcW w:w="1416" w:type="dxa"/>
            <w:gridSpan w:val="2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F8B" w:rsidRPr="00BB135C" w:rsidTr="006A477C">
        <w:trPr>
          <w:trHeight w:val="1038"/>
        </w:trPr>
        <w:tc>
          <w:tcPr>
            <w:tcW w:w="8522" w:type="dxa"/>
            <w:gridSpan w:val="5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技术类别：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生物与医药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电子信息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环保与新能源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先进制造与新材料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F8B" w:rsidRPr="00BB135C" w:rsidTr="006A477C">
        <w:trPr>
          <w:trHeight w:val="507"/>
        </w:trPr>
        <w:tc>
          <w:tcPr>
            <w:tcW w:w="1416" w:type="dxa"/>
            <w:gridSpan w:val="2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项目类别</w:t>
            </w:r>
          </w:p>
        </w:tc>
        <w:tc>
          <w:tcPr>
            <w:tcW w:w="2472" w:type="dxa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重大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BB135C">
              <w:rPr>
                <w:rFonts w:ascii="宋体" w:hAnsi="宋体" w:hint="eastAsia"/>
                <w:color w:val="000000"/>
                <w:sz w:val="24"/>
              </w:rPr>
              <w:t>重点</w:t>
            </w:r>
          </w:p>
        </w:tc>
        <w:tc>
          <w:tcPr>
            <w:tcW w:w="1080" w:type="dxa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3554" w:type="dxa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97F8B" w:rsidRPr="00BB135C" w:rsidTr="006A477C">
        <w:trPr>
          <w:trHeight w:val="487"/>
        </w:trPr>
        <w:tc>
          <w:tcPr>
            <w:tcW w:w="1416" w:type="dxa"/>
            <w:gridSpan w:val="2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2472" w:type="dxa"/>
            <w:vAlign w:val="center"/>
          </w:tcPr>
          <w:p w:rsidR="00A97F8B" w:rsidRPr="003A73A6" w:rsidRDefault="00A97F8B" w:rsidP="006A477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电  话</w:t>
            </w:r>
          </w:p>
        </w:tc>
        <w:tc>
          <w:tcPr>
            <w:tcW w:w="3554" w:type="dxa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97F8B" w:rsidRPr="00BB135C" w:rsidTr="006A477C">
        <w:trPr>
          <w:trHeight w:val="481"/>
        </w:trPr>
        <w:tc>
          <w:tcPr>
            <w:tcW w:w="1416" w:type="dxa"/>
            <w:gridSpan w:val="2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472" w:type="dxa"/>
            <w:vAlign w:val="center"/>
          </w:tcPr>
          <w:p w:rsidR="00A97F8B" w:rsidRPr="003A73A6" w:rsidRDefault="00A97F8B" w:rsidP="006A477C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地  址</w:t>
            </w:r>
          </w:p>
        </w:tc>
        <w:tc>
          <w:tcPr>
            <w:tcW w:w="3554" w:type="dxa"/>
            <w:vAlign w:val="center"/>
          </w:tcPr>
          <w:p w:rsidR="00A97F8B" w:rsidRPr="00103355" w:rsidRDefault="00A97F8B" w:rsidP="006A477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97F8B" w:rsidRPr="00BB135C" w:rsidTr="006A477C">
        <w:trPr>
          <w:trHeight w:val="3944"/>
        </w:trPr>
        <w:tc>
          <w:tcPr>
            <w:tcW w:w="601" w:type="dxa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</w:rPr>
            </w:pP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</w:rPr>
            </w:pP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项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目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A97F8B" w:rsidRPr="00BB135C" w:rsidRDefault="00A97F8B" w:rsidP="006A477C">
            <w:pPr>
              <w:ind w:firstLineChars="49" w:firstLine="118"/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介</w:t>
            </w:r>
          </w:p>
        </w:tc>
        <w:tc>
          <w:tcPr>
            <w:tcW w:w="7921" w:type="dxa"/>
            <w:gridSpan w:val="4"/>
          </w:tcPr>
          <w:p w:rsidR="00A97F8B" w:rsidRPr="00083F69" w:rsidRDefault="00A97F8B" w:rsidP="006A477C">
            <w:pPr>
              <w:pStyle w:val="a4"/>
              <w:ind w:firstLineChars="200" w:firstLine="440"/>
              <w:rPr>
                <w:sz w:val="22"/>
              </w:rPr>
            </w:pPr>
          </w:p>
          <w:p w:rsidR="00A97F8B" w:rsidRPr="009D1D16" w:rsidRDefault="00A97F8B" w:rsidP="006A477C">
            <w:pPr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7F8B" w:rsidRPr="00BB135C" w:rsidTr="006A477C">
        <w:trPr>
          <w:trHeight w:val="1609"/>
        </w:trPr>
        <w:tc>
          <w:tcPr>
            <w:tcW w:w="601" w:type="dxa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应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用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领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域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1" w:type="dxa"/>
            <w:gridSpan w:val="4"/>
          </w:tcPr>
          <w:p w:rsidR="00A97F8B" w:rsidRDefault="00A97F8B" w:rsidP="006A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</w:p>
          <w:p w:rsidR="00A97F8B" w:rsidRPr="009D1D16" w:rsidRDefault="00A97F8B" w:rsidP="00ED0A17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97F8B" w:rsidRDefault="00A97F8B" w:rsidP="00ED0A17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97F8B" w:rsidRDefault="00A97F8B" w:rsidP="00ED0A17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97F8B" w:rsidRDefault="00A97F8B" w:rsidP="00ED0A17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97F8B" w:rsidRDefault="00A97F8B" w:rsidP="00ED0A17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A97F8B" w:rsidRPr="00BB135C" w:rsidRDefault="00A97F8B" w:rsidP="00ED0A17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</w:tc>
      </w:tr>
      <w:tr w:rsidR="00A97F8B" w:rsidRPr="00BB135C" w:rsidTr="006A477C">
        <w:trPr>
          <w:trHeight w:val="1908"/>
        </w:trPr>
        <w:tc>
          <w:tcPr>
            <w:tcW w:w="601" w:type="dxa"/>
          </w:tcPr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专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利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A97F8B" w:rsidRPr="00BB135C" w:rsidRDefault="00A97F8B" w:rsidP="006A477C">
            <w:pPr>
              <w:jc w:val="center"/>
              <w:rPr>
                <w:rFonts w:ascii="宋体" w:hAnsi="宋体"/>
                <w:color w:val="000000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7921" w:type="dxa"/>
            <w:gridSpan w:val="4"/>
          </w:tcPr>
          <w:p w:rsidR="00A97F8B" w:rsidRPr="009D1D16" w:rsidRDefault="00A97F8B" w:rsidP="00ED0A17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</w:rPr>
            </w:pPr>
          </w:p>
        </w:tc>
      </w:tr>
      <w:tr w:rsidR="00A97F8B" w:rsidRPr="00BB135C" w:rsidTr="006A477C">
        <w:trPr>
          <w:trHeight w:val="1908"/>
        </w:trPr>
        <w:tc>
          <w:tcPr>
            <w:tcW w:w="8522" w:type="dxa"/>
            <w:gridSpan w:val="5"/>
          </w:tcPr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lastRenderedPageBreak/>
              <w:t>送展单位意见：</w:t>
            </w: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A97F8B" w:rsidRPr="00BB135C" w:rsidTr="006A477C">
        <w:trPr>
          <w:trHeight w:val="1908"/>
        </w:trPr>
        <w:tc>
          <w:tcPr>
            <w:tcW w:w="8522" w:type="dxa"/>
            <w:gridSpan w:val="5"/>
          </w:tcPr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学校对项目推介的意见：</w:t>
            </w: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  <w:tr w:rsidR="00A97F8B" w:rsidRPr="00BB135C" w:rsidTr="006A477C">
        <w:trPr>
          <w:trHeight w:val="4012"/>
        </w:trPr>
        <w:tc>
          <w:tcPr>
            <w:tcW w:w="8522" w:type="dxa"/>
            <w:gridSpan w:val="5"/>
          </w:tcPr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>高校展区组委会意见：</w:t>
            </w: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</w:p>
          <w:p w:rsidR="00A97F8B" w:rsidRPr="00BB135C" w:rsidRDefault="00A97F8B" w:rsidP="006A477C">
            <w:pPr>
              <w:rPr>
                <w:rFonts w:ascii="宋体" w:hAnsi="宋体"/>
                <w:color w:val="000000"/>
                <w:sz w:val="24"/>
              </w:rPr>
            </w:pPr>
            <w:r w:rsidRPr="00BB135C">
              <w:rPr>
                <w:rFonts w:ascii="宋体" w:hAnsi="宋体" w:hint="eastAsia"/>
                <w:color w:val="000000"/>
                <w:sz w:val="24"/>
              </w:rPr>
              <w:t xml:space="preserve">                             签章：                年     月     日</w:t>
            </w:r>
          </w:p>
        </w:tc>
      </w:tr>
    </w:tbl>
    <w:p w:rsidR="00A97F8B" w:rsidRPr="00D872AF" w:rsidRDefault="00A97F8B" w:rsidP="00A97F8B">
      <w:pPr>
        <w:spacing w:line="320" w:lineRule="exact"/>
        <w:ind w:firstLineChars="2300" w:firstLine="4849"/>
        <w:rPr>
          <w:rFonts w:ascii="宋体" w:hAnsi="宋体"/>
          <w:b/>
          <w:color w:val="000000"/>
        </w:rPr>
      </w:pPr>
    </w:p>
    <w:p w:rsidR="00A97F8B" w:rsidRPr="00D872AF" w:rsidRDefault="00A97F8B" w:rsidP="00A97F8B">
      <w:pPr>
        <w:adjustRightInd w:val="0"/>
        <w:snapToGrid w:val="0"/>
        <w:spacing w:line="360" w:lineRule="auto"/>
        <w:rPr>
          <w:rFonts w:ascii="宋体" w:hAnsi="宋体"/>
          <w:b/>
          <w:color w:val="000000"/>
        </w:rPr>
      </w:pPr>
      <w:r w:rsidRPr="00D872AF">
        <w:rPr>
          <w:rFonts w:ascii="宋体" w:hAnsi="宋体" w:hint="eastAsia"/>
          <w:b/>
          <w:color w:val="000000"/>
          <w:sz w:val="24"/>
        </w:rPr>
        <w:t>填报说明：</w:t>
      </w:r>
      <w:r w:rsidRPr="00424358">
        <w:rPr>
          <w:rFonts w:ascii="宋体" w:hAnsi="宋体" w:hint="eastAsia"/>
          <w:color w:val="000000"/>
          <w:sz w:val="24"/>
        </w:rPr>
        <w:t>项目介绍内容字数不限，表格填写不下的内容可与相关证明材料的复印件或照片一起，以附件形式同此表一并送交</w:t>
      </w:r>
      <w:r>
        <w:rPr>
          <w:rFonts w:ascii="宋体" w:hAnsi="宋体" w:hint="eastAsia"/>
          <w:color w:val="000000"/>
          <w:sz w:val="24"/>
        </w:rPr>
        <w:t>。</w:t>
      </w:r>
    </w:p>
    <w:p w:rsidR="00A97F8B" w:rsidRPr="00424358" w:rsidRDefault="00A97F8B" w:rsidP="00A97F8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4358AB" w:rsidRPr="00A97F8B" w:rsidRDefault="004358AB" w:rsidP="00323B43"/>
    <w:sectPr w:rsidR="004358AB" w:rsidRPr="00A97F8B" w:rsidSect="00AB5FFD">
      <w:headerReference w:type="even" r:id="rId6"/>
      <w:pgSz w:w="11906" w:h="16838" w:code="9"/>
      <w:pgMar w:top="1440" w:right="1797" w:bottom="1440" w:left="1797" w:header="851" w:footer="992" w:gutter="0"/>
      <w:pgNumType w:fmt="numberInDash" w:start="3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65" w:rsidRDefault="00205B65" w:rsidP="009E39C7">
      <w:r>
        <w:separator/>
      </w:r>
    </w:p>
  </w:endnote>
  <w:endnote w:type="continuationSeparator" w:id="1">
    <w:p w:rsidR="00205B65" w:rsidRDefault="00205B65" w:rsidP="009E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65" w:rsidRDefault="00205B65" w:rsidP="009E39C7">
      <w:r>
        <w:separator/>
      </w:r>
    </w:p>
  </w:footnote>
  <w:footnote w:type="continuationSeparator" w:id="1">
    <w:p w:rsidR="00205B65" w:rsidRDefault="00205B65" w:rsidP="009E3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1D" w:rsidRPr="00E23F0E" w:rsidRDefault="00A97F8B" w:rsidP="0047451D">
    <w:pPr>
      <w:pStyle w:val="a3"/>
      <w:pBdr>
        <w:bottom w:val="single" w:sz="6" w:space="2" w:color="auto"/>
      </w:pBdr>
      <w:rPr>
        <w:sz w:val="24"/>
        <w:szCs w:val="24"/>
      </w:rPr>
    </w:pPr>
    <w:r>
      <w:rPr>
        <w:rFonts w:hint="eastAsia"/>
        <w:sz w:val="24"/>
        <w:szCs w:val="24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7F8B"/>
    <w:rsid w:val="00006D8E"/>
    <w:rsid w:val="000204B7"/>
    <w:rsid w:val="00024570"/>
    <w:rsid w:val="00034D23"/>
    <w:rsid w:val="00050A30"/>
    <w:rsid w:val="000525DD"/>
    <w:rsid w:val="00064FE5"/>
    <w:rsid w:val="000740BF"/>
    <w:rsid w:val="000A0CDB"/>
    <w:rsid w:val="000A28CA"/>
    <w:rsid w:val="000E06EA"/>
    <w:rsid w:val="000E507C"/>
    <w:rsid w:val="000E5A11"/>
    <w:rsid w:val="0010660C"/>
    <w:rsid w:val="001104E8"/>
    <w:rsid w:val="00117792"/>
    <w:rsid w:val="00117E49"/>
    <w:rsid w:val="001436DE"/>
    <w:rsid w:val="00162AF3"/>
    <w:rsid w:val="001630A1"/>
    <w:rsid w:val="001645E1"/>
    <w:rsid w:val="00175D7F"/>
    <w:rsid w:val="0019195F"/>
    <w:rsid w:val="001A242F"/>
    <w:rsid w:val="001B723A"/>
    <w:rsid w:val="001B78EC"/>
    <w:rsid w:val="001D6DA1"/>
    <w:rsid w:val="00201431"/>
    <w:rsid w:val="00205B65"/>
    <w:rsid w:val="00225FA8"/>
    <w:rsid w:val="0023773A"/>
    <w:rsid w:val="002417F4"/>
    <w:rsid w:val="002441E8"/>
    <w:rsid w:val="00264C06"/>
    <w:rsid w:val="00277797"/>
    <w:rsid w:val="00285029"/>
    <w:rsid w:val="00292D37"/>
    <w:rsid w:val="002C6E3A"/>
    <w:rsid w:val="002D0EF6"/>
    <w:rsid w:val="002F76D1"/>
    <w:rsid w:val="0030672D"/>
    <w:rsid w:val="003148F6"/>
    <w:rsid w:val="00323B43"/>
    <w:rsid w:val="00330250"/>
    <w:rsid w:val="003549B7"/>
    <w:rsid w:val="00357C02"/>
    <w:rsid w:val="003A4908"/>
    <w:rsid w:val="003C6372"/>
    <w:rsid w:val="003D37D8"/>
    <w:rsid w:val="003E3746"/>
    <w:rsid w:val="003F6C59"/>
    <w:rsid w:val="004353A3"/>
    <w:rsid w:val="004358AB"/>
    <w:rsid w:val="00447CF5"/>
    <w:rsid w:val="00454D1D"/>
    <w:rsid w:val="00457747"/>
    <w:rsid w:val="00470D4E"/>
    <w:rsid w:val="00472456"/>
    <w:rsid w:val="00472C53"/>
    <w:rsid w:val="00486925"/>
    <w:rsid w:val="004C1831"/>
    <w:rsid w:val="004D1CE3"/>
    <w:rsid w:val="004D2524"/>
    <w:rsid w:val="004D637D"/>
    <w:rsid w:val="004F1AC7"/>
    <w:rsid w:val="005104AC"/>
    <w:rsid w:val="00510D7D"/>
    <w:rsid w:val="005219FD"/>
    <w:rsid w:val="00552A53"/>
    <w:rsid w:val="00556977"/>
    <w:rsid w:val="00556C6E"/>
    <w:rsid w:val="00564DC3"/>
    <w:rsid w:val="0059331F"/>
    <w:rsid w:val="00595463"/>
    <w:rsid w:val="005A6C44"/>
    <w:rsid w:val="00602E0A"/>
    <w:rsid w:val="00652086"/>
    <w:rsid w:val="006626DF"/>
    <w:rsid w:val="00682015"/>
    <w:rsid w:val="006A0668"/>
    <w:rsid w:val="006B5A17"/>
    <w:rsid w:val="006C158C"/>
    <w:rsid w:val="006D6B6B"/>
    <w:rsid w:val="00702BC9"/>
    <w:rsid w:val="00717ACA"/>
    <w:rsid w:val="00722D91"/>
    <w:rsid w:val="0073405F"/>
    <w:rsid w:val="007518CA"/>
    <w:rsid w:val="007523A6"/>
    <w:rsid w:val="007869E5"/>
    <w:rsid w:val="007B36B5"/>
    <w:rsid w:val="007E3215"/>
    <w:rsid w:val="008253C7"/>
    <w:rsid w:val="00850F11"/>
    <w:rsid w:val="00870C8E"/>
    <w:rsid w:val="0087251B"/>
    <w:rsid w:val="008807D2"/>
    <w:rsid w:val="008A3BED"/>
    <w:rsid w:val="008A49AF"/>
    <w:rsid w:val="008B59C5"/>
    <w:rsid w:val="008B7726"/>
    <w:rsid w:val="008D7078"/>
    <w:rsid w:val="008F2A54"/>
    <w:rsid w:val="008F58A6"/>
    <w:rsid w:val="008F72D2"/>
    <w:rsid w:val="00903E5D"/>
    <w:rsid w:val="0091351F"/>
    <w:rsid w:val="00954405"/>
    <w:rsid w:val="00954A19"/>
    <w:rsid w:val="0095700C"/>
    <w:rsid w:val="00987687"/>
    <w:rsid w:val="00996FA3"/>
    <w:rsid w:val="009B45E3"/>
    <w:rsid w:val="009B64EC"/>
    <w:rsid w:val="009E39C7"/>
    <w:rsid w:val="009F32B4"/>
    <w:rsid w:val="00A13BEA"/>
    <w:rsid w:val="00A2734C"/>
    <w:rsid w:val="00A30C45"/>
    <w:rsid w:val="00A545A0"/>
    <w:rsid w:val="00A83041"/>
    <w:rsid w:val="00A94E33"/>
    <w:rsid w:val="00A97F8B"/>
    <w:rsid w:val="00AA6390"/>
    <w:rsid w:val="00AC370F"/>
    <w:rsid w:val="00AD01DA"/>
    <w:rsid w:val="00AD50B5"/>
    <w:rsid w:val="00B07FE6"/>
    <w:rsid w:val="00B1672C"/>
    <w:rsid w:val="00B235C8"/>
    <w:rsid w:val="00B36F12"/>
    <w:rsid w:val="00B52DBC"/>
    <w:rsid w:val="00B57877"/>
    <w:rsid w:val="00B877BD"/>
    <w:rsid w:val="00B9251E"/>
    <w:rsid w:val="00B96F27"/>
    <w:rsid w:val="00B970FF"/>
    <w:rsid w:val="00BA0C50"/>
    <w:rsid w:val="00BA585E"/>
    <w:rsid w:val="00BC464D"/>
    <w:rsid w:val="00BE1154"/>
    <w:rsid w:val="00C0164D"/>
    <w:rsid w:val="00C0235C"/>
    <w:rsid w:val="00C15DB9"/>
    <w:rsid w:val="00C1767F"/>
    <w:rsid w:val="00C32DE5"/>
    <w:rsid w:val="00C368E0"/>
    <w:rsid w:val="00C65D18"/>
    <w:rsid w:val="00C738D5"/>
    <w:rsid w:val="00C7450C"/>
    <w:rsid w:val="00C97578"/>
    <w:rsid w:val="00CB184B"/>
    <w:rsid w:val="00CB1A6A"/>
    <w:rsid w:val="00CC1F52"/>
    <w:rsid w:val="00CC2BF4"/>
    <w:rsid w:val="00CC7440"/>
    <w:rsid w:val="00CD0186"/>
    <w:rsid w:val="00CE4D87"/>
    <w:rsid w:val="00CF30D8"/>
    <w:rsid w:val="00CF550B"/>
    <w:rsid w:val="00CF5C87"/>
    <w:rsid w:val="00CF6DA1"/>
    <w:rsid w:val="00D06FBA"/>
    <w:rsid w:val="00D53182"/>
    <w:rsid w:val="00D53406"/>
    <w:rsid w:val="00D8520E"/>
    <w:rsid w:val="00D86C73"/>
    <w:rsid w:val="00D9518B"/>
    <w:rsid w:val="00DB6C77"/>
    <w:rsid w:val="00DC319D"/>
    <w:rsid w:val="00DC67AD"/>
    <w:rsid w:val="00E0561E"/>
    <w:rsid w:val="00E70911"/>
    <w:rsid w:val="00E82F81"/>
    <w:rsid w:val="00EA43D2"/>
    <w:rsid w:val="00ED0A17"/>
    <w:rsid w:val="00F03C71"/>
    <w:rsid w:val="00F1739B"/>
    <w:rsid w:val="00F248FA"/>
    <w:rsid w:val="00F45D5F"/>
    <w:rsid w:val="00F54F9B"/>
    <w:rsid w:val="00F62A0E"/>
    <w:rsid w:val="00FA4E77"/>
    <w:rsid w:val="00FA59FD"/>
    <w:rsid w:val="00FD13BA"/>
    <w:rsid w:val="00FD2AFC"/>
    <w:rsid w:val="00FD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8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A97F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A97F8B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a3">
    <w:name w:val="header"/>
    <w:basedOn w:val="a"/>
    <w:link w:val="Char"/>
    <w:rsid w:val="00A97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7F8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Normal (Web)"/>
    <w:basedOn w:val="a"/>
    <w:rsid w:val="00A97F8B"/>
    <w:pPr>
      <w:widowControl/>
      <w:spacing w:before="45" w:after="45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iPriority w:val="99"/>
    <w:semiHidden/>
    <w:unhideWhenUsed/>
    <w:rsid w:val="00ED0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D0A1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2017-08-14T06:51:00Z</dcterms:created>
  <dcterms:modified xsi:type="dcterms:W3CDTF">2017-08-14T07:13:00Z</dcterms:modified>
</cp:coreProperties>
</file>